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14" w:rsidRPr="008B5A18" w:rsidRDefault="003B4114" w:rsidP="003B41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F90A4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3B4114" w:rsidRPr="008B5A18" w:rsidRDefault="003B4114" w:rsidP="003B41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 xml:space="preserve"> к анализу показателей деятельности </w:t>
      </w:r>
    </w:p>
    <w:p w:rsidR="003B4114" w:rsidRPr="008B5A18" w:rsidRDefault="003B4114" w:rsidP="003B41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ГБПОУ «Брянский областной колледж искусств»</w:t>
      </w:r>
    </w:p>
    <w:p w:rsidR="003B4114" w:rsidRPr="008B5A18" w:rsidRDefault="003B4114" w:rsidP="003B41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4114" w:rsidRPr="008B5A18" w:rsidRDefault="003B4114" w:rsidP="003B41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за первое полугодие 20</w:t>
      </w:r>
      <w:r w:rsidR="0098306F" w:rsidRPr="001A1A51">
        <w:rPr>
          <w:rFonts w:ascii="Times New Roman" w:hAnsi="Times New Roman" w:cs="Times New Roman"/>
          <w:b/>
          <w:sz w:val="24"/>
          <w:szCs w:val="24"/>
        </w:rPr>
        <w:t>2</w:t>
      </w:r>
      <w:r w:rsidR="00F849E6">
        <w:rPr>
          <w:rFonts w:ascii="Times New Roman" w:hAnsi="Times New Roman" w:cs="Times New Roman"/>
          <w:b/>
          <w:sz w:val="24"/>
          <w:szCs w:val="24"/>
        </w:rPr>
        <w:t>2</w:t>
      </w:r>
      <w:r w:rsidRPr="008B5A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B4114" w:rsidRPr="008B5A18" w:rsidRDefault="003B4114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4114" w:rsidRPr="008B5A18" w:rsidRDefault="00211364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ОТДЕЛЕНИЕ МУЗЫКАЛЬНОГО  ИСКУССТВА</w:t>
      </w:r>
    </w:p>
    <w:p w:rsidR="003B4114" w:rsidRDefault="003B4114" w:rsidP="003B4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УГС «МУЗЫКАЛЬНОЕ ИСКУССТВО»</w:t>
      </w:r>
    </w:p>
    <w:p w:rsidR="00211364" w:rsidRPr="008B5A18" w:rsidRDefault="00211364" w:rsidP="003B4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9E6" w:rsidRDefault="006C0058" w:rsidP="003B411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49E6">
        <w:rPr>
          <w:rFonts w:ascii="Times New Roman" w:hAnsi="Times New Roman" w:cs="Times New Roman"/>
          <w:b/>
          <w:color w:val="000000"/>
          <w:sz w:val="24"/>
          <w:szCs w:val="24"/>
        </w:rPr>
        <w:t>НАЛИЧИ</w:t>
      </w:r>
      <w:r w:rsidR="00F849E6" w:rsidRPr="00F849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 ПРИЗЕРОВ ОЛИМПИАД, КОНКУРСОВ </w:t>
      </w:r>
    </w:p>
    <w:p w:rsidR="006C0058" w:rsidRPr="00F849E6" w:rsidRDefault="006C0058" w:rsidP="00F849E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49E6">
        <w:rPr>
          <w:rFonts w:ascii="Times New Roman" w:hAnsi="Times New Roman" w:cs="Times New Roman"/>
          <w:b/>
          <w:color w:val="000000"/>
          <w:sz w:val="24"/>
          <w:szCs w:val="24"/>
        </w:rPr>
        <w:t>РАЗНЫХ УРОВНЕЙ И НАПРАВЛЕНИЙ</w:t>
      </w:r>
      <w:r w:rsidR="00F849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F849E6">
        <w:rPr>
          <w:rFonts w:ascii="Times New Roman" w:hAnsi="Times New Roman" w:cs="Times New Roman"/>
          <w:b/>
          <w:color w:val="000000"/>
          <w:sz w:val="24"/>
          <w:szCs w:val="24"/>
        </w:rPr>
        <w:t>СРЕДИ</w:t>
      </w:r>
      <w:proofErr w:type="gramEnd"/>
      <w:r w:rsidRPr="00F849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ОБУЧАЮЩИХСЯ</w:t>
      </w:r>
    </w:p>
    <w:p w:rsidR="003B4114" w:rsidRPr="008B5A18" w:rsidRDefault="003B4114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Международная конкурсная деятельность</w:t>
      </w:r>
    </w:p>
    <w:p w:rsidR="003B4114" w:rsidRPr="008B5A18" w:rsidRDefault="003B4114" w:rsidP="003B411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W w:w="10636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4"/>
        <w:gridCol w:w="3510"/>
        <w:gridCol w:w="1985"/>
        <w:gridCol w:w="1984"/>
        <w:gridCol w:w="1843"/>
      </w:tblGrid>
      <w:tr w:rsidR="003B4114" w:rsidRPr="003F3C1F" w:rsidTr="00EB16FE"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3F3C1F" w:rsidRDefault="003B4114" w:rsidP="00AD486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3C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3F3C1F" w:rsidRDefault="003B4114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3C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3F3C1F" w:rsidRDefault="003B4114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3C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:rsidR="003B4114" w:rsidRPr="003F3C1F" w:rsidRDefault="003B4114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3C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3F3C1F" w:rsidRDefault="003B4114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3C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3F3C1F" w:rsidRDefault="003B4114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3C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E52775" w:rsidRPr="003F3C1F" w:rsidTr="00EB16FE">
        <w:trPr>
          <w:trHeight w:val="618"/>
        </w:trPr>
        <w:tc>
          <w:tcPr>
            <w:tcW w:w="13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775" w:rsidRPr="003F3C1F" w:rsidRDefault="00E52775" w:rsidP="00E52775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5-6 марта 2022г.</w:t>
            </w:r>
          </w:p>
        </w:tc>
        <w:tc>
          <w:tcPr>
            <w:tcW w:w="35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775" w:rsidRPr="003F3C1F" w:rsidRDefault="00E52775" w:rsidP="00E52775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конкурс</w:t>
            </w:r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дарований и талантов </w:t>
            </w:r>
          </w:p>
          <w:p w:rsidR="00E52775" w:rsidRPr="003F3C1F" w:rsidRDefault="00E52775" w:rsidP="00E52775">
            <w:pPr>
              <w:pStyle w:val="af2"/>
              <w:jc w:val="left"/>
              <w:rPr>
                <w:rFonts w:eastAsia="Calibri"/>
                <w:sz w:val="24"/>
              </w:rPr>
            </w:pPr>
            <w:r w:rsidRPr="003F3C1F">
              <w:rPr>
                <w:bCs/>
                <w:sz w:val="24"/>
              </w:rPr>
              <w:t>«Ветер перемен»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52775" w:rsidRPr="003F3C1F" w:rsidRDefault="00E52775" w:rsidP="00E52775">
            <w:pPr>
              <w:pStyle w:val="af2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Пащенко Анастасия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775" w:rsidRPr="003F3C1F" w:rsidRDefault="00E52775" w:rsidP="00E52775">
            <w:pPr>
              <w:pStyle w:val="af2"/>
              <w:rPr>
                <w:rFonts w:eastAsia="Calibri"/>
                <w:sz w:val="24"/>
              </w:rPr>
            </w:pPr>
            <w:proofErr w:type="spellStart"/>
            <w:r w:rsidRPr="003F3C1F">
              <w:rPr>
                <w:rFonts w:eastAsia="Calibri"/>
                <w:sz w:val="24"/>
              </w:rPr>
              <w:t>Миклухо</w:t>
            </w:r>
            <w:proofErr w:type="spellEnd"/>
            <w:r w:rsidRPr="003F3C1F">
              <w:rPr>
                <w:rFonts w:eastAsia="Calibri"/>
                <w:sz w:val="24"/>
              </w:rPr>
              <w:t xml:space="preserve"> Н.И.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775" w:rsidRPr="003F3C1F" w:rsidRDefault="00E52775" w:rsidP="00EB16FE">
            <w:pPr>
              <w:pStyle w:val="af2"/>
              <w:rPr>
                <w:rFonts w:eastAsia="Calibri"/>
                <w:sz w:val="24"/>
              </w:rPr>
            </w:pPr>
            <w:proofErr w:type="spellStart"/>
            <w:r w:rsidRPr="003F3C1F">
              <w:rPr>
                <w:rFonts w:eastAsia="Calibri"/>
                <w:sz w:val="24"/>
                <w:lang w:val="en-US"/>
              </w:rPr>
              <w:t>Лауреат</w:t>
            </w:r>
            <w:proofErr w:type="spellEnd"/>
            <w:r w:rsidRPr="003F3C1F">
              <w:rPr>
                <w:rFonts w:eastAsia="Calibri"/>
                <w:sz w:val="24"/>
                <w:lang w:val="en-US"/>
              </w:rPr>
              <w:t xml:space="preserve"> </w:t>
            </w:r>
            <w:r w:rsidR="00EB16FE" w:rsidRPr="003F3C1F">
              <w:rPr>
                <w:rFonts w:eastAsia="Calibri"/>
                <w:sz w:val="24"/>
              </w:rPr>
              <w:t>1</w:t>
            </w:r>
            <w:r w:rsidRPr="003F3C1F">
              <w:rPr>
                <w:rFonts w:eastAsia="Calibri"/>
                <w:sz w:val="24"/>
                <w:lang w:val="en-US"/>
              </w:rPr>
              <w:t xml:space="preserve"> </w:t>
            </w:r>
            <w:r w:rsidRPr="003F3C1F">
              <w:rPr>
                <w:rFonts w:eastAsia="Calibri"/>
                <w:sz w:val="24"/>
              </w:rPr>
              <w:t>степени</w:t>
            </w:r>
          </w:p>
        </w:tc>
      </w:tr>
      <w:tr w:rsidR="00E52775" w:rsidRPr="003F3C1F" w:rsidTr="00EB16FE">
        <w:trPr>
          <w:trHeight w:val="618"/>
        </w:trPr>
        <w:tc>
          <w:tcPr>
            <w:tcW w:w="13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775" w:rsidRPr="003F3C1F" w:rsidRDefault="00E52775" w:rsidP="00E52775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775" w:rsidRPr="003F3C1F" w:rsidRDefault="00E52775" w:rsidP="00E52775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52775" w:rsidRPr="003F3C1F" w:rsidRDefault="00E52775" w:rsidP="00E52775">
            <w:pPr>
              <w:pStyle w:val="af2"/>
              <w:rPr>
                <w:rFonts w:eastAsia="Calibri"/>
                <w:sz w:val="24"/>
              </w:rPr>
            </w:pPr>
            <w:proofErr w:type="spellStart"/>
            <w:r w:rsidRPr="003F3C1F">
              <w:rPr>
                <w:rFonts w:eastAsia="Calibri"/>
                <w:sz w:val="24"/>
              </w:rPr>
              <w:t>Походина</w:t>
            </w:r>
            <w:proofErr w:type="spellEnd"/>
            <w:r w:rsidRPr="003F3C1F">
              <w:rPr>
                <w:rFonts w:eastAsia="Calibri"/>
                <w:sz w:val="24"/>
              </w:rPr>
              <w:t xml:space="preserve"> Алёна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775" w:rsidRPr="003F3C1F" w:rsidRDefault="00E52775" w:rsidP="00E52775">
            <w:pPr>
              <w:pStyle w:val="af2"/>
              <w:rPr>
                <w:rFonts w:eastAsia="Calibri"/>
                <w:sz w:val="24"/>
              </w:rPr>
            </w:pPr>
            <w:proofErr w:type="spellStart"/>
            <w:r w:rsidRPr="003F3C1F">
              <w:rPr>
                <w:rFonts w:eastAsia="Calibri"/>
                <w:sz w:val="24"/>
              </w:rPr>
              <w:t>Миклухо</w:t>
            </w:r>
            <w:proofErr w:type="spellEnd"/>
            <w:r w:rsidRPr="003F3C1F">
              <w:rPr>
                <w:rFonts w:eastAsia="Calibri"/>
                <w:sz w:val="24"/>
              </w:rPr>
              <w:t xml:space="preserve"> Н.И.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775" w:rsidRPr="003F3C1F" w:rsidRDefault="00E52775" w:rsidP="00EB16FE">
            <w:pPr>
              <w:pStyle w:val="af2"/>
              <w:rPr>
                <w:rFonts w:eastAsia="Calibri"/>
                <w:sz w:val="24"/>
              </w:rPr>
            </w:pPr>
            <w:proofErr w:type="spellStart"/>
            <w:r w:rsidRPr="003F3C1F">
              <w:rPr>
                <w:rFonts w:eastAsia="Calibri"/>
                <w:sz w:val="24"/>
                <w:lang w:val="en-US"/>
              </w:rPr>
              <w:t>Лауреат</w:t>
            </w:r>
            <w:proofErr w:type="spellEnd"/>
            <w:r w:rsidRPr="003F3C1F">
              <w:rPr>
                <w:rFonts w:eastAsia="Calibri"/>
                <w:sz w:val="24"/>
                <w:lang w:val="en-US"/>
              </w:rPr>
              <w:t xml:space="preserve"> </w:t>
            </w:r>
            <w:r w:rsidR="00EB16FE" w:rsidRPr="003F3C1F">
              <w:rPr>
                <w:rFonts w:eastAsia="Calibri"/>
                <w:sz w:val="24"/>
              </w:rPr>
              <w:t xml:space="preserve">2 </w:t>
            </w:r>
            <w:r w:rsidRPr="003F3C1F">
              <w:rPr>
                <w:rFonts w:eastAsia="Calibri"/>
                <w:sz w:val="24"/>
              </w:rPr>
              <w:t>степени</w:t>
            </w:r>
          </w:p>
        </w:tc>
      </w:tr>
      <w:tr w:rsidR="00E52775" w:rsidRPr="003F3C1F" w:rsidTr="00EB16FE">
        <w:trPr>
          <w:trHeight w:val="618"/>
        </w:trPr>
        <w:tc>
          <w:tcPr>
            <w:tcW w:w="13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775" w:rsidRPr="003F3C1F" w:rsidRDefault="00E52775" w:rsidP="00E52775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15-30 марта 2022г.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775" w:rsidRPr="003F3C1F" w:rsidRDefault="00E52775" w:rsidP="00E5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3F3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Международной студенческой олимпиаде</w:t>
            </w:r>
          </w:p>
          <w:p w:rsidR="00E52775" w:rsidRPr="003F3C1F" w:rsidRDefault="00E52775" w:rsidP="00E5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по иностранным языкам «</w:t>
            </w:r>
            <w:r w:rsidRPr="003F3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LOGOS</w:t>
            </w: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2775" w:rsidRPr="003F3C1F" w:rsidRDefault="00E52775" w:rsidP="00E52775">
            <w:pPr>
              <w:spacing w:after="0" w:line="240" w:lineRule="auto"/>
              <w:ind w:left="-567"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52775" w:rsidRPr="003F3C1F" w:rsidRDefault="00E52775" w:rsidP="00E52775">
            <w:pPr>
              <w:pStyle w:val="af2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Пащенко Анастасия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775" w:rsidRPr="003F3C1F" w:rsidRDefault="00E52775" w:rsidP="00E52775">
            <w:pPr>
              <w:pStyle w:val="af2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Васюкова О.С.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775" w:rsidRPr="003F3C1F" w:rsidRDefault="00E52775" w:rsidP="00E52775">
            <w:pPr>
              <w:pStyle w:val="af2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Диплом участника</w:t>
            </w:r>
          </w:p>
        </w:tc>
      </w:tr>
      <w:tr w:rsidR="00E52775" w:rsidRPr="003F3C1F" w:rsidTr="00EB16FE">
        <w:trPr>
          <w:trHeight w:val="618"/>
        </w:trPr>
        <w:tc>
          <w:tcPr>
            <w:tcW w:w="13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775" w:rsidRPr="003F3C1F" w:rsidRDefault="00E52775" w:rsidP="00E52775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 2022г.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775" w:rsidRPr="003F3C1F" w:rsidRDefault="00E52775" w:rsidP="00E5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Открытый фестиваль-конкурс </w:t>
            </w:r>
          </w:p>
          <w:p w:rsidR="00E52775" w:rsidRPr="003F3C1F" w:rsidRDefault="00E52775" w:rsidP="00E5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дирижерского мастерства,</w:t>
            </w:r>
          </w:p>
          <w:p w:rsidR="00E52775" w:rsidRPr="003F3C1F" w:rsidRDefault="00E52775" w:rsidP="00E5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сольного и хорового пения «</w:t>
            </w:r>
            <w:proofErr w:type="spellStart"/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Viva</w:t>
            </w:r>
            <w:proofErr w:type="spellEnd"/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</w:t>
            </w:r>
            <w:proofErr w:type="spellEnd"/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voce</w:t>
            </w:r>
            <w:proofErr w:type="spellEnd"/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52775" w:rsidRPr="003F3C1F" w:rsidRDefault="00E52775" w:rsidP="00E52775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52775" w:rsidRPr="003F3C1F" w:rsidRDefault="00E52775" w:rsidP="00E52775">
            <w:pPr>
              <w:pStyle w:val="af2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Нестеров Александр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775" w:rsidRPr="003F3C1F" w:rsidRDefault="00E52775" w:rsidP="00E52775">
            <w:pPr>
              <w:pStyle w:val="af2"/>
              <w:rPr>
                <w:rFonts w:eastAsia="Calibri"/>
                <w:sz w:val="24"/>
              </w:rPr>
            </w:pPr>
            <w:proofErr w:type="spellStart"/>
            <w:r w:rsidRPr="003F3C1F">
              <w:rPr>
                <w:rFonts w:eastAsia="Calibri"/>
                <w:sz w:val="24"/>
              </w:rPr>
              <w:t>Немцева</w:t>
            </w:r>
            <w:proofErr w:type="spellEnd"/>
            <w:r w:rsidRPr="003F3C1F">
              <w:rPr>
                <w:rFonts w:eastAsia="Calibri"/>
                <w:sz w:val="24"/>
              </w:rPr>
              <w:t xml:space="preserve"> О.Е.</w:t>
            </w:r>
          </w:p>
          <w:p w:rsidR="00E52775" w:rsidRPr="003F3C1F" w:rsidRDefault="00E52775" w:rsidP="00E52775">
            <w:pPr>
              <w:pStyle w:val="af2"/>
              <w:rPr>
                <w:rFonts w:eastAsia="Calibri"/>
                <w:sz w:val="24"/>
              </w:rPr>
            </w:pPr>
            <w:proofErr w:type="spellStart"/>
            <w:r w:rsidRPr="003F3C1F">
              <w:rPr>
                <w:rFonts w:eastAsia="Calibri"/>
                <w:sz w:val="24"/>
              </w:rPr>
              <w:t>Гайдарова</w:t>
            </w:r>
            <w:proofErr w:type="spellEnd"/>
            <w:r w:rsidRPr="003F3C1F">
              <w:rPr>
                <w:rFonts w:eastAsia="Calibri"/>
                <w:sz w:val="24"/>
              </w:rPr>
              <w:t xml:space="preserve"> Л.Б.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775" w:rsidRPr="003F3C1F" w:rsidRDefault="00E52775" w:rsidP="00E52775">
            <w:pPr>
              <w:pStyle w:val="af2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Лауреат 3 степени</w:t>
            </w:r>
          </w:p>
        </w:tc>
      </w:tr>
      <w:tr w:rsidR="007F605D" w:rsidRPr="003F3C1F" w:rsidTr="00EB16FE">
        <w:trPr>
          <w:trHeight w:val="664"/>
        </w:trPr>
        <w:tc>
          <w:tcPr>
            <w:tcW w:w="13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5D" w:rsidRPr="003F3C1F" w:rsidRDefault="007F605D" w:rsidP="00E52775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01.04.2022г.</w:t>
            </w:r>
          </w:p>
        </w:tc>
        <w:tc>
          <w:tcPr>
            <w:tcW w:w="35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5D" w:rsidRPr="003F3C1F" w:rsidRDefault="007F605D" w:rsidP="00E527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3F3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Международный  конкурс «Вокальное мастерство дирижёра»</w:t>
            </w:r>
          </w:p>
          <w:p w:rsidR="007F605D" w:rsidRPr="003F3C1F" w:rsidRDefault="007F605D" w:rsidP="00E52775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F605D" w:rsidRPr="003F3C1F" w:rsidRDefault="007F605D" w:rsidP="00E52775">
            <w:pPr>
              <w:pStyle w:val="af2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Гапеева Вероника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5D" w:rsidRPr="003F3C1F" w:rsidRDefault="007F605D" w:rsidP="00E52775">
            <w:pPr>
              <w:pStyle w:val="af2"/>
              <w:rPr>
                <w:rFonts w:eastAsia="Calibri"/>
                <w:sz w:val="24"/>
              </w:rPr>
            </w:pPr>
            <w:proofErr w:type="spellStart"/>
            <w:r w:rsidRPr="003F3C1F">
              <w:rPr>
                <w:rFonts w:eastAsia="Calibri"/>
                <w:sz w:val="24"/>
              </w:rPr>
              <w:t>Невжинская</w:t>
            </w:r>
            <w:proofErr w:type="spellEnd"/>
            <w:r w:rsidRPr="003F3C1F">
              <w:rPr>
                <w:rFonts w:eastAsia="Calibri"/>
                <w:sz w:val="24"/>
              </w:rPr>
              <w:t xml:space="preserve"> В.В.</w:t>
            </w:r>
          </w:p>
          <w:p w:rsidR="007F605D" w:rsidRPr="003F3C1F" w:rsidRDefault="007F605D" w:rsidP="00E52775">
            <w:pPr>
              <w:pStyle w:val="af2"/>
              <w:rPr>
                <w:rFonts w:eastAsia="Calibri"/>
                <w:sz w:val="24"/>
              </w:rPr>
            </w:pPr>
            <w:proofErr w:type="spellStart"/>
            <w:r w:rsidRPr="003F3C1F">
              <w:rPr>
                <w:rFonts w:eastAsia="Calibri"/>
                <w:sz w:val="24"/>
              </w:rPr>
              <w:t>Таланова</w:t>
            </w:r>
            <w:proofErr w:type="spellEnd"/>
            <w:r w:rsidRPr="003F3C1F">
              <w:rPr>
                <w:rFonts w:eastAsia="Calibri"/>
                <w:sz w:val="24"/>
              </w:rPr>
              <w:t xml:space="preserve"> Л.В.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5D" w:rsidRPr="003F3C1F" w:rsidRDefault="007F605D" w:rsidP="00E52775">
            <w:pPr>
              <w:pStyle w:val="af2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Лауреат 1 степени</w:t>
            </w:r>
          </w:p>
        </w:tc>
      </w:tr>
      <w:tr w:rsidR="007F605D" w:rsidRPr="003F3C1F" w:rsidTr="00EB16FE">
        <w:trPr>
          <w:trHeight w:val="664"/>
        </w:trPr>
        <w:tc>
          <w:tcPr>
            <w:tcW w:w="13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5D" w:rsidRPr="003F3C1F" w:rsidRDefault="007F605D" w:rsidP="00E52775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5D" w:rsidRPr="003F3C1F" w:rsidRDefault="007F605D" w:rsidP="00E527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F605D" w:rsidRPr="003F3C1F" w:rsidRDefault="007F605D" w:rsidP="00E52775">
            <w:pPr>
              <w:pStyle w:val="af2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Терещенко Милена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5D" w:rsidRPr="003F3C1F" w:rsidRDefault="007F605D" w:rsidP="00E52775">
            <w:pPr>
              <w:pStyle w:val="af2"/>
              <w:rPr>
                <w:rFonts w:eastAsia="Calibri"/>
                <w:sz w:val="24"/>
              </w:rPr>
            </w:pPr>
            <w:proofErr w:type="spellStart"/>
            <w:r w:rsidRPr="003F3C1F">
              <w:rPr>
                <w:rFonts w:eastAsia="Calibri"/>
                <w:sz w:val="24"/>
              </w:rPr>
              <w:t>Невжинская</w:t>
            </w:r>
            <w:proofErr w:type="spellEnd"/>
            <w:r w:rsidRPr="003F3C1F">
              <w:rPr>
                <w:rFonts w:eastAsia="Calibri"/>
                <w:sz w:val="24"/>
              </w:rPr>
              <w:t xml:space="preserve"> В.В.</w:t>
            </w:r>
          </w:p>
          <w:p w:rsidR="007F605D" w:rsidRPr="003F3C1F" w:rsidRDefault="007F605D" w:rsidP="00E52775">
            <w:pPr>
              <w:pStyle w:val="af2"/>
              <w:rPr>
                <w:rFonts w:eastAsia="Calibri"/>
                <w:sz w:val="24"/>
              </w:rPr>
            </w:pPr>
            <w:proofErr w:type="spellStart"/>
            <w:r w:rsidRPr="003F3C1F">
              <w:rPr>
                <w:rFonts w:eastAsia="Calibri"/>
                <w:sz w:val="24"/>
              </w:rPr>
              <w:t>Таланова</w:t>
            </w:r>
            <w:proofErr w:type="spellEnd"/>
            <w:r w:rsidRPr="003F3C1F">
              <w:rPr>
                <w:rFonts w:eastAsia="Calibri"/>
                <w:sz w:val="24"/>
              </w:rPr>
              <w:t xml:space="preserve"> Л.В.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5D" w:rsidRPr="003F3C1F" w:rsidRDefault="007F605D" w:rsidP="00E52775">
            <w:pPr>
              <w:pStyle w:val="af2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Лауреат 1 степени</w:t>
            </w:r>
          </w:p>
        </w:tc>
      </w:tr>
      <w:tr w:rsidR="007F605D" w:rsidRPr="003F3C1F" w:rsidTr="00EB16FE">
        <w:trPr>
          <w:trHeight w:val="664"/>
        </w:trPr>
        <w:tc>
          <w:tcPr>
            <w:tcW w:w="131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5D" w:rsidRPr="003F3C1F" w:rsidRDefault="007F605D" w:rsidP="00E52775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5D" w:rsidRPr="003F3C1F" w:rsidRDefault="007F605D" w:rsidP="00E527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F605D" w:rsidRPr="003F3C1F" w:rsidRDefault="007F605D" w:rsidP="007F605D">
            <w:pPr>
              <w:pStyle w:val="af2"/>
              <w:rPr>
                <w:rFonts w:eastAsia="Calibri"/>
                <w:sz w:val="24"/>
              </w:rPr>
            </w:pPr>
            <w:proofErr w:type="spellStart"/>
            <w:r w:rsidRPr="003F3C1F">
              <w:rPr>
                <w:rFonts w:eastAsia="Calibri"/>
                <w:sz w:val="24"/>
              </w:rPr>
              <w:t>Кондрюкова</w:t>
            </w:r>
            <w:proofErr w:type="spellEnd"/>
            <w:r w:rsidRPr="003F3C1F">
              <w:rPr>
                <w:rFonts w:eastAsia="Calibri"/>
                <w:sz w:val="24"/>
              </w:rPr>
              <w:t xml:space="preserve"> Стефания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5D" w:rsidRPr="003F3C1F" w:rsidRDefault="007F605D" w:rsidP="007F605D">
            <w:pPr>
              <w:pStyle w:val="af2"/>
              <w:rPr>
                <w:rFonts w:eastAsia="Calibri"/>
                <w:sz w:val="24"/>
              </w:rPr>
            </w:pPr>
            <w:proofErr w:type="spellStart"/>
            <w:r w:rsidRPr="003F3C1F">
              <w:rPr>
                <w:rFonts w:eastAsia="Calibri"/>
                <w:sz w:val="24"/>
              </w:rPr>
              <w:t>Майданова</w:t>
            </w:r>
            <w:proofErr w:type="spellEnd"/>
            <w:r w:rsidRPr="003F3C1F">
              <w:rPr>
                <w:rFonts w:eastAsia="Calibri"/>
                <w:sz w:val="24"/>
              </w:rPr>
              <w:t xml:space="preserve"> Т.М.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5D" w:rsidRPr="003F3C1F" w:rsidRDefault="007F605D" w:rsidP="00E52775">
            <w:pPr>
              <w:pStyle w:val="af2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Гран-при</w:t>
            </w:r>
          </w:p>
        </w:tc>
      </w:tr>
      <w:tr w:rsidR="00BC25C8" w:rsidRPr="003F3C1F" w:rsidTr="003F3C1F">
        <w:trPr>
          <w:trHeight w:val="664"/>
        </w:trPr>
        <w:tc>
          <w:tcPr>
            <w:tcW w:w="13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3F3C1F" w:rsidRDefault="00BC25C8" w:rsidP="00BC25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22.04.2022г.</w:t>
            </w:r>
          </w:p>
        </w:tc>
        <w:tc>
          <w:tcPr>
            <w:tcW w:w="351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3F3C1F" w:rsidRDefault="00BC25C8" w:rsidP="00BC25C8">
            <w:pPr>
              <w:pStyle w:val="Standard"/>
              <w:tabs>
                <w:tab w:val="left" w:pos="231"/>
              </w:tabs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XV</w:t>
            </w:r>
            <w:r w:rsidRPr="003F3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Международный конкурс «Фортепианная музыка</w:t>
            </w:r>
          </w:p>
          <w:p w:rsidR="00BC25C8" w:rsidRPr="003F3C1F" w:rsidRDefault="00BC25C8" w:rsidP="00BC25C8">
            <w:pPr>
              <w:pStyle w:val="Standard"/>
              <w:tabs>
                <w:tab w:val="left" w:pos="231"/>
              </w:tabs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C25C8" w:rsidRPr="003F3C1F" w:rsidRDefault="00BC25C8" w:rsidP="00BC2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Саакян Елена</w:t>
            </w:r>
          </w:p>
          <w:p w:rsidR="00BC25C8" w:rsidRPr="003F3C1F" w:rsidRDefault="00BC25C8" w:rsidP="00BC2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3F3C1F" w:rsidRDefault="00BC25C8" w:rsidP="00BC25C8">
            <w:pPr>
              <w:pStyle w:val="af2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Урусова Л.И.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3F3C1F" w:rsidRDefault="00BC25C8" w:rsidP="00BC25C8">
            <w:pPr>
              <w:pStyle w:val="af2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Лауреат 1 степени</w:t>
            </w:r>
          </w:p>
        </w:tc>
      </w:tr>
      <w:tr w:rsidR="00BC25C8" w:rsidRPr="003F3C1F" w:rsidTr="00EB16FE">
        <w:trPr>
          <w:trHeight w:val="664"/>
        </w:trPr>
        <w:tc>
          <w:tcPr>
            <w:tcW w:w="131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3F3C1F" w:rsidRDefault="00BC25C8" w:rsidP="00BC25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1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3F3C1F" w:rsidRDefault="00BC25C8" w:rsidP="00BC25C8">
            <w:pPr>
              <w:pStyle w:val="Standard"/>
              <w:tabs>
                <w:tab w:val="left" w:pos="231"/>
              </w:tabs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C25C8" w:rsidRPr="003F3C1F" w:rsidRDefault="00BC25C8" w:rsidP="00BC2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F3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Долгачёва</w:t>
            </w:r>
            <w:proofErr w:type="spellEnd"/>
            <w:r w:rsidRPr="003F3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3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Кснения</w:t>
            </w:r>
            <w:proofErr w:type="spellEnd"/>
            <w:r w:rsidRPr="003F3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3F3C1F" w:rsidRDefault="00BC25C8" w:rsidP="00BC25C8">
            <w:pPr>
              <w:pStyle w:val="af2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Урусова Л.И.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3F3C1F" w:rsidRDefault="00BC25C8" w:rsidP="00BC25C8">
            <w:pPr>
              <w:pStyle w:val="af2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Лауреат 1 степени</w:t>
            </w:r>
          </w:p>
        </w:tc>
      </w:tr>
      <w:tr w:rsidR="00BC25C8" w:rsidRPr="003F3C1F" w:rsidTr="003F3C1F">
        <w:trPr>
          <w:trHeight w:val="664"/>
        </w:trPr>
        <w:tc>
          <w:tcPr>
            <w:tcW w:w="13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3F3C1F" w:rsidRDefault="00BC25C8" w:rsidP="00BC25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25.04.2022</w:t>
            </w:r>
          </w:p>
        </w:tc>
        <w:tc>
          <w:tcPr>
            <w:tcW w:w="351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C1F" w:rsidRDefault="00BC25C8" w:rsidP="00BC25C8">
            <w:pPr>
              <w:pStyle w:val="Standard"/>
              <w:tabs>
                <w:tab w:val="left" w:pos="231"/>
              </w:tabs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3F3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3F3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Международный </w:t>
            </w:r>
            <w:r w:rsidR="003F3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3F3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онкурс </w:t>
            </w:r>
          </w:p>
          <w:p w:rsidR="00BC25C8" w:rsidRPr="003F3C1F" w:rsidRDefault="00BC25C8" w:rsidP="00BC25C8">
            <w:pPr>
              <w:pStyle w:val="Standard"/>
              <w:tabs>
                <w:tab w:val="left" w:pos="231"/>
              </w:tabs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3F3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Art</w:t>
            </w:r>
            <w:r w:rsidRPr="003F3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3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talents</w:t>
            </w:r>
            <w:r w:rsidRPr="003F3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C25C8" w:rsidRPr="003F3C1F" w:rsidRDefault="00BC25C8" w:rsidP="00BC2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Саакян Елена</w:t>
            </w:r>
          </w:p>
          <w:p w:rsidR="00BC25C8" w:rsidRPr="003F3C1F" w:rsidRDefault="00BC25C8" w:rsidP="00BC2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3F3C1F" w:rsidRDefault="00BC25C8" w:rsidP="00BC25C8">
            <w:pPr>
              <w:pStyle w:val="af2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Урусова Л.И.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3F3C1F" w:rsidRDefault="00BC25C8" w:rsidP="00BC25C8">
            <w:pPr>
              <w:pStyle w:val="af2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Лауреат 3 степени</w:t>
            </w:r>
          </w:p>
        </w:tc>
      </w:tr>
      <w:tr w:rsidR="00BC25C8" w:rsidRPr="003F3C1F" w:rsidTr="00EB16FE">
        <w:trPr>
          <w:trHeight w:val="664"/>
        </w:trPr>
        <w:tc>
          <w:tcPr>
            <w:tcW w:w="131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3F3C1F" w:rsidRDefault="00BC25C8" w:rsidP="00BC25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1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3F3C1F" w:rsidRDefault="00BC25C8" w:rsidP="00BC25C8">
            <w:pPr>
              <w:pStyle w:val="Standard"/>
              <w:tabs>
                <w:tab w:val="left" w:pos="231"/>
              </w:tabs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C25C8" w:rsidRPr="003F3C1F" w:rsidRDefault="00BC25C8" w:rsidP="00BC2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F3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Долгачёва</w:t>
            </w:r>
            <w:proofErr w:type="spellEnd"/>
            <w:r w:rsidRPr="003F3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3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Кснения</w:t>
            </w:r>
            <w:proofErr w:type="spellEnd"/>
            <w:r w:rsidRPr="003F3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3F3C1F" w:rsidRDefault="00BC25C8" w:rsidP="00BC25C8">
            <w:pPr>
              <w:pStyle w:val="af2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Урусова Л.И.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3F3C1F" w:rsidRDefault="00BC25C8" w:rsidP="00BC25C8">
            <w:pPr>
              <w:pStyle w:val="af2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Лауреат 3 степени</w:t>
            </w:r>
          </w:p>
        </w:tc>
      </w:tr>
      <w:tr w:rsidR="00BC25C8" w:rsidRPr="003F3C1F" w:rsidTr="00EB16FE">
        <w:trPr>
          <w:trHeight w:val="664"/>
        </w:trPr>
        <w:tc>
          <w:tcPr>
            <w:tcW w:w="131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3F3C1F" w:rsidRDefault="00BC25C8" w:rsidP="00BC25C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13.05.2022г.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3F3C1F" w:rsidRDefault="00BC25C8" w:rsidP="00BC25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XIII</w:t>
            </w:r>
            <w:r w:rsidRPr="003F3C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Международный конкурс академических вокально-хоровых коллективов</w:t>
            </w: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 xml:space="preserve"> «Благодарение»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C25C8" w:rsidRPr="003F3C1F" w:rsidRDefault="00BC25C8" w:rsidP="00BC25C8">
            <w:pPr>
              <w:pStyle w:val="af2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Вокальный ансамбль «</w:t>
            </w:r>
            <w:proofErr w:type="spellStart"/>
            <w:r w:rsidRPr="003F3C1F">
              <w:rPr>
                <w:rFonts w:eastAsia="Calibri"/>
                <w:sz w:val="24"/>
              </w:rPr>
              <w:t>Брэвис</w:t>
            </w:r>
            <w:proofErr w:type="spellEnd"/>
            <w:r w:rsidRPr="003F3C1F">
              <w:rPr>
                <w:rFonts w:eastAsia="Calibri"/>
                <w:sz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3F3C1F" w:rsidRDefault="00BC25C8" w:rsidP="00BC25C8">
            <w:pPr>
              <w:pStyle w:val="af2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Орлова И.И.</w:t>
            </w:r>
          </w:p>
          <w:p w:rsidR="00BC25C8" w:rsidRPr="003F3C1F" w:rsidRDefault="00BC25C8" w:rsidP="00BC25C8">
            <w:pPr>
              <w:pStyle w:val="af2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Дубинин В.И.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3F3C1F" w:rsidRDefault="00BC25C8" w:rsidP="00BC25C8">
            <w:pPr>
              <w:pStyle w:val="af2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Лауреат 2 степени</w:t>
            </w:r>
          </w:p>
        </w:tc>
      </w:tr>
      <w:tr w:rsidR="00BC25C8" w:rsidRPr="003F3C1F" w:rsidTr="00EB16FE">
        <w:trPr>
          <w:trHeight w:val="664"/>
        </w:trPr>
        <w:tc>
          <w:tcPr>
            <w:tcW w:w="131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3F3C1F" w:rsidRDefault="00BC25C8" w:rsidP="00BC25C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18-21.05.2022г.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3F3C1F" w:rsidRDefault="00BC25C8" w:rsidP="00BC25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F3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конференция </w:t>
            </w:r>
            <w:proofErr w:type="gramStart"/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онкурс научных работ учащихся, студентов и аспирантов</w:t>
            </w:r>
          </w:p>
          <w:p w:rsidR="00BC25C8" w:rsidRPr="003F3C1F" w:rsidRDefault="00BC25C8" w:rsidP="00BC25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Этномузыкология</w:t>
            </w:r>
            <w:proofErr w:type="spellEnd"/>
            <w:r w:rsidRPr="003F3C1F">
              <w:rPr>
                <w:rFonts w:ascii="Times New Roman" w:hAnsi="Times New Roman" w:cs="Times New Roman"/>
                <w:sz w:val="24"/>
                <w:szCs w:val="24"/>
              </w:rPr>
              <w:t xml:space="preserve">: история, теория, практика» </w:t>
            </w:r>
          </w:p>
          <w:p w:rsidR="00BC25C8" w:rsidRPr="003F3C1F" w:rsidRDefault="00BC25C8" w:rsidP="00BC2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C25C8" w:rsidRPr="003F3C1F" w:rsidRDefault="00BC25C8" w:rsidP="00BC25C8">
            <w:pPr>
              <w:pStyle w:val="af2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Пащенко Анастасия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3F3C1F" w:rsidRDefault="00BC25C8" w:rsidP="00BC25C8">
            <w:pPr>
              <w:pStyle w:val="af2"/>
              <w:rPr>
                <w:rFonts w:eastAsia="Calibri"/>
                <w:sz w:val="24"/>
              </w:rPr>
            </w:pPr>
            <w:proofErr w:type="spellStart"/>
            <w:r w:rsidRPr="003F3C1F">
              <w:rPr>
                <w:rFonts w:eastAsia="Calibri"/>
                <w:sz w:val="24"/>
              </w:rPr>
              <w:t>Шелухо</w:t>
            </w:r>
            <w:proofErr w:type="spellEnd"/>
            <w:r w:rsidRPr="003F3C1F">
              <w:rPr>
                <w:rFonts w:eastAsia="Calibri"/>
                <w:sz w:val="24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C1F" w:rsidRPr="001C2948" w:rsidRDefault="00BC25C8" w:rsidP="003F3C1F">
            <w:pPr>
              <w:pStyle w:val="af2"/>
              <w:rPr>
                <w:iCs/>
                <w:color w:val="000000"/>
                <w:sz w:val="24"/>
                <w:shd w:val="clear" w:color="auto" w:fill="FFFFFF"/>
              </w:rPr>
            </w:pPr>
            <w:r w:rsidRPr="003F3C1F">
              <w:rPr>
                <w:sz w:val="24"/>
              </w:rPr>
              <w:t>Лауреа</w:t>
            </w:r>
            <w:r w:rsidR="001C2948">
              <w:rPr>
                <w:sz w:val="24"/>
              </w:rPr>
              <w:t>т</w:t>
            </w:r>
            <w:r w:rsidR="003F3C1F">
              <w:rPr>
                <w:sz w:val="24"/>
              </w:rPr>
              <w:t xml:space="preserve"> 1</w:t>
            </w:r>
            <w:r w:rsidRPr="003F3C1F">
              <w:rPr>
                <w:sz w:val="24"/>
              </w:rPr>
              <w:t xml:space="preserve"> степени в номинации </w:t>
            </w:r>
            <w:r w:rsidR="003F3C1F" w:rsidRPr="001C2948">
              <w:rPr>
                <w:iCs/>
                <w:color w:val="000000"/>
                <w:sz w:val="24"/>
                <w:shd w:val="clear" w:color="auto" w:fill="FFFFFF"/>
              </w:rPr>
              <w:t>«Стилевые особенности календарно-обрядового фольклора»</w:t>
            </w:r>
          </w:p>
          <w:p w:rsidR="003F3C1F" w:rsidRPr="003F3C1F" w:rsidRDefault="003F3C1F" w:rsidP="003F3C1F">
            <w:pPr>
              <w:pStyle w:val="af2"/>
              <w:rPr>
                <w:rFonts w:eastAsia="Calibri"/>
                <w:sz w:val="24"/>
              </w:rPr>
            </w:pPr>
            <w:r w:rsidRPr="001C2948">
              <w:rPr>
                <w:iCs/>
                <w:color w:val="000000"/>
                <w:sz w:val="24"/>
                <w:shd w:val="clear" w:color="auto" w:fill="FFFFFF"/>
              </w:rPr>
              <w:t>Лауреат 2 степени в номинации «Лирические песни: стилистика, структура, содержание»</w:t>
            </w:r>
          </w:p>
        </w:tc>
      </w:tr>
      <w:tr w:rsidR="00BC25C8" w:rsidRPr="003F3C1F" w:rsidTr="00EB16FE">
        <w:trPr>
          <w:trHeight w:val="664"/>
        </w:trPr>
        <w:tc>
          <w:tcPr>
            <w:tcW w:w="131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3F3C1F" w:rsidRDefault="00BC25C8" w:rsidP="00BC25C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18-19.05.2022г.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3F3C1F" w:rsidRDefault="00BC25C8" w:rsidP="001C29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F3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фестиваль-смотр фольклорных коллективов  </w:t>
            </w:r>
          </w:p>
          <w:p w:rsidR="00BC25C8" w:rsidRPr="003F3C1F" w:rsidRDefault="00BC25C8" w:rsidP="001C2948">
            <w:pPr>
              <w:pStyle w:val="a4"/>
              <w:spacing w:before="0" w:after="0"/>
              <w:jc w:val="center"/>
              <w:rPr>
                <w:b/>
              </w:rPr>
            </w:pPr>
            <w:r w:rsidRPr="003F3C1F">
              <w:t>«</w:t>
            </w:r>
            <w:proofErr w:type="spellStart"/>
            <w:r w:rsidRPr="003F3C1F">
              <w:t>Вселиственный</w:t>
            </w:r>
            <w:proofErr w:type="spellEnd"/>
            <w:r w:rsidRPr="003F3C1F">
              <w:t xml:space="preserve"> венок»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C25C8" w:rsidRPr="003F3C1F" w:rsidRDefault="00BC25C8" w:rsidP="00BC25C8">
            <w:pPr>
              <w:pStyle w:val="af2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Пащенко Анастасия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3F3C1F" w:rsidRDefault="00BC25C8" w:rsidP="00BC25C8">
            <w:pPr>
              <w:pStyle w:val="af2"/>
              <w:rPr>
                <w:rFonts w:eastAsia="Calibri"/>
                <w:sz w:val="24"/>
              </w:rPr>
            </w:pPr>
            <w:proofErr w:type="spellStart"/>
            <w:r w:rsidRPr="003F3C1F">
              <w:rPr>
                <w:rFonts w:eastAsia="Calibri"/>
                <w:sz w:val="24"/>
              </w:rPr>
              <w:t>Миклухо</w:t>
            </w:r>
            <w:proofErr w:type="spellEnd"/>
            <w:r w:rsidRPr="003F3C1F">
              <w:rPr>
                <w:rFonts w:eastAsia="Calibri"/>
                <w:sz w:val="24"/>
              </w:rPr>
              <w:t xml:space="preserve"> Н.И.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3F3C1F" w:rsidRDefault="003F3C1F" w:rsidP="00BC25C8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Лауреат 3 степени</w:t>
            </w:r>
          </w:p>
        </w:tc>
      </w:tr>
      <w:tr w:rsidR="00BC25C8" w:rsidRPr="003F3C1F" w:rsidTr="00EB16FE">
        <w:trPr>
          <w:trHeight w:val="664"/>
        </w:trPr>
        <w:tc>
          <w:tcPr>
            <w:tcW w:w="131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3F3C1F" w:rsidRDefault="00BC25C8" w:rsidP="00BC25C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30.04.2022г.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3F3C1F" w:rsidRDefault="00BC25C8" w:rsidP="001C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Открытый международный фестиваль-конкурс фольклора и народного творчества</w:t>
            </w:r>
          </w:p>
          <w:p w:rsidR="00BC25C8" w:rsidRPr="003F3C1F" w:rsidRDefault="00BC25C8" w:rsidP="001C29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«Союз народов – творческий Союз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C25C8" w:rsidRPr="003F3C1F" w:rsidRDefault="00BC25C8" w:rsidP="00BC25C8">
            <w:pPr>
              <w:pStyle w:val="af2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Фольклорный ансамбль «Оберег»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3F3C1F" w:rsidRDefault="00BC25C8" w:rsidP="00BC25C8">
            <w:pPr>
              <w:pStyle w:val="af2"/>
              <w:rPr>
                <w:rFonts w:eastAsia="Calibri"/>
                <w:sz w:val="24"/>
              </w:rPr>
            </w:pPr>
            <w:proofErr w:type="spellStart"/>
            <w:r w:rsidRPr="003F3C1F">
              <w:rPr>
                <w:rFonts w:eastAsia="Calibri"/>
                <w:sz w:val="24"/>
              </w:rPr>
              <w:t>Миклухо</w:t>
            </w:r>
            <w:proofErr w:type="spellEnd"/>
            <w:r w:rsidRPr="003F3C1F">
              <w:rPr>
                <w:rFonts w:eastAsia="Calibri"/>
                <w:sz w:val="24"/>
              </w:rPr>
              <w:t xml:space="preserve"> Н.И.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3F3C1F" w:rsidRDefault="003F3C1F" w:rsidP="00BC25C8">
            <w:pPr>
              <w:pStyle w:val="af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Лауреат 2 степени</w:t>
            </w:r>
          </w:p>
        </w:tc>
      </w:tr>
      <w:tr w:rsidR="00BC25C8" w:rsidRPr="003F3C1F" w:rsidTr="00EB16FE">
        <w:trPr>
          <w:trHeight w:val="664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3F3C1F" w:rsidRDefault="00BC25C8" w:rsidP="00BC25C8">
            <w:pPr>
              <w:pStyle w:val="af2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22.05.</w:t>
            </w:r>
          </w:p>
          <w:p w:rsidR="00BC25C8" w:rsidRPr="003F3C1F" w:rsidRDefault="00BC25C8" w:rsidP="00BC25C8">
            <w:pPr>
              <w:pStyle w:val="af2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2022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3F3C1F" w:rsidRDefault="00BC25C8" w:rsidP="00BC25C8">
            <w:pPr>
              <w:pStyle w:val="im-mess"/>
              <w:shd w:val="clear" w:color="auto" w:fill="FFFFFF"/>
              <w:spacing w:before="0" w:beforeAutospacing="0" w:after="45" w:afterAutospacing="0" w:line="270" w:lineRule="atLeast"/>
              <w:rPr>
                <w:bCs/>
              </w:rPr>
            </w:pPr>
            <w:r w:rsidRPr="003F3C1F">
              <w:rPr>
                <w:bCs/>
                <w:lang w:val="en-US"/>
              </w:rPr>
              <w:t>XII</w:t>
            </w:r>
            <w:r w:rsidRPr="003F3C1F">
              <w:rPr>
                <w:bCs/>
              </w:rPr>
              <w:t xml:space="preserve"> музыковедческий конкурс работ учащихся </w:t>
            </w:r>
            <w:proofErr w:type="spellStart"/>
            <w:r w:rsidRPr="003F3C1F">
              <w:rPr>
                <w:bCs/>
              </w:rPr>
              <w:t>ССУЗов</w:t>
            </w:r>
            <w:proofErr w:type="spellEnd"/>
            <w:r w:rsidRPr="003F3C1F">
              <w:rPr>
                <w:bCs/>
              </w:rPr>
              <w:t xml:space="preserve">  и стран СНГ «Уральский молодежный форум» по направлению «Отечественная музыкальная культура» г. Екатеринбург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C25C8" w:rsidRPr="003F3C1F" w:rsidRDefault="00BC25C8" w:rsidP="00BC25C8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Пащенко Анастасия, 3 СНП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3F3C1F" w:rsidRDefault="00BC25C8" w:rsidP="00BC25C8">
            <w:pPr>
              <w:pStyle w:val="af2"/>
              <w:rPr>
                <w:rFonts w:eastAsia="Calibri"/>
                <w:sz w:val="24"/>
              </w:rPr>
            </w:pPr>
            <w:proofErr w:type="spellStart"/>
            <w:r w:rsidRPr="003F3C1F">
              <w:rPr>
                <w:rFonts w:eastAsia="Calibri"/>
                <w:sz w:val="24"/>
              </w:rPr>
              <w:t>Шелухо</w:t>
            </w:r>
            <w:proofErr w:type="spellEnd"/>
            <w:r w:rsidRPr="003F3C1F">
              <w:rPr>
                <w:rFonts w:eastAsia="Calibri"/>
                <w:sz w:val="24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3F3C1F" w:rsidRDefault="00BC25C8" w:rsidP="00BC25C8">
            <w:pPr>
              <w:pStyle w:val="af2"/>
              <w:rPr>
                <w:color w:val="000000"/>
                <w:sz w:val="24"/>
                <w:shd w:val="clear" w:color="auto" w:fill="FFFFFF"/>
              </w:rPr>
            </w:pPr>
            <w:r w:rsidRPr="003F3C1F">
              <w:rPr>
                <w:color w:val="000000"/>
                <w:sz w:val="24"/>
                <w:shd w:val="clear" w:color="auto" w:fill="FFFFFF"/>
              </w:rPr>
              <w:t xml:space="preserve">Диплом </w:t>
            </w:r>
            <w:r w:rsidRPr="003F3C1F">
              <w:rPr>
                <w:color w:val="000000"/>
                <w:sz w:val="24"/>
                <w:shd w:val="clear" w:color="auto" w:fill="FFFFFF"/>
                <w:lang w:val="en-US"/>
              </w:rPr>
              <w:t xml:space="preserve">I </w:t>
            </w:r>
            <w:r w:rsidRPr="003F3C1F">
              <w:rPr>
                <w:color w:val="000000"/>
                <w:sz w:val="24"/>
                <w:shd w:val="clear" w:color="auto" w:fill="FFFFFF"/>
              </w:rPr>
              <w:t>степени</w:t>
            </w:r>
          </w:p>
        </w:tc>
      </w:tr>
      <w:tr w:rsidR="00BC25C8" w:rsidRPr="003F3C1F" w:rsidTr="00EB16FE">
        <w:trPr>
          <w:trHeight w:val="664"/>
        </w:trPr>
        <w:tc>
          <w:tcPr>
            <w:tcW w:w="13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3F3C1F" w:rsidRDefault="00BC25C8" w:rsidP="00BC25C8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3F3C1F" w:rsidRDefault="00BC25C8" w:rsidP="00BC25C8">
            <w:pPr>
              <w:pStyle w:val="im-mess"/>
              <w:shd w:val="clear" w:color="auto" w:fill="FFFFFF"/>
              <w:spacing w:before="0" w:beforeAutospacing="0" w:after="45" w:afterAutospacing="0" w:line="270" w:lineRule="atLeast"/>
              <w:rPr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C25C8" w:rsidRPr="003F3C1F" w:rsidRDefault="00BC25C8" w:rsidP="00BC25C8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Еремина Дарья, 2 ТМ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3F3C1F" w:rsidRDefault="00BC25C8" w:rsidP="00BC25C8">
            <w:pPr>
              <w:pStyle w:val="af2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Середа О.М.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3F3C1F" w:rsidRDefault="00BC25C8" w:rsidP="00BC25C8">
            <w:pPr>
              <w:pStyle w:val="af2"/>
              <w:rPr>
                <w:color w:val="000000"/>
                <w:sz w:val="24"/>
                <w:shd w:val="clear" w:color="auto" w:fill="FFFFFF"/>
              </w:rPr>
            </w:pPr>
            <w:r w:rsidRPr="003F3C1F">
              <w:rPr>
                <w:color w:val="000000"/>
                <w:sz w:val="24"/>
                <w:shd w:val="clear" w:color="auto" w:fill="FFFFFF"/>
              </w:rPr>
              <w:t xml:space="preserve">Диплом </w:t>
            </w:r>
            <w:r w:rsidRPr="003F3C1F">
              <w:rPr>
                <w:color w:val="000000"/>
                <w:sz w:val="24"/>
                <w:shd w:val="clear" w:color="auto" w:fill="FFFFFF"/>
                <w:lang w:val="en-US"/>
              </w:rPr>
              <w:t xml:space="preserve">III </w:t>
            </w:r>
            <w:r w:rsidRPr="003F3C1F">
              <w:rPr>
                <w:color w:val="000000"/>
                <w:sz w:val="24"/>
                <w:shd w:val="clear" w:color="auto" w:fill="FFFFFF"/>
              </w:rPr>
              <w:t>степени</w:t>
            </w:r>
          </w:p>
        </w:tc>
      </w:tr>
      <w:tr w:rsidR="00BC25C8" w:rsidRPr="003F3C1F" w:rsidTr="00EB16FE">
        <w:trPr>
          <w:trHeight w:val="664"/>
        </w:trPr>
        <w:tc>
          <w:tcPr>
            <w:tcW w:w="13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3F3C1F" w:rsidRDefault="00BC25C8" w:rsidP="00BC25C8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3F3C1F" w:rsidRDefault="00BC25C8" w:rsidP="00BC25C8">
            <w:pPr>
              <w:pStyle w:val="im-mess"/>
              <w:shd w:val="clear" w:color="auto" w:fill="FFFFFF"/>
              <w:spacing w:before="0" w:beforeAutospacing="0" w:after="45" w:afterAutospacing="0" w:line="270" w:lineRule="atLeast"/>
              <w:rPr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C25C8" w:rsidRPr="003F3C1F" w:rsidRDefault="00BC25C8" w:rsidP="00BC25C8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3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Патенко</w:t>
            </w:r>
            <w:proofErr w:type="spellEnd"/>
            <w:r w:rsidRPr="003F3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Ксения, 2 ТМ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3F3C1F" w:rsidRDefault="00BC25C8" w:rsidP="00BC25C8">
            <w:pPr>
              <w:pStyle w:val="af2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Середа О.М.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3F3C1F" w:rsidRDefault="00BC25C8" w:rsidP="00BC25C8">
            <w:pPr>
              <w:pStyle w:val="af2"/>
              <w:rPr>
                <w:color w:val="000000"/>
                <w:sz w:val="24"/>
                <w:shd w:val="clear" w:color="auto" w:fill="FFFFFF"/>
              </w:rPr>
            </w:pPr>
            <w:r w:rsidRPr="003F3C1F">
              <w:rPr>
                <w:color w:val="000000"/>
                <w:sz w:val="24"/>
                <w:shd w:val="clear" w:color="auto" w:fill="FFFFFF"/>
              </w:rPr>
              <w:t>Грамота</w:t>
            </w:r>
          </w:p>
        </w:tc>
      </w:tr>
      <w:tr w:rsidR="00BC25C8" w:rsidRPr="003F3C1F" w:rsidTr="00EB16FE"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3F3C1F" w:rsidRDefault="00BC25C8" w:rsidP="00BC25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C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3F3C1F" w:rsidRDefault="00031519" w:rsidP="00BC25C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11 </w:t>
            </w:r>
            <w:r w:rsidR="00BC25C8" w:rsidRPr="003F3C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международных конкурсов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5C8" w:rsidRPr="003F3C1F" w:rsidRDefault="00BC25C8" w:rsidP="00BC25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C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0315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27 </w:t>
            </w:r>
            <w:r w:rsidRPr="003F3C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конкурсантов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3F3C1F" w:rsidRDefault="00031519" w:rsidP="0003151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12 </w:t>
            </w:r>
            <w:r w:rsidR="00BC25C8" w:rsidRPr="003F3C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преподавател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3F3C1F" w:rsidRDefault="00BC25C8" w:rsidP="00BC25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C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Гран-При -</w:t>
            </w:r>
            <w:r w:rsidR="000315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BC25C8" w:rsidRPr="003F3C1F" w:rsidRDefault="00BC25C8" w:rsidP="00BC25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C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лауреата 1 ст. -</w:t>
            </w:r>
            <w:r w:rsidR="000315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</w:p>
          <w:p w:rsidR="00BC25C8" w:rsidRPr="003F3C1F" w:rsidRDefault="00BC25C8" w:rsidP="00BC25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C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лауреата 2 ст.</w:t>
            </w:r>
          </w:p>
          <w:p w:rsidR="00BC25C8" w:rsidRDefault="00BC25C8" w:rsidP="00BC25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C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0315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</w:p>
          <w:p w:rsidR="00031519" w:rsidRPr="003F3C1F" w:rsidRDefault="00031519" w:rsidP="000315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Лауреата 3 степени -5</w:t>
            </w:r>
          </w:p>
        </w:tc>
      </w:tr>
    </w:tbl>
    <w:p w:rsidR="003B4114" w:rsidRPr="008B5A18" w:rsidRDefault="003B4114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9E7" w:rsidRDefault="00AD19E7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14" w:rsidRPr="008B5A18" w:rsidRDefault="003B4114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Межрегиональные, всероссийские, российские  мероприятия</w:t>
      </w:r>
    </w:p>
    <w:p w:rsidR="003B4114" w:rsidRPr="008B5A18" w:rsidRDefault="003B4114" w:rsidP="003B411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2</w:t>
      </w:r>
    </w:p>
    <w:tbl>
      <w:tblPr>
        <w:tblW w:w="10778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9"/>
        <w:gridCol w:w="3544"/>
        <w:gridCol w:w="1842"/>
        <w:gridCol w:w="1985"/>
        <w:gridCol w:w="2268"/>
      </w:tblGrid>
      <w:tr w:rsidR="003B4114" w:rsidRPr="008B5A18" w:rsidTr="00D86286"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3F3C1F" w:rsidRDefault="003B4114" w:rsidP="003F3C1F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3C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3F3C1F" w:rsidRDefault="003B4114" w:rsidP="003F3C1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3C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3F3C1F" w:rsidRDefault="003B4114" w:rsidP="003F3C1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3C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:rsidR="003B4114" w:rsidRPr="003F3C1F" w:rsidRDefault="003B4114" w:rsidP="003F3C1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3C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3F3C1F" w:rsidRDefault="003B4114" w:rsidP="003F3C1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3C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3F3C1F" w:rsidRDefault="00F849E6" w:rsidP="003F3C1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3C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E5649E" w:rsidRPr="008B5A18" w:rsidTr="00D86286"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9E" w:rsidRPr="003F3C1F" w:rsidRDefault="00E5649E" w:rsidP="003F3C1F">
            <w:pPr>
              <w:pStyle w:val="af2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Февраль 2022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9E" w:rsidRPr="003F3C1F" w:rsidRDefault="003F3C1F" w:rsidP="003F3C1F">
            <w:pPr>
              <w:pStyle w:val="im-mess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lang w:val="en-US"/>
              </w:rPr>
              <w:t>III</w:t>
            </w:r>
            <w:r w:rsidR="00E5649E" w:rsidRPr="003F3C1F">
              <w:t xml:space="preserve"> Всероссийский фестиваль-конку</w:t>
            </w:r>
            <w:r>
              <w:t>рс «Музыка. Искусство. Фольклор</w:t>
            </w:r>
            <w:r w:rsidR="00E5649E" w:rsidRPr="003F3C1F">
              <w:t>» г. Петрозаводск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649E" w:rsidRPr="003F3C1F" w:rsidRDefault="00031519" w:rsidP="0003151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Кристина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9E" w:rsidRPr="003F3C1F" w:rsidRDefault="00E5649E" w:rsidP="003F3C1F">
            <w:pPr>
              <w:pStyle w:val="af2"/>
              <w:jc w:val="left"/>
              <w:rPr>
                <w:rFonts w:eastAsia="Calibri"/>
                <w:sz w:val="24"/>
              </w:rPr>
            </w:pPr>
            <w:proofErr w:type="spellStart"/>
            <w:r w:rsidRPr="003F3C1F">
              <w:rPr>
                <w:rFonts w:eastAsia="Calibri"/>
                <w:sz w:val="24"/>
              </w:rPr>
              <w:t>Шелухо</w:t>
            </w:r>
            <w:proofErr w:type="spellEnd"/>
            <w:r w:rsidRPr="003F3C1F">
              <w:rPr>
                <w:rFonts w:eastAsia="Calibri"/>
                <w:sz w:val="24"/>
              </w:rPr>
              <w:t xml:space="preserve"> Е.В.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9E" w:rsidRPr="003F3C1F" w:rsidRDefault="00E5649E" w:rsidP="003F3C1F">
            <w:pPr>
              <w:pStyle w:val="af2"/>
              <w:rPr>
                <w:color w:val="000000"/>
                <w:sz w:val="24"/>
                <w:shd w:val="clear" w:color="auto" w:fill="FFFFFF"/>
              </w:rPr>
            </w:pPr>
            <w:r w:rsidRPr="003F3C1F">
              <w:rPr>
                <w:color w:val="000000"/>
                <w:sz w:val="24"/>
                <w:shd w:val="clear" w:color="auto" w:fill="FFFFFF"/>
              </w:rPr>
              <w:t xml:space="preserve">Лауреат </w:t>
            </w:r>
            <w:r w:rsidRPr="003F3C1F">
              <w:rPr>
                <w:color w:val="000000"/>
                <w:sz w:val="24"/>
                <w:shd w:val="clear" w:color="auto" w:fill="FFFFFF"/>
                <w:lang w:val="en-US"/>
              </w:rPr>
              <w:t>II</w:t>
            </w:r>
            <w:r w:rsidRPr="003F3C1F">
              <w:rPr>
                <w:color w:val="000000"/>
                <w:sz w:val="24"/>
                <w:shd w:val="clear" w:color="auto" w:fill="FFFFFF"/>
              </w:rPr>
              <w:t xml:space="preserve"> степени</w:t>
            </w:r>
          </w:p>
        </w:tc>
      </w:tr>
      <w:tr w:rsidR="00FD41B3" w:rsidRPr="008B5A18" w:rsidTr="00D86286"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2022г.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творческих работ </w:t>
            </w:r>
            <w:r w:rsidRPr="003F3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письменных работ по отечественной хоровой музыке </w:t>
            </w:r>
            <w:r w:rsidRPr="003F3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«СЛАВЬСЯ, ОТЕЧЕСТВО!»</w:t>
            </w:r>
          </w:p>
          <w:p w:rsidR="00FD41B3" w:rsidRPr="003F3C1F" w:rsidRDefault="00FD41B3" w:rsidP="003F3C1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(Саратовская гос. консерватория)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41B3" w:rsidRPr="003F3C1F" w:rsidRDefault="00FD41B3" w:rsidP="003F3C1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3F3C1F">
              <w:rPr>
                <w:rFonts w:ascii="Times New Roman" w:eastAsia="Calibri" w:hAnsi="Times New Roman" w:cs="Times New Roman"/>
                <w:sz w:val="24"/>
                <w:szCs w:val="24"/>
              </w:rPr>
              <w:t>Гарюшкина</w:t>
            </w:r>
            <w:proofErr w:type="spellEnd"/>
            <w:r w:rsidRPr="003F3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</w:t>
            </w:r>
            <w:r w:rsidR="00031519">
              <w:rPr>
                <w:rFonts w:ascii="Times New Roman" w:eastAsia="Calibri" w:hAnsi="Times New Roman" w:cs="Times New Roman"/>
                <w:sz w:val="24"/>
                <w:szCs w:val="24"/>
              </w:rPr>
              <w:t>рослава</w:t>
            </w:r>
          </w:p>
          <w:p w:rsidR="00FD41B3" w:rsidRPr="003F3C1F" w:rsidRDefault="00FD41B3" w:rsidP="003F3C1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 w:rsidRPr="003F3C1F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FD41B3" w:rsidRPr="003F3C1F" w:rsidRDefault="00FD41B3" w:rsidP="003F3C1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3C1F">
              <w:rPr>
                <w:rFonts w:ascii="Times New Roman" w:eastAsia="Calibri" w:hAnsi="Times New Roman" w:cs="Times New Roman"/>
                <w:sz w:val="24"/>
                <w:szCs w:val="24"/>
              </w:rPr>
              <w:t>Спец</w:t>
            </w:r>
            <w:proofErr w:type="gramStart"/>
            <w:r w:rsidRPr="003F3C1F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3F3C1F">
              <w:rPr>
                <w:rFonts w:ascii="Times New Roman" w:eastAsia="Calibri" w:hAnsi="Times New Roman" w:cs="Times New Roman"/>
                <w:sz w:val="24"/>
                <w:szCs w:val="24"/>
              </w:rPr>
              <w:t>иплом</w:t>
            </w:r>
            <w:proofErr w:type="spellEnd"/>
          </w:p>
          <w:p w:rsidR="00FD41B3" w:rsidRPr="003F3C1F" w:rsidRDefault="00FD41B3" w:rsidP="003F3C1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41B3" w:rsidRPr="008B5A18" w:rsidTr="00D86286"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01.-03.03.2022г.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Всероссийская (с международным участием) олимпиада</w:t>
            </w:r>
          </w:p>
          <w:p w:rsidR="00FD41B3" w:rsidRPr="003F3C1F" w:rsidRDefault="00FD41B3" w:rsidP="003F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учащихся музыкальных колледжей</w:t>
            </w:r>
          </w:p>
          <w:p w:rsidR="00FD41B3" w:rsidRPr="003F3C1F" w:rsidRDefault="00FD41B3" w:rsidP="003F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по профилю</w:t>
            </w:r>
          </w:p>
          <w:p w:rsidR="00FD41B3" w:rsidRPr="003F3C1F" w:rsidRDefault="00FD41B3" w:rsidP="003F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«теория и история музыки»</w:t>
            </w:r>
          </w:p>
          <w:p w:rsidR="00FD41B3" w:rsidRPr="003F3C1F" w:rsidRDefault="00FD41B3" w:rsidP="003F3C1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FD41B3" w:rsidRPr="003F3C1F" w:rsidRDefault="00FD41B3" w:rsidP="003F3C1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Кольчихин</w:t>
            </w:r>
            <w:proofErr w:type="spellEnd"/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Копытина И.В.</w:t>
            </w:r>
          </w:p>
          <w:p w:rsidR="00FD41B3" w:rsidRPr="003F3C1F" w:rsidRDefault="00FD41B3" w:rsidP="003F3C1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Андреева И.В.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3C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 победителя в номинации «Музыковедческое эссе»</w:t>
            </w:r>
          </w:p>
        </w:tc>
      </w:tr>
      <w:tr w:rsidR="00FD41B3" w:rsidRPr="008B5A18" w:rsidTr="00D86286">
        <w:tc>
          <w:tcPr>
            <w:tcW w:w="113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FD41B3" w:rsidRPr="003F3C1F" w:rsidRDefault="00FD41B3" w:rsidP="003F3C1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Овсяникова</w:t>
            </w:r>
            <w:proofErr w:type="spellEnd"/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Данченко И.Б.</w:t>
            </w:r>
          </w:p>
          <w:p w:rsidR="00FD41B3" w:rsidRPr="003F3C1F" w:rsidRDefault="00FD41B3" w:rsidP="003F3C1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Ермакова С.И.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3C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Диплом </w:t>
            </w:r>
            <w:r w:rsidRPr="003F3C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III </w:t>
            </w:r>
            <w:r w:rsidRPr="003F3C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степени</w:t>
            </w:r>
          </w:p>
        </w:tc>
      </w:tr>
      <w:tr w:rsidR="00FD41B3" w:rsidRPr="008B5A18" w:rsidTr="00D86286">
        <w:tc>
          <w:tcPr>
            <w:tcW w:w="113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FD41B3" w:rsidRPr="003F3C1F" w:rsidRDefault="00FD41B3" w:rsidP="003F3C1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Патенко</w:t>
            </w:r>
            <w:proofErr w:type="spellEnd"/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О.М.</w:t>
            </w:r>
          </w:p>
          <w:p w:rsidR="00FD41B3" w:rsidRPr="003F3C1F" w:rsidRDefault="00FD41B3" w:rsidP="003F3C1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Шелухо</w:t>
            </w:r>
            <w:proofErr w:type="spellEnd"/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3C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 финалиста</w:t>
            </w:r>
          </w:p>
        </w:tc>
      </w:tr>
      <w:tr w:rsidR="00FD41B3" w:rsidRPr="008B5A18" w:rsidTr="00D86286">
        <w:tc>
          <w:tcPr>
            <w:tcW w:w="113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af2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Март 2022</w:t>
            </w:r>
          </w:p>
        </w:tc>
        <w:tc>
          <w:tcPr>
            <w:tcW w:w="354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im-mess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3F3C1F">
              <w:rPr>
                <w:bCs/>
                <w:lang w:val="en-US"/>
              </w:rPr>
              <w:t>IX</w:t>
            </w:r>
            <w:r w:rsidRPr="003F3C1F">
              <w:rPr>
                <w:bCs/>
              </w:rPr>
              <w:t xml:space="preserve"> Всероссийская открытая олимпиада по музыкально-теоретическим дисциплинам среди учащихся </w:t>
            </w:r>
            <w:proofErr w:type="spellStart"/>
            <w:r w:rsidRPr="003F3C1F">
              <w:rPr>
                <w:bCs/>
              </w:rPr>
              <w:t>ССУЗов</w:t>
            </w:r>
            <w:proofErr w:type="spellEnd"/>
            <w:r w:rsidRPr="003F3C1F">
              <w:rPr>
                <w:bCs/>
              </w:rPr>
              <w:t xml:space="preserve"> г. Саратов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FD41B3" w:rsidRPr="003F3C1F" w:rsidRDefault="00031519" w:rsidP="0003151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af2"/>
              <w:jc w:val="left"/>
              <w:rPr>
                <w:rFonts w:eastAsia="Calibri"/>
                <w:sz w:val="24"/>
              </w:rPr>
            </w:pPr>
            <w:proofErr w:type="spellStart"/>
            <w:r w:rsidRPr="003F3C1F">
              <w:rPr>
                <w:rFonts w:eastAsia="Calibri"/>
                <w:sz w:val="24"/>
              </w:rPr>
              <w:t>Шелухо</w:t>
            </w:r>
            <w:proofErr w:type="spellEnd"/>
            <w:r w:rsidRPr="003F3C1F">
              <w:rPr>
                <w:rFonts w:eastAsia="Calibri"/>
                <w:sz w:val="24"/>
              </w:rPr>
              <w:t xml:space="preserve"> Е.В.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af2"/>
              <w:rPr>
                <w:color w:val="000000"/>
                <w:sz w:val="24"/>
                <w:shd w:val="clear" w:color="auto" w:fill="FFFFFF"/>
              </w:rPr>
            </w:pPr>
            <w:r w:rsidRPr="003F3C1F">
              <w:rPr>
                <w:color w:val="000000"/>
                <w:sz w:val="24"/>
                <w:shd w:val="clear" w:color="auto" w:fill="FFFFFF"/>
              </w:rPr>
              <w:t xml:space="preserve">Диплом </w:t>
            </w:r>
            <w:r w:rsidRPr="003F3C1F">
              <w:rPr>
                <w:color w:val="000000"/>
                <w:sz w:val="24"/>
                <w:shd w:val="clear" w:color="auto" w:fill="FFFFFF"/>
                <w:lang w:val="en-US"/>
              </w:rPr>
              <w:t xml:space="preserve">I </w:t>
            </w:r>
            <w:r w:rsidRPr="003F3C1F">
              <w:rPr>
                <w:color w:val="000000"/>
                <w:sz w:val="24"/>
                <w:shd w:val="clear" w:color="auto" w:fill="FFFFFF"/>
              </w:rPr>
              <w:t>степени</w:t>
            </w:r>
          </w:p>
        </w:tc>
      </w:tr>
      <w:tr w:rsidR="00FD41B3" w:rsidRPr="008B5A18" w:rsidTr="00D86286">
        <w:tc>
          <w:tcPr>
            <w:tcW w:w="113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im-mess"/>
              <w:shd w:val="clear" w:color="auto" w:fill="FFFFFF"/>
              <w:spacing w:before="0" w:beforeAutospacing="0" w:after="0" w:afterAutospacing="0"/>
              <w:rPr>
                <w:bCs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FD41B3" w:rsidRPr="003F3C1F" w:rsidRDefault="00031519" w:rsidP="0003151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Стефания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af2"/>
              <w:jc w:val="left"/>
              <w:rPr>
                <w:rFonts w:eastAsia="Calibri"/>
                <w:sz w:val="24"/>
              </w:rPr>
            </w:pPr>
            <w:proofErr w:type="spellStart"/>
            <w:r w:rsidRPr="003F3C1F">
              <w:rPr>
                <w:rFonts w:eastAsia="Calibri"/>
                <w:sz w:val="24"/>
              </w:rPr>
              <w:t>Шелухо</w:t>
            </w:r>
            <w:proofErr w:type="spellEnd"/>
            <w:r w:rsidRPr="003F3C1F">
              <w:rPr>
                <w:rFonts w:eastAsia="Calibri"/>
                <w:sz w:val="24"/>
              </w:rPr>
              <w:t xml:space="preserve"> Е.В.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af2"/>
              <w:rPr>
                <w:color w:val="000000"/>
                <w:sz w:val="24"/>
                <w:shd w:val="clear" w:color="auto" w:fill="FFFFFF"/>
              </w:rPr>
            </w:pPr>
            <w:r w:rsidRPr="003F3C1F">
              <w:rPr>
                <w:color w:val="000000"/>
                <w:sz w:val="24"/>
                <w:shd w:val="clear" w:color="auto" w:fill="FFFFFF"/>
              </w:rPr>
              <w:t>Специальный диплом в номинациях «Сольфеджио» и «Гармония»</w:t>
            </w:r>
          </w:p>
        </w:tc>
      </w:tr>
      <w:tr w:rsidR="00FD41B3" w:rsidRPr="008B5A18" w:rsidTr="00D86286">
        <w:tc>
          <w:tcPr>
            <w:tcW w:w="113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im-mess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FD41B3" w:rsidRPr="003F3C1F" w:rsidRDefault="00FD41B3" w:rsidP="0003151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3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Французова</w:t>
            </w:r>
            <w:proofErr w:type="spellEnd"/>
            <w:r w:rsidRPr="003F3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Стефания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af2"/>
              <w:jc w:val="left"/>
              <w:rPr>
                <w:rFonts w:eastAsia="Calibri"/>
                <w:sz w:val="24"/>
              </w:rPr>
            </w:pPr>
            <w:proofErr w:type="spellStart"/>
            <w:r w:rsidRPr="003F3C1F">
              <w:rPr>
                <w:rFonts w:eastAsia="Calibri"/>
                <w:sz w:val="24"/>
              </w:rPr>
              <w:t>Шелухо</w:t>
            </w:r>
            <w:proofErr w:type="spellEnd"/>
            <w:r w:rsidRPr="003F3C1F">
              <w:rPr>
                <w:rFonts w:eastAsia="Calibri"/>
                <w:sz w:val="24"/>
              </w:rPr>
              <w:t xml:space="preserve"> Е.В.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af2"/>
              <w:rPr>
                <w:color w:val="000000"/>
                <w:sz w:val="24"/>
                <w:shd w:val="clear" w:color="auto" w:fill="FFFFFF"/>
              </w:rPr>
            </w:pPr>
            <w:r w:rsidRPr="003F3C1F">
              <w:rPr>
                <w:color w:val="000000"/>
                <w:sz w:val="24"/>
                <w:shd w:val="clear" w:color="auto" w:fill="FFFFFF"/>
              </w:rPr>
              <w:t xml:space="preserve">Диплом </w:t>
            </w:r>
            <w:r w:rsidRPr="003F3C1F">
              <w:rPr>
                <w:color w:val="000000"/>
                <w:sz w:val="24"/>
                <w:shd w:val="clear" w:color="auto" w:fill="FFFFFF"/>
                <w:lang w:val="en-US"/>
              </w:rPr>
              <w:t xml:space="preserve">III </w:t>
            </w:r>
            <w:r w:rsidRPr="003F3C1F">
              <w:rPr>
                <w:color w:val="000000"/>
                <w:sz w:val="24"/>
                <w:shd w:val="clear" w:color="auto" w:fill="FFFFFF"/>
              </w:rPr>
              <w:t>степени</w:t>
            </w:r>
          </w:p>
        </w:tc>
      </w:tr>
      <w:tr w:rsidR="00FD41B3" w:rsidRPr="008B5A18" w:rsidTr="00D86286"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EB16FE" w:rsidP="003F3C1F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D86286">
            <w:pPr>
              <w:spacing w:after="0" w:line="240" w:lineRule="auto"/>
              <w:ind w:left="-720"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3F3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Всероссийский молодёжный конкурс-фестиваль</w:t>
            </w:r>
          </w:p>
          <w:p w:rsidR="00FD41B3" w:rsidRPr="003F3C1F" w:rsidRDefault="00FD41B3" w:rsidP="00D86286">
            <w:pPr>
              <w:spacing w:after="0" w:line="240" w:lineRule="auto"/>
              <w:ind w:left="-720"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патриотической песни имени А.С. </w:t>
            </w:r>
            <w:proofErr w:type="spellStart"/>
            <w:r w:rsidRPr="003F3C1F">
              <w:rPr>
                <w:rFonts w:ascii="Times New Roman" w:hAnsi="Times New Roman" w:cs="Times New Roman"/>
                <w:bCs/>
                <w:sz w:val="24"/>
                <w:szCs w:val="24"/>
              </w:rPr>
              <w:t>Ярешко</w:t>
            </w:r>
            <w:proofErr w:type="spellEnd"/>
          </w:p>
          <w:p w:rsidR="00FD41B3" w:rsidRPr="003F3C1F" w:rsidRDefault="00FD41B3" w:rsidP="00D86286">
            <w:pPr>
              <w:spacing w:after="0" w:line="240" w:lineRule="auto"/>
              <w:ind w:left="-720" w:firstLine="5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«Песни, рождённые в боях...»</w:t>
            </w:r>
          </w:p>
          <w:p w:rsidR="00FD41B3" w:rsidRPr="003F3C1F" w:rsidRDefault="00FD41B3" w:rsidP="003F3C1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41B3" w:rsidRPr="003F3C1F" w:rsidRDefault="00FD41B3" w:rsidP="003F3C1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Пащенко Анастасия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Миклухо</w:t>
            </w:r>
            <w:proofErr w:type="spellEnd"/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FD41B3" w:rsidRPr="003F3C1F" w:rsidRDefault="00FD41B3" w:rsidP="003F3C1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Синиченков</w:t>
            </w:r>
            <w:proofErr w:type="spellEnd"/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Д.М.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6FE" w:rsidRPr="003F3C1F" w:rsidRDefault="00EB16FE" w:rsidP="003F3C1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eastAsia="Calibri" w:hAnsi="Times New Roman" w:cs="Times New Roman"/>
                <w:sz w:val="24"/>
                <w:szCs w:val="24"/>
              </w:rPr>
              <w:t>Лауреат 3 степени</w:t>
            </w:r>
          </w:p>
          <w:p w:rsidR="00FD41B3" w:rsidRPr="003F3C1F" w:rsidRDefault="00FD41B3" w:rsidP="003F3C1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41B3" w:rsidRPr="008B5A18" w:rsidTr="00D86286">
        <w:tc>
          <w:tcPr>
            <w:tcW w:w="113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spacing w:after="0" w:line="240" w:lineRule="auto"/>
              <w:ind w:left="-720"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41B3" w:rsidRPr="003F3C1F" w:rsidRDefault="00FD41B3" w:rsidP="003F3C1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Хвойницкая</w:t>
            </w:r>
            <w:proofErr w:type="spellEnd"/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Кусачева</w:t>
            </w:r>
            <w:proofErr w:type="spellEnd"/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  <w:p w:rsidR="00FD41B3" w:rsidRPr="003F3C1F" w:rsidRDefault="00FD41B3" w:rsidP="003F3C1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Синиченков</w:t>
            </w:r>
            <w:proofErr w:type="spellEnd"/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Д.М.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6FE" w:rsidRPr="003F3C1F" w:rsidRDefault="00EB16FE" w:rsidP="003F3C1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</w:t>
            </w:r>
          </w:p>
          <w:p w:rsidR="00FD41B3" w:rsidRPr="003F3C1F" w:rsidRDefault="00FD41B3" w:rsidP="003F3C1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41B3" w:rsidRPr="008B5A18" w:rsidTr="00D86286">
        <w:tc>
          <w:tcPr>
            <w:tcW w:w="113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spacing w:after="0" w:line="240" w:lineRule="auto"/>
              <w:ind w:left="-720"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41B3" w:rsidRPr="003F3C1F" w:rsidRDefault="00FD41B3" w:rsidP="003F3C1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Царькова</w:t>
            </w:r>
            <w:proofErr w:type="spellEnd"/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Миклухо</w:t>
            </w:r>
            <w:proofErr w:type="spellEnd"/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FD41B3" w:rsidRPr="003F3C1F" w:rsidRDefault="00FD41B3" w:rsidP="003F3C1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Синиченков</w:t>
            </w:r>
            <w:proofErr w:type="spellEnd"/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Д.М.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6FE" w:rsidRPr="003F3C1F" w:rsidRDefault="00EB16FE" w:rsidP="003F3C1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  <w:p w:rsidR="00FD41B3" w:rsidRPr="003F3C1F" w:rsidRDefault="00FD41B3" w:rsidP="003F3C1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16FE" w:rsidRPr="008B5A18" w:rsidTr="00D86286">
        <w:trPr>
          <w:trHeight w:val="669"/>
        </w:trPr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6FE" w:rsidRPr="003F3C1F" w:rsidRDefault="00EB16FE" w:rsidP="003F3C1F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19.03.2022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6FE" w:rsidRPr="003F3C1F" w:rsidRDefault="00EB16FE" w:rsidP="003F3C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V Всероссийский (открытый) вокальный   конкурс  молодых исполнителей имени основателя кафедры</w:t>
            </w:r>
          </w:p>
          <w:p w:rsidR="00EB16FE" w:rsidRPr="003F3C1F" w:rsidRDefault="00EB16FE" w:rsidP="003F3C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 xml:space="preserve"> сольного пения профессора А.П. </w:t>
            </w:r>
            <w:proofErr w:type="spellStart"/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Здановича</w:t>
            </w:r>
            <w:proofErr w:type="spellEnd"/>
          </w:p>
          <w:p w:rsidR="00EB16FE" w:rsidRPr="003F3C1F" w:rsidRDefault="00EB16FE" w:rsidP="003F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16FE" w:rsidRPr="003F3C1F" w:rsidRDefault="00EB16FE" w:rsidP="003F3C1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Агунова</w:t>
            </w:r>
            <w:proofErr w:type="spellEnd"/>
            <w:r w:rsidRPr="003F3C1F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6FE" w:rsidRPr="003F3C1F" w:rsidRDefault="00EB16FE" w:rsidP="003F3C1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Невжинская</w:t>
            </w:r>
            <w:proofErr w:type="spellEnd"/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EB16FE" w:rsidRPr="003F3C1F" w:rsidRDefault="00EB16FE" w:rsidP="003F3C1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Таланова</w:t>
            </w:r>
            <w:proofErr w:type="spellEnd"/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6FE" w:rsidRPr="003F3C1F" w:rsidRDefault="00EB16FE" w:rsidP="003F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EB16FE" w:rsidRPr="008B5A18" w:rsidTr="00D86286">
        <w:trPr>
          <w:trHeight w:val="669"/>
        </w:trPr>
        <w:tc>
          <w:tcPr>
            <w:tcW w:w="113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6FE" w:rsidRPr="003F3C1F" w:rsidRDefault="00EB16FE" w:rsidP="003F3C1F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6FE" w:rsidRPr="003F3C1F" w:rsidRDefault="00EB16FE" w:rsidP="003F3C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16FE" w:rsidRPr="003F3C1F" w:rsidRDefault="00EB16FE" w:rsidP="003F3C1F">
            <w:pPr>
              <w:pStyle w:val="Standard"/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Фещенко</w:t>
            </w:r>
            <w:proofErr w:type="spellEnd"/>
            <w:r w:rsidRPr="003F3C1F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6FE" w:rsidRPr="003F3C1F" w:rsidRDefault="00EB16FE" w:rsidP="003F3C1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Невжинская</w:t>
            </w:r>
            <w:proofErr w:type="spellEnd"/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EB16FE" w:rsidRPr="003F3C1F" w:rsidRDefault="00EB16FE" w:rsidP="003F3C1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Таланова</w:t>
            </w:r>
            <w:proofErr w:type="spellEnd"/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6FE" w:rsidRPr="003F3C1F" w:rsidRDefault="00EB16FE" w:rsidP="003F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EB16FE" w:rsidRPr="008B5A18" w:rsidTr="00D86286">
        <w:trPr>
          <w:trHeight w:val="669"/>
        </w:trPr>
        <w:tc>
          <w:tcPr>
            <w:tcW w:w="113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6FE" w:rsidRPr="003F3C1F" w:rsidRDefault="00EB16FE" w:rsidP="003F3C1F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6FE" w:rsidRPr="003F3C1F" w:rsidRDefault="00EB16FE" w:rsidP="003F3C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16FE" w:rsidRPr="003F3C1F" w:rsidRDefault="00EB16FE" w:rsidP="003F3C1F">
            <w:pPr>
              <w:pStyle w:val="Standard"/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Нестепров</w:t>
            </w:r>
            <w:proofErr w:type="spellEnd"/>
            <w:r w:rsidRPr="003F3C1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6FE" w:rsidRPr="003F3C1F" w:rsidRDefault="00EB16FE" w:rsidP="003F3C1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Немцева</w:t>
            </w:r>
            <w:proofErr w:type="spellEnd"/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  <w:p w:rsidR="00EB16FE" w:rsidRPr="003F3C1F" w:rsidRDefault="00EB16FE" w:rsidP="003F3C1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Гайдарова</w:t>
            </w:r>
            <w:proofErr w:type="spellEnd"/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Л.Б.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6FE" w:rsidRPr="003F3C1F" w:rsidRDefault="00EB16FE" w:rsidP="003F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FD41B3" w:rsidRPr="008B5A18" w:rsidTr="00D86286">
        <w:trPr>
          <w:trHeight w:val="568"/>
        </w:trPr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</w:rPr>
              <w:t>13.03. 2022г.</w:t>
            </w:r>
          </w:p>
          <w:p w:rsidR="00FD41B3" w:rsidRPr="003F3C1F" w:rsidRDefault="00FD41B3" w:rsidP="003F3C1F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41B3" w:rsidRPr="003F3C1F" w:rsidRDefault="00FD41B3" w:rsidP="003F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исполнителей народной песни «Орёл сизокрылый», г. Орёл</w:t>
            </w:r>
          </w:p>
          <w:p w:rsidR="00FD41B3" w:rsidRPr="003F3C1F" w:rsidRDefault="00FD41B3" w:rsidP="003F3C1F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41B3" w:rsidRPr="003F3C1F" w:rsidRDefault="00FD41B3" w:rsidP="003F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</w:rPr>
              <w:t>Пащенко Анастасия</w:t>
            </w:r>
          </w:p>
          <w:p w:rsidR="00FD41B3" w:rsidRPr="003F3C1F" w:rsidRDefault="00FD41B3" w:rsidP="003F3C1F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af2"/>
              <w:jc w:val="left"/>
              <w:rPr>
                <w:rFonts w:eastAsia="Calibri"/>
                <w:sz w:val="24"/>
              </w:rPr>
            </w:pPr>
            <w:proofErr w:type="spellStart"/>
            <w:r w:rsidRPr="003F3C1F">
              <w:rPr>
                <w:sz w:val="24"/>
              </w:rPr>
              <w:t>Миклухо</w:t>
            </w:r>
            <w:proofErr w:type="spellEnd"/>
            <w:r w:rsidRPr="003F3C1F">
              <w:rPr>
                <w:sz w:val="24"/>
              </w:rPr>
              <w:t xml:space="preserve"> Н.И.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af2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Лауреат 3 степени</w:t>
            </w:r>
          </w:p>
        </w:tc>
      </w:tr>
      <w:tr w:rsidR="00FD41B3" w:rsidRPr="008B5A18" w:rsidTr="00D86286">
        <w:tc>
          <w:tcPr>
            <w:tcW w:w="113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41B3" w:rsidRPr="003F3C1F" w:rsidRDefault="00FD41B3" w:rsidP="003F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FD41B3" w:rsidRPr="003F3C1F" w:rsidRDefault="00FD41B3" w:rsidP="003F3C1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</w:rPr>
              <w:t>Миклухо</w:t>
            </w:r>
            <w:proofErr w:type="spellEnd"/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Standard"/>
              <w:spacing w:after="0" w:line="240" w:lineRule="auto"/>
              <w:ind w:hanging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FD41B3" w:rsidRPr="008B5A18" w:rsidTr="00D86286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18-21.03.2022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</w:t>
            </w:r>
          </w:p>
          <w:p w:rsidR="00FD41B3" w:rsidRPr="003F3C1F" w:rsidRDefault="00FD41B3" w:rsidP="003F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 xml:space="preserve">дирижёров академических хоров </w:t>
            </w:r>
          </w:p>
          <w:p w:rsidR="00FD41B3" w:rsidRPr="003F3C1F" w:rsidRDefault="00FD41B3" w:rsidP="003F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студентов высших и средних профессиональных образовательных организаций</w:t>
            </w:r>
          </w:p>
          <w:p w:rsidR="00FD41B3" w:rsidRPr="003F3C1F" w:rsidRDefault="00FD41B3" w:rsidP="003F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«Хоровая провинция»</w:t>
            </w:r>
          </w:p>
          <w:p w:rsidR="00FD41B3" w:rsidRPr="003F3C1F" w:rsidRDefault="00FD41B3" w:rsidP="003F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41B3" w:rsidRPr="003F3C1F" w:rsidRDefault="00FD41B3" w:rsidP="003F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Анна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И.И.</w:t>
            </w:r>
          </w:p>
          <w:p w:rsidR="00FD41B3" w:rsidRPr="003F3C1F" w:rsidRDefault="00FD41B3" w:rsidP="003F3C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Дубинин В.И.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</w:t>
            </w:r>
          </w:p>
          <w:p w:rsidR="00FD41B3" w:rsidRPr="003F3C1F" w:rsidRDefault="00FD41B3" w:rsidP="003F3C1F">
            <w:pPr>
              <w:pStyle w:val="Standard"/>
              <w:spacing w:after="0" w:line="240" w:lineRule="auto"/>
              <w:ind w:hanging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41B3" w:rsidRPr="008B5A18" w:rsidTr="00D86286">
        <w:tc>
          <w:tcPr>
            <w:tcW w:w="113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41B3" w:rsidRPr="003F3C1F" w:rsidRDefault="00FD41B3" w:rsidP="003F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</w:rPr>
              <w:t>Гапеева Вероника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</w:rPr>
              <w:t>Невжинская</w:t>
            </w:r>
            <w:proofErr w:type="spellEnd"/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Standard"/>
              <w:spacing w:after="0" w:line="240" w:lineRule="auto"/>
              <w:ind w:hanging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A75AC" w:rsidRPr="008B5A18" w:rsidTr="00D86286">
        <w:tc>
          <w:tcPr>
            <w:tcW w:w="113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AC" w:rsidRDefault="000A75AC" w:rsidP="000A75A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  <w:p w:rsidR="000A75AC" w:rsidRPr="000A75AC" w:rsidRDefault="000A75AC" w:rsidP="000A75A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AC" w:rsidRPr="000A75AC" w:rsidRDefault="000A75AC" w:rsidP="000A7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0A75A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электронная олимпиада по БЖД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75AC" w:rsidRPr="003F3C1F" w:rsidRDefault="000A75AC" w:rsidP="003F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 Никита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AC" w:rsidRPr="003F3C1F" w:rsidRDefault="000A75AC" w:rsidP="003F3C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Колпеев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AC" w:rsidRPr="003F3C1F" w:rsidRDefault="000A75AC" w:rsidP="003F3C1F">
            <w:pPr>
              <w:pStyle w:val="Standard"/>
              <w:spacing w:after="0" w:line="240" w:lineRule="auto"/>
              <w:ind w:hanging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FD41B3" w:rsidRPr="008B5A18" w:rsidTr="00D86286"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22.03.2022г.</w:t>
            </w:r>
          </w:p>
          <w:p w:rsidR="00FD41B3" w:rsidRPr="003F3C1F" w:rsidRDefault="00FD41B3" w:rsidP="003F3C1F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proofErr w:type="gramStart"/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естиваль патриотической песни им. А.С. </w:t>
            </w:r>
            <w:proofErr w:type="spellStart"/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</w:rPr>
              <w:t>Ярешко</w:t>
            </w:r>
            <w:proofErr w:type="spellEnd"/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"Песни, рождённые в боях", г. Саратов</w:t>
            </w:r>
          </w:p>
          <w:p w:rsidR="00FD41B3" w:rsidRPr="003F3C1F" w:rsidRDefault="00FD41B3" w:rsidP="003F3C1F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41B3" w:rsidRPr="003F3C1F" w:rsidRDefault="00FD41B3" w:rsidP="003F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FD41B3" w:rsidRPr="003F3C1F" w:rsidRDefault="00FD41B3" w:rsidP="003F3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</w:rPr>
              <w:t>Миклухо</w:t>
            </w:r>
            <w:proofErr w:type="spellEnd"/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FD41B3" w:rsidRPr="003F3C1F" w:rsidRDefault="00FD41B3" w:rsidP="003F3C1F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af2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Лауреат 1 степени</w:t>
            </w:r>
          </w:p>
        </w:tc>
      </w:tr>
      <w:tr w:rsidR="00FD41B3" w:rsidRPr="008B5A18" w:rsidTr="00D86286">
        <w:tc>
          <w:tcPr>
            <w:tcW w:w="113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41B3" w:rsidRPr="003F3C1F" w:rsidRDefault="00FD41B3" w:rsidP="003F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</w:rPr>
              <w:t>Хвойницкая</w:t>
            </w:r>
            <w:proofErr w:type="spellEnd"/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FD41B3" w:rsidRPr="003F3C1F" w:rsidRDefault="00FD41B3" w:rsidP="003F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</w:rPr>
              <w:t>Кусачева</w:t>
            </w:r>
            <w:proofErr w:type="spellEnd"/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FD41B3" w:rsidRPr="003F3C1F" w:rsidRDefault="00FD41B3" w:rsidP="003F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af2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Лауреат 2 степени</w:t>
            </w:r>
          </w:p>
        </w:tc>
      </w:tr>
      <w:tr w:rsidR="00FD41B3" w:rsidRPr="008B5A18" w:rsidTr="00D86286">
        <w:tc>
          <w:tcPr>
            <w:tcW w:w="113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41B3" w:rsidRPr="003F3C1F" w:rsidRDefault="00FD41B3" w:rsidP="003F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</w:rPr>
              <w:t>Пащенко Анастасия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</w:rPr>
              <w:t>Миклухо</w:t>
            </w:r>
            <w:proofErr w:type="spellEnd"/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FD41B3" w:rsidRPr="003F3C1F" w:rsidRDefault="00FD41B3" w:rsidP="003F3C1F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af2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Лауреат 3 степени</w:t>
            </w:r>
          </w:p>
        </w:tc>
      </w:tr>
      <w:tr w:rsidR="00FD41B3" w:rsidRPr="008B5A18" w:rsidTr="00D86286">
        <w:tc>
          <w:tcPr>
            <w:tcW w:w="113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28-30.03.2022г.</w:t>
            </w:r>
          </w:p>
        </w:tc>
        <w:tc>
          <w:tcPr>
            <w:tcW w:w="354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0A75AC" w:rsidP="003F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сероссийская олимпиада</w:t>
            </w:r>
          </w:p>
          <w:p w:rsidR="00FD41B3" w:rsidRPr="003F3C1F" w:rsidRDefault="00FD41B3" w:rsidP="003F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учащихся музыкальных училищ</w:t>
            </w:r>
          </w:p>
          <w:p w:rsidR="00FD41B3" w:rsidRPr="003F3C1F" w:rsidRDefault="00FD41B3" w:rsidP="003F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</w:p>
          <w:p w:rsidR="00FD41B3" w:rsidRPr="003F3C1F" w:rsidRDefault="00FD41B3" w:rsidP="003F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«музыкальная педагогика и исполнительство»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41B3" w:rsidRPr="003F3C1F" w:rsidRDefault="00FD41B3" w:rsidP="003F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 Дмитрий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</w:rPr>
              <w:t>Урусова Л.И.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af2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Диплом участника</w:t>
            </w:r>
          </w:p>
        </w:tc>
      </w:tr>
      <w:tr w:rsidR="00FD41B3" w:rsidRPr="008B5A18" w:rsidTr="00D86286">
        <w:tc>
          <w:tcPr>
            <w:tcW w:w="113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41B3" w:rsidRPr="003F3C1F" w:rsidRDefault="00FD41B3" w:rsidP="003F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Старостенкова</w:t>
            </w:r>
            <w:proofErr w:type="spellEnd"/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С.А.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af2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Диплом участника</w:t>
            </w:r>
          </w:p>
        </w:tc>
      </w:tr>
      <w:tr w:rsidR="00FD41B3" w:rsidRPr="008B5A18" w:rsidTr="00D86286">
        <w:tc>
          <w:tcPr>
            <w:tcW w:w="113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41B3" w:rsidRPr="003F3C1F" w:rsidRDefault="00FD41B3" w:rsidP="003F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</w:rPr>
              <w:t>Хамова Виктория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</w:rPr>
              <w:t>Урусова Л.И.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af2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Дипломант 1 степени</w:t>
            </w:r>
          </w:p>
        </w:tc>
      </w:tr>
      <w:tr w:rsidR="00FD41B3" w:rsidRPr="008B5A18" w:rsidTr="00D86286">
        <w:tc>
          <w:tcPr>
            <w:tcW w:w="11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20.03.2022г.</w:t>
            </w: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 xml:space="preserve">Краевой фестиваль </w:t>
            </w:r>
          </w:p>
          <w:p w:rsidR="00FD41B3" w:rsidRPr="003F3C1F" w:rsidRDefault="00FD41B3" w:rsidP="003F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хоровой музыки «Русь всепетая-2022»</w:t>
            </w:r>
          </w:p>
          <w:p w:rsidR="00FD41B3" w:rsidRPr="003F3C1F" w:rsidRDefault="00FD41B3" w:rsidP="003F3C1F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41B3" w:rsidRPr="003F3C1F" w:rsidRDefault="00FD41B3" w:rsidP="003F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Академический хор Брянского областного колледжа искусств</w:t>
            </w:r>
          </w:p>
          <w:p w:rsidR="00FD41B3" w:rsidRPr="003F3C1F" w:rsidRDefault="00FD41B3" w:rsidP="003F3C1F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af2"/>
              <w:jc w:val="left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Орлова И.И</w:t>
            </w:r>
          </w:p>
          <w:p w:rsidR="00FD41B3" w:rsidRPr="003F3C1F" w:rsidRDefault="00FD41B3" w:rsidP="003F3C1F">
            <w:pPr>
              <w:pStyle w:val="af2"/>
              <w:jc w:val="left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Дубинин В.И.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af2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Лауреат 2 степени</w:t>
            </w:r>
          </w:p>
        </w:tc>
      </w:tr>
      <w:tr w:rsidR="00FD41B3" w:rsidRPr="008B5A18" w:rsidTr="00D86286">
        <w:tc>
          <w:tcPr>
            <w:tcW w:w="113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af2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14.04.</w:t>
            </w:r>
          </w:p>
          <w:p w:rsidR="00FD41B3" w:rsidRPr="003F3C1F" w:rsidRDefault="00FD41B3" w:rsidP="003F3C1F">
            <w:pPr>
              <w:pStyle w:val="af2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2022</w:t>
            </w:r>
          </w:p>
        </w:tc>
        <w:tc>
          <w:tcPr>
            <w:tcW w:w="354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Открытый конкурс музыковедческих работ</w:t>
            </w:r>
          </w:p>
          <w:p w:rsidR="00FD41B3" w:rsidRPr="003F3C1F" w:rsidRDefault="00FD41B3" w:rsidP="003F3C1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«Йозеф Гайдн (к 290-летию со дня рождения)»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41B3" w:rsidRPr="003F3C1F" w:rsidRDefault="003F3C1F" w:rsidP="003F3C1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Селезнева Елена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af2"/>
              <w:jc w:val="left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Середа О.М.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af2"/>
              <w:rPr>
                <w:color w:val="000000"/>
                <w:sz w:val="24"/>
                <w:shd w:val="clear" w:color="auto" w:fill="FFFFFF"/>
              </w:rPr>
            </w:pPr>
            <w:r w:rsidRPr="003F3C1F">
              <w:rPr>
                <w:color w:val="000000"/>
                <w:sz w:val="24"/>
                <w:shd w:val="clear" w:color="auto" w:fill="FFFFFF"/>
              </w:rPr>
              <w:t xml:space="preserve">Диплом </w:t>
            </w:r>
            <w:r w:rsidRPr="003F3C1F">
              <w:rPr>
                <w:color w:val="000000"/>
                <w:sz w:val="24"/>
                <w:shd w:val="clear" w:color="auto" w:fill="FFFFFF"/>
                <w:lang w:val="en-US"/>
              </w:rPr>
              <w:t xml:space="preserve">II </w:t>
            </w:r>
            <w:r w:rsidRPr="003F3C1F">
              <w:rPr>
                <w:color w:val="000000"/>
                <w:sz w:val="24"/>
                <w:shd w:val="clear" w:color="auto" w:fill="FFFFFF"/>
              </w:rPr>
              <w:t>степени</w:t>
            </w:r>
          </w:p>
          <w:p w:rsidR="00FD41B3" w:rsidRPr="003F3C1F" w:rsidRDefault="00FD41B3" w:rsidP="003F3C1F">
            <w:pPr>
              <w:pStyle w:val="af2"/>
              <w:rPr>
                <w:color w:val="000000"/>
                <w:sz w:val="24"/>
                <w:shd w:val="clear" w:color="auto" w:fill="FFFFFF"/>
              </w:rPr>
            </w:pPr>
          </w:p>
        </w:tc>
      </w:tr>
      <w:tr w:rsidR="00FD41B3" w:rsidRPr="008B5A18" w:rsidTr="00D86286">
        <w:tc>
          <w:tcPr>
            <w:tcW w:w="113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41B3" w:rsidRPr="003F3C1F" w:rsidRDefault="003F3C1F" w:rsidP="003F3C1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Матлаш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af2"/>
              <w:jc w:val="left"/>
              <w:rPr>
                <w:rFonts w:eastAsia="Calibri"/>
                <w:sz w:val="24"/>
              </w:rPr>
            </w:pPr>
            <w:proofErr w:type="spellStart"/>
            <w:r w:rsidRPr="003F3C1F">
              <w:rPr>
                <w:rFonts w:eastAsia="Calibri"/>
                <w:sz w:val="24"/>
              </w:rPr>
              <w:t>Словохочева</w:t>
            </w:r>
            <w:proofErr w:type="spellEnd"/>
            <w:r w:rsidRPr="003F3C1F">
              <w:rPr>
                <w:rFonts w:eastAsia="Calibri"/>
                <w:sz w:val="24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af2"/>
              <w:rPr>
                <w:color w:val="000000"/>
                <w:sz w:val="24"/>
                <w:shd w:val="clear" w:color="auto" w:fill="FFFFFF"/>
              </w:rPr>
            </w:pPr>
            <w:r w:rsidRPr="003F3C1F">
              <w:rPr>
                <w:color w:val="000000"/>
                <w:sz w:val="24"/>
                <w:shd w:val="clear" w:color="auto" w:fill="FFFFFF"/>
              </w:rPr>
              <w:t xml:space="preserve">Диплом </w:t>
            </w:r>
            <w:r w:rsidRPr="003F3C1F">
              <w:rPr>
                <w:color w:val="000000"/>
                <w:sz w:val="24"/>
                <w:shd w:val="clear" w:color="auto" w:fill="FFFFFF"/>
                <w:lang w:val="en-US"/>
              </w:rPr>
              <w:t xml:space="preserve">III </w:t>
            </w:r>
            <w:r w:rsidRPr="003F3C1F">
              <w:rPr>
                <w:color w:val="000000"/>
                <w:sz w:val="24"/>
                <w:shd w:val="clear" w:color="auto" w:fill="FFFFFF"/>
              </w:rPr>
              <w:t>степени</w:t>
            </w:r>
          </w:p>
        </w:tc>
      </w:tr>
      <w:tr w:rsidR="00FD41B3" w:rsidRPr="008B5A18" w:rsidTr="00D86286">
        <w:tc>
          <w:tcPr>
            <w:tcW w:w="113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41B3" w:rsidRPr="003F3C1F" w:rsidRDefault="00FD41B3" w:rsidP="003F3C1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3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Овсяникова</w:t>
            </w:r>
            <w:proofErr w:type="spellEnd"/>
            <w:r w:rsidRPr="003F3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af2"/>
              <w:jc w:val="left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Ермакова С.И.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af2"/>
              <w:rPr>
                <w:color w:val="000000"/>
                <w:sz w:val="24"/>
                <w:shd w:val="clear" w:color="auto" w:fill="FFFFFF"/>
              </w:rPr>
            </w:pPr>
            <w:r w:rsidRPr="003F3C1F">
              <w:rPr>
                <w:color w:val="000000"/>
                <w:sz w:val="24"/>
                <w:shd w:val="clear" w:color="auto" w:fill="FFFFFF"/>
              </w:rPr>
              <w:t xml:space="preserve">Диплом </w:t>
            </w:r>
            <w:r w:rsidRPr="003F3C1F">
              <w:rPr>
                <w:color w:val="000000"/>
                <w:sz w:val="24"/>
                <w:shd w:val="clear" w:color="auto" w:fill="FFFFFF"/>
                <w:lang w:val="en-US"/>
              </w:rPr>
              <w:t xml:space="preserve">III </w:t>
            </w:r>
            <w:r w:rsidRPr="003F3C1F">
              <w:rPr>
                <w:color w:val="000000"/>
                <w:sz w:val="24"/>
                <w:shd w:val="clear" w:color="auto" w:fill="FFFFFF"/>
              </w:rPr>
              <w:t>степени</w:t>
            </w:r>
          </w:p>
        </w:tc>
      </w:tr>
      <w:tr w:rsidR="00FD41B3" w:rsidRPr="008B5A18" w:rsidTr="00D86286">
        <w:tc>
          <w:tcPr>
            <w:tcW w:w="11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16.04.2022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western"/>
              <w:spacing w:before="0" w:beforeAutospacing="0" w:after="0" w:afterAutospacing="0"/>
            </w:pPr>
            <w:r w:rsidRPr="003F3C1F">
              <w:rPr>
                <w:lang w:val="en-US"/>
              </w:rPr>
              <w:t>IX</w:t>
            </w:r>
            <w:r w:rsidRPr="003F3C1F">
              <w:t xml:space="preserve"> Всероссийский смотр-конкурс студентов струнно-смычковых отделений музыкальных училищ и музыкальных колледжей России, ближнего зарубежья</w:t>
            </w:r>
          </w:p>
          <w:p w:rsidR="00FD41B3" w:rsidRPr="003F3C1F" w:rsidRDefault="00FD41B3" w:rsidP="003F3C1F">
            <w:pPr>
              <w:pStyle w:val="western"/>
              <w:spacing w:before="0" w:beforeAutospacing="0" w:after="0" w:afterAutospacing="0"/>
            </w:pPr>
            <w:r w:rsidRPr="003F3C1F">
              <w:t>«Сольное инструментальное исполнительство</w:t>
            </w:r>
          </w:p>
          <w:p w:rsidR="00FD41B3" w:rsidRPr="003F3C1F" w:rsidRDefault="00FD41B3" w:rsidP="003F3C1F">
            <w:pPr>
              <w:pStyle w:val="western"/>
              <w:spacing w:before="0" w:beforeAutospacing="0" w:after="0" w:afterAutospacing="0"/>
            </w:pPr>
            <w:r w:rsidRPr="003F3C1F">
              <w:t xml:space="preserve">на струнных инструментах </w:t>
            </w:r>
          </w:p>
          <w:p w:rsidR="00FD41B3" w:rsidRPr="003F3C1F" w:rsidRDefault="00FD41B3" w:rsidP="003F3C1F">
            <w:pPr>
              <w:pStyle w:val="western"/>
              <w:spacing w:before="0" w:beforeAutospacing="0" w:after="0" w:afterAutospacing="0"/>
            </w:pPr>
            <w:r w:rsidRPr="003F3C1F">
              <w:t>(скрипка, альт, виолончель, контрабас)</w:t>
            </w:r>
          </w:p>
          <w:p w:rsidR="00FD41B3" w:rsidRPr="003F3C1F" w:rsidRDefault="00FD41B3" w:rsidP="003F3C1F">
            <w:pPr>
              <w:pStyle w:val="western"/>
              <w:spacing w:before="0" w:beforeAutospacing="0" w:after="0" w:afterAutospacing="0"/>
            </w:pPr>
            <w:r w:rsidRPr="003F3C1F">
              <w:t xml:space="preserve">к 330-летию со дня рождения Джузеппе </w:t>
            </w:r>
            <w:proofErr w:type="spellStart"/>
            <w:r w:rsidRPr="003F3C1F">
              <w:t>Тартини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41B3" w:rsidRPr="003F3C1F" w:rsidRDefault="00FD41B3" w:rsidP="003F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Тучкова Мария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af2"/>
              <w:jc w:val="left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Богачева Е.Я.</w:t>
            </w:r>
          </w:p>
          <w:p w:rsidR="00FD41B3" w:rsidRPr="003F3C1F" w:rsidRDefault="00FD41B3" w:rsidP="003F3C1F">
            <w:pPr>
              <w:pStyle w:val="af2"/>
              <w:jc w:val="left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Лукьянова Г.А.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af2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Дипломант 1 степени</w:t>
            </w:r>
          </w:p>
        </w:tc>
      </w:tr>
      <w:tr w:rsidR="00FD41B3" w:rsidRPr="008B5A18" w:rsidTr="00D86286">
        <w:tc>
          <w:tcPr>
            <w:tcW w:w="11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17.04.2022г.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XIV Открытый всероссийский конкурс</w:t>
            </w:r>
          </w:p>
          <w:p w:rsidR="00FD41B3" w:rsidRPr="003F3C1F" w:rsidRDefault="00FD41B3" w:rsidP="003F3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молодых исполнителей на духовых и ударных инструментах </w:t>
            </w:r>
          </w:p>
          <w:p w:rsidR="00FD41B3" w:rsidRPr="003F3C1F" w:rsidRDefault="00FD41B3" w:rsidP="003F3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Ю.А. </w:t>
            </w:r>
            <w:proofErr w:type="spellStart"/>
            <w:r w:rsidRPr="003F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Большиянова</w:t>
            </w:r>
            <w:proofErr w:type="spellEnd"/>
            <w:r w:rsidRPr="003F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41B3" w:rsidRPr="003F3C1F" w:rsidRDefault="00FD41B3" w:rsidP="003F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</w:rPr>
              <w:t>Артамонов Тихон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</w:rPr>
              <w:t>Клюшинцев</w:t>
            </w:r>
            <w:proofErr w:type="spellEnd"/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FD41B3" w:rsidRPr="003F3C1F" w:rsidRDefault="00FD41B3" w:rsidP="003F3C1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Дубинин В.И.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Standard"/>
              <w:spacing w:after="0" w:line="240" w:lineRule="auto"/>
              <w:ind w:hanging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eastAsia="Calibri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FD41B3" w:rsidRPr="008B5A18" w:rsidTr="00D86286">
        <w:tc>
          <w:tcPr>
            <w:tcW w:w="11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BC25C8" w:rsidP="003F3C1F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IV Всероссийский (с международным участием) конкурс концертмейстерского мастерства и ансамблевого исполнительства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41B3" w:rsidRPr="003F3C1F" w:rsidRDefault="00FD41B3" w:rsidP="003F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Екатерина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af2"/>
              <w:jc w:val="left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Полякова С.А.</w:t>
            </w:r>
          </w:p>
          <w:p w:rsidR="00FD41B3" w:rsidRPr="003F3C1F" w:rsidRDefault="00FD41B3" w:rsidP="003F3C1F">
            <w:pPr>
              <w:pStyle w:val="af2"/>
              <w:jc w:val="left"/>
              <w:rPr>
                <w:rFonts w:eastAsia="Calibri"/>
                <w:sz w:val="24"/>
              </w:rPr>
            </w:pPr>
            <w:proofErr w:type="spellStart"/>
            <w:r w:rsidRPr="003F3C1F">
              <w:rPr>
                <w:rFonts w:eastAsia="Calibri"/>
                <w:sz w:val="24"/>
              </w:rPr>
              <w:t>Пашкурова</w:t>
            </w:r>
            <w:proofErr w:type="spellEnd"/>
            <w:r w:rsidRPr="003F3C1F">
              <w:rPr>
                <w:rFonts w:eastAsia="Calibri"/>
                <w:sz w:val="24"/>
              </w:rPr>
              <w:t xml:space="preserve"> Н.С.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BC25C8" w:rsidP="003F3C1F">
            <w:pPr>
              <w:pStyle w:val="af2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Лауреат  1 степени</w:t>
            </w:r>
          </w:p>
        </w:tc>
      </w:tr>
      <w:tr w:rsidR="00FD41B3" w:rsidRPr="008B5A18" w:rsidTr="00D86286">
        <w:tc>
          <w:tcPr>
            <w:tcW w:w="11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Май-июль 2022г.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</w:t>
            </w:r>
          </w:p>
          <w:p w:rsidR="00FD41B3" w:rsidRPr="003F3C1F" w:rsidRDefault="00FD41B3" w:rsidP="003F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 xml:space="preserve">«Молодые дарования России» </w:t>
            </w:r>
          </w:p>
          <w:p w:rsidR="00FD41B3" w:rsidRPr="003F3C1F" w:rsidRDefault="00FD41B3" w:rsidP="003F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41B3" w:rsidRPr="003F3C1F" w:rsidRDefault="00FD41B3" w:rsidP="003F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Пащенко Анастасия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pStyle w:val="af2"/>
              <w:jc w:val="left"/>
              <w:rPr>
                <w:rFonts w:eastAsia="Calibri"/>
                <w:sz w:val="24"/>
              </w:rPr>
            </w:pPr>
            <w:proofErr w:type="spellStart"/>
            <w:r w:rsidRPr="003F3C1F">
              <w:rPr>
                <w:rFonts w:eastAsia="Calibri"/>
                <w:sz w:val="24"/>
              </w:rPr>
              <w:t>Миклухо</w:t>
            </w:r>
            <w:proofErr w:type="spellEnd"/>
            <w:r w:rsidRPr="003F3C1F">
              <w:rPr>
                <w:rFonts w:eastAsia="Calibri"/>
                <w:sz w:val="24"/>
              </w:rPr>
              <w:t xml:space="preserve"> Н.И.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EB16FE" w:rsidP="003F3C1F">
            <w:pPr>
              <w:pStyle w:val="af2"/>
              <w:rPr>
                <w:rFonts w:eastAsia="Calibri"/>
                <w:sz w:val="24"/>
              </w:rPr>
            </w:pPr>
            <w:r w:rsidRPr="003F3C1F">
              <w:rPr>
                <w:rFonts w:eastAsia="Calibri"/>
                <w:sz w:val="24"/>
              </w:rPr>
              <w:t>Не закончен</w:t>
            </w:r>
          </w:p>
        </w:tc>
      </w:tr>
      <w:tr w:rsidR="00FD41B3" w:rsidRPr="008B5A18" w:rsidTr="00D86286"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FD41B3" w:rsidP="003F3C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031519" w:rsidP="003F3C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 w:rsidR="00FD41B3" w:rsidRPr="003F3C1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всероссийского и межрегионального уровня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41B3" w:rsidRPr="003F3C1F" w:rsidRDefault="00031519" w:rsidP="003F3C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 </w:t>
            </w:r>
            <w:r w:rsidR="00FD41B3" w:rsidRPr="003F3C1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конкурсанта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031519" w:rsidP="003F3C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</w:t>
            </w:r>
            <w:r w:rsidR="00FD41B3" w:rsidRPr="003F3C1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преподавателей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B3" w:rsidRPr="003F3C1F" w:rsidRDefault="006A3BE7" w:rsidP="003F3C1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D41B3" w:rsidRPr="003F3C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-лауреат</w:t>
            </w:r>
            <w:r w:rsidR="000315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r w:rsidR="00FD41B3" w:rsidRPr="003F3C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1 ст.</w:t>
            </w:r>
          </w:p>
          <w:p w:rsidR="00FD41B3" w:rsidRPr="003F3C1F" w:rsidRDefault="00031519" w:rsidP="003F3C1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FD41B3" w:rsidRPr="003F3C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-лауреатов 2 ст.</w:t>
            </w:r>
          </w:p>
          <w:p w:rsidR="00FD41B3" w:rsidRPr="003F3C1F" w:rsidRDefault="00031519" w:rsidP="003F3C1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FD41B3" w:rsidRPr="003F3C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-лауреата 3 ст.</w:t>
            </w:r>
          </w:p>
          <w:p w:rsidR="00FD41B3" w:rsidRDefault="006A3BE7" w:rsidP="003F3C1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3 -</w:t>
            </w:r>
            <w:proofErr w:type="spellStart"/>
            <w:r w:rsidR="00FD41B3" w:rsidRPr="003F3C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спец</w:t>
            </w:r>
            <w:proofErr w:type="gramStart"/>
            <w:r w:rsidR="00FD41B3" w:rsidRPr="003F3C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.д</w:t>
            </w:r>
            <w:proofErr w:type="gramEnd"/>
            <w:r w:rsidR="00FD41B3" w:rsidRPr="003F3C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иплом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spellEnd"/>
          </w:p>
          <w:p w:rsidR="006A3BE7" w:rsidRPr="003F3C1F" w:rsidRDefault="006A3BE7" w:rsidP="003F3C1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3 - Дипломант 1 степени</w:t>
            </w:r>
          </w:p>
        </w:tc>
      </w:tr>
    </w:tbl>
    <w:p w:rsidR="003B4114" w:rsidRPr="008B5A18" w:rsidRDefault="003B4114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Областные, городские мероприятия</w:t>
      </w:r>
    </w:p>
    <w:p w:rsidR="003B4114" w:rsidRPr="008B5A18" w:rsidRDefault="003B4114" w:rsidP="003B411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3</w:t>
      </w:r>
    </w:p>
    <w:tbl>
      <w:tblPr>
        <w:tblW w:w="10778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2"/>
        <w:gridCol w:w="3371"/>
        <w:gridCol w:w="2126"/>
        <w:gridCol w:w="2268"/>
        <w:gridCol w:w="1701"/>
      </w:tblGrid>
      <w:tr w:rsidR="003B4114" w:rsidRPr="008B5A18" w:rsidTr="00E75014">
        <w:trPr>
          <w:trHeight w:val="564"/>
        </w:trPr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0825E9" w:rsidRDefault="003B4114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0825E9" w:rsidRDefault="003B4114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B4114" w:rsidRPr="000825E9" w:rsidRDefault="003B4114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:rsidR="003B4114" w:rsidRPr="000825E9" w:rsidRDefault="003B4114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0825E9" w:rsidRDefault="003B4114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0825E9" w:rsidRDefault="00F849E6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EB16FE" w:rsidRPr="008B5A18" w:rsidTr="00E75014">
        <w:trPr>
          <w:trHeight w:val="564"/>
        </w:trPr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6FE" w:rsidRPr="000825E9" w:rsidRDefault="00EB16FE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19.01.2022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6FE" w:rsidRPr="000825E9" w:rsidRDefault="00EB16FE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фестиваль традиционной культуры "Крещение Господне"</w:t>
            </w:r>
          </w:p>
          <w:p w:rsidR="00EB16FE" w:rsidRPr="000825E9" w:rsidRDefault="00EB16FE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EB16FE" w:rsidRPr="000825E9" w:rsidRDefault="00EB16FE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Пащенко Анастасия</w:t>
            </w:r>
          </w:p>
          <w:p w:rsidR="00EB16FE" w:rsidRPr="000825E9" w:rsidRDefault="00EB16FE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Походина</w:t>
            </w:r>
            <w:proofErr w:type="spellEnd"/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</w:t>
            </w:r>
          </w:p>
          <w:p w:rsidR="00EB16FE" w:rsidRPr="000825E9" w:rsidRDefault="00EB16FE" w:rsidP="000825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6FE" w:rsidRPr="006A3BE7" w:rsidRDefault="00EB16FE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B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Миклухо</w:t>
            </w:r>
            <w:proofErr w:type="spellEnd"/>
            <w:r w:rsidRPr="006A3B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6FE" w:rsidRPr="000825E9" w:rsidRDefault="00EB16FE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  <w:p w:rsidR="00EB16FE" w:rsidRPr="000825E9" w:rsidRDefault="00EB16FE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  <w:p w:rsidR="00EB16FE" w:rsidRPr="000825E9" w:rsidRDefault="00EB16FE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D90" w:rsidRPr="008B5A18" w:rsidTr="00A8123F">
        <w:trPr>
          <w:trHeight w:val="564"/>
        </w:trPr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E52775"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.01.2022г.</w:t>
            </w:r>
          </w:p>
        </w:tc>
        <w:tc>
          <w:tcPr>
            <w:tcW w:w="33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</w:rPr>
              <w:t xml:space="preserve">Брянский городской конкурс </w:t>
            </w:r>
          </w:p>
          <w:p w:rsidR="00307D90" w:rsidRPr="000825E9" w:rsidRDefault="00307D90" w:rsidP="0008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</w:rPr>
              <w:t>юных исполнителей  на фортепиано</w:t>
            </w:r>
          </w:p>
          <w:p w:rsidR="00307D90" w:rsidRPr="000825E9" w:rsidRDefault="00307D90" w:rsidP="0008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825E9">
              <w:rPr>
                <w:rFonts w:ascii="Times New Roman" w:hAnsi="Times New Roman" w:cs="Times New Roman"/>
                <w:sz w:val="24"/>
                <w:szCs w:val="24"/>
              </w:rPr>
              <w:t>Зимы</w:t>
            </w:r>
            <w:proofErr w:type="gramEnd"/>
            <w:r w:rsidRPr="000825E9">
              <w:rPr>
                <w:rFonts w:ascii="Times New Roman" w:hAnsi="Times New Roman" w:cs="Times New Roman"/>
                <w:sz w:val="24"/>
                <w:szCs w:val="24"/>
              </w:rPr>
              <w:t xml:space="preserve"> чарующие звуки»</w:t>
            </w:r>
          </w:p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07D90" w:rsidRPr="000825E9" w:rsidRDefault="00307D90" w:rsidP="0008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Старостенкова</w:t>
            </w:r>
            <w:proofErr w:type="spellEnd"/>
            <w:r w:rsidRPr="000825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2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Татьяна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</w:rPr>
              <w:t>Полякова С.А.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E52775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Дипломант 1 степени</w:t>
            </w:r>
          </w:p>
        </w:tc>
      </w:tr>
      <w:tr w:rsidR="00307D90" w:rsidRPr="008B5A18" w:rsidTr="00A8123F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07D90" w:rsidRPr="000825E9" w:rsidRDefault="00307D90" w:rsidP="0008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Хламова</w:t>
            </w:r>
            <w:proofErr w:type="spellEnd"/>
            <w:r w:rsidRPr="00082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Виктория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</w:rPr>
              <w:t>Урусова Л.И.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E52775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307D90" w:rsidRPr="008B5A18" w:rsidTr="00E52775">
        <w:trPr>
          <w:trHeight w:val="492"/>
        </w:trPr>
        <w:tc>
          <w:tcPr>
            <w:tcW w:w="131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07D90" w:rsidRPr="000825E9" w:rsidRDefault="00307D90" w:rsidP="0008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Куцева</w:t>
            </w:r>
            <w:proofErr w:type="spellEnd"/>
            <w:r w:rsidRPr="00082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Варвара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</w:rPr>
              <w:t>Козловская Е.А.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E52775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Дипломант 1 степени</w:t>
            </w:r>
          </w:p>
        </w:tc>
      </w:tr>
      <w:tr w:rsidR="00307D90" w:rsidRPr="008B5A18" w:rsidTr="00E75014">
        <w:trPr>
          <w:trHeight w:val="564"/>
        </w:trPr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 2022г.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5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25E9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</w:t>
            </w: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фестиваль солдатской песни "Сюда нас память позвала"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07D90" w:rsidRPr="000825E9" w:rsidRDefault="00307D90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Ляпин</w:t>
            </w:r>
            <w:proofErr w:type="spellEnd"/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И.В</w:t>
            </w:r>
            <w:r w:rsidRPr="000825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632A92" w:rsidRPr="008B5A18" w:rsidTr="00A8123F">
        <w:trPr>
          <w:trHeight w:val="564"/>
        </w:trPr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A92" w:rsidRPr="000825E9" w:rsidRDefault="00632A92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14.02.2022г.</w:t>
            </w:r>
          </w:p>
        </w:tc>
        <w:tc>
          <w:tcPr>
            <w:tcW w:w="33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A92" w:rsidRPr="000825E9" w:rsidRDefault="00632A92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082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Брянский открытый конкурс юных исполнителей на духовых и ударных инструментах «Волшебная флейта»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32A92" w:rsidRPr="000825E9" w:rsidRDefault="00632A92" w:rsidP="000825E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Артамонов Тихон</w:t>
            </w:r>
          </w:p>
          <w:p w:rsidR="00632A92" w:rsidRPr="000825E9" w:rsidRDefault="00632A92" w:rsidP="000825E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A92" w:rsidRPr="000825E9" w:rsidRDefault="00632A92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Клюшинцев</w:t>
            </w:r>
            <w:proofErr w:type="spellEnd"/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В.Ю.</w:t>
            </w:r>
          </w:p>
          <w:p w:rsidR="00632A92" w:rsidRPr="000825E9" w:rsidRDefault="00632A92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A92" w:rsidRPr="000825E9" w:rsidRDefault="00632A92" w:rsidP="000825E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Лауреат 1 </w:t>
            </w: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  <w:p w:rsidR="00632A92" w:rsidRPr="000825E9" w:rsidRDefault="00632A92" w:rsidP="000825E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A92" w:rsidRPr="008B5A18" w:rsidTr="00A8123F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A92" w:rsidRPr="000825E9" w:rsidRDefault="00632A92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A92" w:rsidRPr="000825E9" w:rsidRDefault="00632A92" w:rsidP="000825E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32A92" w:rsidRPr="000825E9" w:rsidRDefault="00632A92" w:rsidP="000825E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Артамонов Аким</w:t>
            </w:r>
          </w:p>
          <w:p w:rsidR="00632A92" w:rsidRPr="000825E9" w:rsidRDefault="00632A92" w:rsidP="000825E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A92" w:rsidRPr="000825E9" w:rsidRDefault="00632A92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Клюшинцев</w:t>
            </w:r>
            <w:proofErr w:type="spellEnd"/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В.Ю.</w:t>
            </w:r>
          </w:p>
          <w:p w:rsidR="00632A92" w:rsidRPr="000825E9" w:rsidRDefault="00632A92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A92" w:rsidRPr="000825E9" w:rsidRDefault="00632A92" w:rsidP="000825E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Лауреат 2 </w:t>
            </w: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  <w:p w:rsidR="00632A92" w:rsidRPr="000825E9" w:rsidRDefault="00632A92" w:rsidP="000825E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A92" w:rsidRPr="008B5A18" w:rsidTr="00A8123F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A92" w:rsidRPr="000825E9" w:rsidRDefault="00632A92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A92" w:rsidRPr="000825E9" w:rsidRDefault="00632A92" w:rsidP="000825E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32A92" w:rsidRPr="000825E9" w:rsidRDefault="00632A92" w:rsidP="000825E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Новикова Виктория</w:t>
            </w:r>
          </w:p>
          <w:p w:rsidR="00632A92" w:rsidRPr="000825E9" w:rsidRDefault="00632A92" w:rsidP="000825E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A92" w:rsidRPr="000825E9" w:rsidRDefault="00632A92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Клюшинцев</w:t>
            </w:r>
            <w:proofErr w:type="spellEnd"/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В.Ю.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A92" w:rsidRPr="000825E9" w:rsidRDefault="00632A92" w:rsidP="000825E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Лауреат 1  </w:t>
            </w: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  <w:p w:rsidR="00632A92" w:rsidRPr="000825E9" w:rsidRDefault="00632A92" w:rsidP="000825E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A92" w:rsidRPr="008B5A18" w:rsidTr="00A8123F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A92" w:rsidRPr="000825E9" w:rsidRDefault="00632A92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A92" w:rsidRPr="000825E9" w:rsidRDefault="00632A92" w:rsidP="000825E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32A92" w:rsidRPr="000825E9" w:rsidRDefault="00632A92" w:rsidP="000825E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Столярова</w:t>
            </w:r>
            <w:proofErr w:type="spellEnd"/>
            <w:r w:rsidRPr="00082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Софья </w:t>
            </w:r>
          </w:p>
          <w:p w:rsidR="00632A92" w:rsidRPr="000825E9" w:rsidRDefault="00632A92" w:rsidP="000825E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A92" w:rsidRPr="000825E9" w:rsidRDefault="00632A92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Попов А.Ю.</w:t>
            </w:r>
          </w:p>
          <w:p w:rsidR="00632A92" w:rsidRPr="000825E9" w:rsidRDefault="00632A92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Попова И.И.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A92" w:rsidRPr="000825E9" w:rsidRDefault="00632A92" w:rsidP="000825E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Лауреат 2 </w:t>
            </w: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  <w:p w:rsidR="00632A92" w:rsidRPr="000825E9" w:rsidRDefault="00632A92" w:rsidP="000825E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A92" w:rsidRPr="008B5A18" w:rsidTr="00A8123F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A92" w:rsidRPr="000825E9" w:rsidRDefault="00632A92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A92" w:rsidRPr="000825E9" w:rsidRDefault="00632A92" w:rsidP="000825E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32A92" w:rsidRPr="000825E9" w:rsidRDefault="00632A92" w:rsidP="000825E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Ансамбль: Артамонов Аким и Артамонов Тихон</w:t>
            </w:r>
          </w:p>
          <w:p w:rsidR="00632A92" w:rsidRPr="000825E9" w:rsidRDefault="00632A92" w:rsidP="000825E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A92" w:rsidRPr="000825E9" w:rsidRDefault="00632A92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Клюшинцев</w:t>
            </w:r>
            <w:proofErr w:type="spellEnd"/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В.Ю.</w:t>
            </w:r>
          </w:p>
          <w:p w:rsidR="00632A92" w:rsidRPr="000825E9" w:rsidRDefault="00632A92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A92" w:rsidRPr="000825E9" w:rsidRDefault="00632A92" w:rsidP="000825E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Лауреат 2</w:t>
            </w: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7D90" w:rsidRPr="008B5A18" w:rsidTr="00795468">
        <w:trPr>
          <w:trHeight w:val="564"/>
        </w:trPr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0825E9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33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25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082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825E9">
              <w:rPr>
                <w:rFonts w:ascii="Times New Roman" w:hAnsi="Times New Roman" w:cs="Times New Roman"/>
                <w:sz w:val="24"/>
                <w:szCs w:val="24"/>
              </w:rPr>
              <w:t xml:space="preserve">  Брянский  областной  открытый конкурс  </w:t>
            </w:r>
          </w:p>
          <w:p w:rsidR="00307D90" w:rsidRPr="000825E9" w:rsidRDefault="00307D90" w:rsidP="000825E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</w:rPr>
              <w:t>юных исполнителей  «Современная музыка»</w:t>
            </w:r>
          </w:p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825E9">
              <w:rPr>
                <w:rFonts w:ascii="Times New Roman" w:hAnsi="Times New Roman" w:cs="Times New Roman"/>
                <w:sz w:val="24"/>
                <w:szCs w:val="24"/>
              </w:rPr>
              <w:t>Долгачева</w:t>
            </w:r>
            <w:proofErr w:type="spellEnd"/>
            <w:r w:rsidRPr="000825E9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Урусова Л.И.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E52775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Лауреат 1</w:t>
            </w: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7D90" w:rsidRPr="008B5A18" w:rsidTr="00795468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</w:rPr>
              <w:t>Саакян Елена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Урусова Л.И.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E52775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Гран-При</w:t>
            </w:r>
          </w:p>
        </w:tc>
      </w:tr>
      <w:tr w:rsidR="00307D90" w:rsidRPr="008B5A18" w:rsidTr="00795468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5E9">
              <w:rPr>
                <w:rFonts w:ascii="Times New Roman" w:hAnsi="Times New Roman" w:cs="Times New Roman"/>
                <w:sz w:val="24"/>
                <w:szCs w:val="24"/>
              </w:rPr>
              <w:t>Хламова</w:t>
            </w:r>
            <w:proofErr w:type="spellEnd"/>
            <w:r w:rsidRPr="000825E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Урусова Л.И.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0825E9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Лауреат 2</w:t>
            </w: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7D90" w:rsidRPr="008B5A18" w:rsidTr="00795468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</w:rPr>
              <w:t>Коньков Дмитрий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Урусова Л.И.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E52775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Лауреат 3</w:t>
            </w: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7D90" w:rsidRPr="008B5A18" w:rsidTr="00795468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5E9">
              <w:rPr>
                <w:rFonts w:ascii="Times New Roman" w:hAnsi="Times New Roman" w:cs="Times New Roman"/>
                <w:sz w:val="24"/>
                <w:szCs w:val="24"/>
              </w:rPr>
              <w:t>Куцева</w:t>
            </w:r>
            <w:proofErr w:type="spellEnd"/>
            <w:r w:rsidRPr="000825E9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Козловская Е.А.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E52775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Лауреат 2</w:t>
            </w: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7D90" w:rsidRPr="008B5A18" w:rsidTr="00795468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</w:rPr>
              <w:t>Тарасова Софья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Козловская Е.А.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E52775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Лауреат 3</w:t>
            </w: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7D90" w:rsidRPr="008B5A18" w:rsidTr="00E52775">
        <w:trPr>
          <w:trHeight w:val="728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</w:rPr>
              <w:t>Кузнецова Екатерина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Полякова С.А.</w:t>
            </w:r>
          </w:p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Пашкурова</w:t>
            </w:r>
            <w:proofErr w:type="spellEnd"/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E52775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Лауреат 1</w:t>
            </w: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7D90" w:rsidRPr="008B5A18" w:rsidTr="00795468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5E9">
              <w:rPr>
                <w:rFonts w:ascii="Times New Roman" w:hAnsi="Times New Roman" w:cs="Times New Roman"/>
                <w:sz w:val="24"/>
                <w:szCs w:val="24"/>
              </w:rPr>
              <w:t>Хламова</w:t>
            </w:r>
            <w:proofErr w:type="spellEnd"/>
            <w:r w:rsidRPr="000825E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</w:t>
            </w:r>
          </w:p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5E9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0825E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Полякова С.А.</w:t>
            </w:r>
          </w:p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Пашкурова</w:t>
            </w:r>
            <w:proofErr w:type="spellEnd"/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E52775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Лауреат 1</w:t>
            </w: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7D90" w:rsidRPr="008B5A18" w:rsidTr="00795468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5E9">
              <w:rPr>
                <w:rFonts w:ascii="Times New Roman" w:hAnsi="Times New Roman" w:cs="Times New Roman"/>
                <w:sz w:val="24"/>
                <w:szCs w:val="24"/>
              </w:rPr>
              <w:t>Куцева</w:t>
            </w:r>
            <w:proofErr w:type="spellEnd"/>
            <w:r w:rsidRPr="000825E9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</w:rPr>
              <w:t>Булгару Татьяна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Полякова С.А.</w:t>
            </w:r>
          </w:p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E52775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Лауреат 1</w:t>
            </w: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7D90" w:rsidRPr="008B5A18" w:rsidTr="00795468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</w:rPr>
              <w:t>Изотова Екатерина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Попов А.Ю.</w:t>
            </w:r>
          </w:p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Попова И.И.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A92" w:rsidRPr="000825E9" w:rsidRDefault="00632A92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D90" w:rsidRPr="008B5A18" w:rsidTr="00795468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</w:rPr>
              <w:t>Артамонов Тихон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Клюшинцев</w:t>
            </w:r>
            <w:proofErr w:type="spellEnd"/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В.Ю.</w:t>
            </w:r>
          </w:p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Цыганкова С.В.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A92" w:rsidRPr="000825E9" w:rsidRDefault="00632A92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D90" w:rsidRPr="008B5A18" w:rsidTr="00795468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</w:rPr>
              <w:t>Артамонов Аким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Клюшинцев</w:t>
            </w:r>
            <w:proofErr w:type="spellEnd"/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В.Ю.</w:t>
            </w:r>
          </w:p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Цыганкова С.В.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A92" w:rsidRPr="000825E9" w:rsidRDefault="00632A92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D90" w:rsidRPr="008B5A18" w:rsidTr="00206267">
        <w:trPr>
          <w:trHeight w:val="564"/>
        </w:trPr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0825E9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02.2022</w:t>
            </w:r>
          </w:p>
        </w:tc>
        <w:tc>
          <w:tcPr>
            <w:tcW w:w="33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825E9">
              <w:rPr>
                <w:rFonts w:ascii="Times New Roman" w:hAnsi="Times New Roman" w:cs="Times New Roman"/>
                <w:sz w:val="24"/>
                <w:szCs w:val="24"/>
              </w:rPr>
              <w:t xml:space="preserve"> Брянский открытый областной конкурс юных исполнителей фортепианной музыки «От классики до современности» </w:t>
            </w:r>
          </w:p>
          <w:p w:rsidR="00307D90" w:rsidRPr="000825E9" w:rsidRDefault="00307D90" w:rsidP="0008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</w:rPr>
              <w:t>(в рамках курса общего фортепиано)</w:t>
            </w:r>
          </w:p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Нестеров Александр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Могилевцева</w:t>
            </w:r>
            <w:proofErr w:type="spellEnd"/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E9" w:rsidRPr="000825E9" w:rsidRDefault="000825E9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D90" w:rsidRPr="008B5A18" w:rsidTr="00206267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Сигаева</w:t>
            </w:r>
            <w:proofErr w:type="spellEnd"/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Могилевцева</w:t>
            </w:r>
            <w:proofErr w:type="spellEnd"/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E9" w:rsidRPr="000825E9" w:rsidRDefault="000825E9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D90" w:rsidRPr="008B5A18" w:rsidTr="00206267">
        <w:trPr>
          <w:trHeight w:val="564"/>
        </w:trPr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0825E9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04.03.2022</w:t>
            </w:r>
          </w:p>
        </w:tc>
        <w:tc>
          <w:tcPr>
            <w:tcW w:w="33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0825E9">
              <w:rPr>
                <w:rFonts w:ascii="Times New Roman" w:hAnsi="Times New Roman" w:cs="Times New Roman"/>
                <w:sz w:val="24"/>
                <w:szCs w:val="24"/>
              </w:rPr>
              <w:t xml:space="preserve"> Брянский областной конкурс ансамблей </w:t>
            </w:r>
          </w:p>
          <w:p w:rsidR="00307D90" w:rsidRPr="000825E9" w:rsidRDefault="00307D90" w:rsidP="000825E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</w:rPr>
              <w:t>народных инструментов «Неиссякаемый родник»</w:t>
            </w:r>
          </w:p>
          <w:p w:rsidR="00307D90" w:rsidRPr="000825E9" w:rsidRDefault="00307D90" w:rsidP="0008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07D90" w:rsidRPr="000825E9" w:rsidRDefault="00307D90" w:rsidP="000825E9">
            <w:pPr>
              <w:pStyle w:val="Standard"/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</w:rPr>
              <w:t>Иванова Ирина</w:t>
            </w:r>
          </w:p>
          <w:p w:rsidR="00307D90" w:rsidRPr="000825E9" w:rsidRDefault="00307D90" w:rsidP="000825E9">
            <w:pPr>
              <w:pStyle w:val="Standard"/>
              <w:tabs>
                <w:tab w:val="left" w:pos="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5E9">
              <w:rPr>
                <w:rFonts w:ascii="Times New Roman" w:hAnsi="Times New Roman" w:cs="Times New Roman"/>
                <w:sz w:val="24"/>
                <w:szCs w:val="24"/>
              </w:rPr>
              <w:t>Нечипорук</w:t>
            </w:r>
            <w:proofErr w:type="spellEnd"/>
            <w:r w:rsidRPr="000825E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307D90" w:rsidRPr="008B5A18" w:rsidTr="00206267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Сергеева Виктория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</w:rPr>
              <w:t>Салманова Е.В.</w:t>
            </w:r>
          </w:p>
          <w:p w:rsidR="00307D90" w:rsidRPr="000825E9" w:rsidRDefault="00307D90" w:rsidP="0008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</w:rPr>
              <w:t>Куприянова С.Н.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0" w:rsidRPr="000825E9" w:rsidRDefault="00307D90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D86286" w:rsidRPr="008B5A18" w:rsidTr="00795468">
        <w:trPr>
          <w:trHeight w:val="564"/>
        </w:trPr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Standard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30.03.2022г.</w:t>
            </w:r>
          </w:p>
        </w:tc>
        <w:tc>
          <w:tcPr>
            <w:tcW w:w="33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  <w:r w:rsidRPr="000825E9">
              <w:rPr>
                <w:rFonts w:eastAsia="Calibri"/>
                <w:sz w:val="24"/>
              </w:rPr>
              <w:t>Брянский областной музыкальный конкурс исполнителей  произведений брянских и русских композиторов «</w:t>
            </w:r>
            <w:proofErr w:type="spellStart"/>
            <w:r w:rsidRPr="000825E9">
              <w:rPr>
                <w:rFonts w:eastAsia="Calibri"/>
                <w:sz w:val="24"/>
              </w:rPr>
              <w:t>Брянщина</w:t>
            </w:r>
            <w:proofErr w:type="spellEnd"/>
            <w:r w:rsidRPr="000825E9">
              <w:rPr>
                <w:rFonts w:eastAsia="Calibri"/>
                <w:sz w:val="24"/>
              </w:rPr>
              <w:t xml:space="preserve"> родная»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Пащенко Анастасия</w:t>
            </w:r>
          </w:p>
          <w:p w:rsidR="00D86286" w:rsidRPr="000825E9" w:rsidRDefault="00D86286" w:rsidP="000825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  <w:proofErr w:type="spellStart"/>
            <w:r w:rsidRPr="000825E9">
              <w:rPr>
                <w:rFonts w:eastAsia="Calibri"/>
                <w:sz w:val="24"/>
              </w:rPr>
              <w:t>Миклухо</w:t>
            </w:r>
            <w:proofErr w:type="spellEnd"/>
            <w:r w:rsidRPr="000825E9">
              <w:rPr>
                <w:rFonts w:eastAsia="Calibri"/>
                <w:sz w:val="24"/>
              </w:rP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</w:tr>
      <w:tr w:rsidR="00D86286" w:rsidRPr="008B5A18" w:rsidTr="00795468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Standard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Походина</w:t>
            </w:r>
            <w:proofErr w:type="spellEnd"/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</w:t>
            </w:r>
          </w:p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  <w:proofErr w:type="spellStart"/>
            <w:r w:rsidRPr="000825E9">
              <w:rPr>
                <w:rFonts w:eastAsia="Calibri"/>
                <w:sz w:val="24"/>
              </w:rPr>
              <w:t>Миклухо</w:t>
            </w:r>
            <w:proofErr w:type="spellEnd"/>
            <w:r w:rsidRPr="000825E9">
              <w:rPr>
                <w:rFonts w:eastAsia="Calibri"/>
                <w:sz w:val="24"/>
              </w:rP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</w:tr>
      <w:tr w:rsidR="00D86286" w:rsidRPr="008B5A18" w:rsidTr="00795468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Standard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Яна</w:t>
            </w:r>
          </w:p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  <w:proofErr w:type="spellStart"/>
            <w:r w:rsidRPr="000825E9">
              <w:rPr>
                <w:rFonts w:eastAsia="Calibri"/>
                <w:sz w:val="24"/>
              </w:rPr>
              <w:t>Миклухо</w:t>
            </w:r>
            <w:proofErr w:type="spellEnd"/>
            <w:r w:rsidRPr="000825E9">
              <w:rPr>
                <w:rFonts w:eastAsia="Calibri"/>
                <w:sz w:val="24"/>
              </w:rP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</w:tr>
      <w:tr w:rsidR="00D86286" w:rsidRPr="008B5A18" w:rsidTr="00795468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Standard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Дёмина Екатерина</w:t>
            </w:r>
          </w:p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  <w:proofErr w:type="spellStart"/>
            <w:r w:rsidRPr="000825E9">
              <w:rPr>
                <w:rFonts w:eastAsia="Calibri"/>
                <w:sz w:val="24"/>
              </w:rPr>
              <w:t>Кусачева</w:t>
            </w:r>
            <w:proofErr w:type="spellEnd"/>
            <w:r w:rsidRPr="000825E9">
              <w:rPr>
                <w:rFonts w:eastAsia="Calibri"/>
                <w:sz w:val="24"/>
              </w:rPr>
              <w:t xml:space="preserve"> С.М.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286" w:rsidRPr="008B5A18" w:rsidTr="0048234A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Standard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Коростелёва</w:t>
            </w:r>
            <w:proofErr w:type="spellEnd"/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  <w:proofErr w:type="spellStart"/>
            <w:r w:rsidRPr="000825E9">
              <w:rPr>
                <w:rFonts w:eastAsia="Calibri"/>
                <w:sz w:val="24"/>
              </w:rPr>
              <w:t>Кусачева</w:t>
            </w:r>
            <w:proofErr w:type="spellEnd"/>
            <w:r w:rsidRPr="000825E9">
              <w:rPr>
                <w:rFonts w:eastAsia="Calibri"/>
                <w:sz w:val="24"/>
              </w:rPr>
              <w:t xml:space="preserve"> С.М.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D86286" w:rsidRPr="008B5A18" w:rsidTr="0048234A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Standard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D86286" w:rsidRPr="000825E9" w:rsidRDefault="00D86286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</w:rPr>
              <w:t>Карпова Алина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25E9">
              <w:rPr>
                <w:rFonts w:ascii="Times New Roman" w:eastAsia="Calibri" w:hAnsi="Times New Roman" w:cs="Times New Roman"/>
                <w:sz w:val="24"/>
                <w:szCs w:val="24"/>
              </w:rPr>
              <w:t>Зиновкина</w:t>
            </w:r>
            <w:proofErr w:type="spellEnd"/>
            <w:r w:rsidRPr="00082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D86286" w:rsidRPr="000825E9" w:rsidRDefault="00D86286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86286" w:rsidRPr="008B5A18" w:rsidTr="0048234A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Standard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D86286" w:rsidRPr="000825E9" w:rsidRDefault="00D86286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25E9">
              <w:rPr>
                <w:rFonts w:ascii="Times New Roman" w:eastAsia="Calibri" w:hAnsi="Times New Roman" w:cs="Times New Roman"/>
                <w:sz w:val="24"/>
                <w:szCs w:val="24"/>
              </w:rPr>
              <w:t>Шалдина</w:t>
            </w:r>
            <w:proofErr w:type="spellEnd"/>
            <w:r w:rsidRPr="00082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</w:rPr>
              <w:t>Обухов Н.А.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D86286" w:rsidRPr="000825E9" w:rsidRDefault="00D86286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86286" w:rsidRPr="008B5A18" w:rsidTr="0048234A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Standard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D86286" w:rsidRPr="000825E9" w:rsidRDefault="00D86286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Ипполитов Даниил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6A3BE7" w:rsidP="006A3BE7">
            <w:pPr>
              <w:pStyle w:val="Standard"/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="00D86286" w:rsidRPr="00082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Обухов Н.А.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D86286" w:rsidRPr="000825E9" w:rsidRDefault="00D86286" w:rsidP="000825E9">
            <w:pPr>
              <w:pStyle w:val="Standard"/>
              <w:spacing w:after="0" w:line="240" w:lineRule="auto"/>
              <w:ind w:left="-28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D86286" w:rsidRPr="008B5A18" w:rsidTr="00FD41B3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Standard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D86286" w:rsidRPr="000825E9" w:rsidRDefault="00D86286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Сергеева Виктория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Standard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Салманова Е.В.</w:t>
            </w:r>
          </w:p>
          <w:p w:rsidR="00D86286" w:rsidRPr="000825E9" w:rsidRDefault="00D86286" w:rsidP="000825E9">
            <w:pPr>
              <w:pStyle w:val="Standard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Полякова С.А.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286" w:rsidRPr="008B5A18" w:rsidTr="003F3C1F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Standard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D86286" w:rsidRPr="000825E9" w:rsidRDefault="00D86286" w:rsidP="000825E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Тучкова Мария</w:t>
            </w:r>
          </w:p>
          <w:p w:rsidR="00D86286" w:rsidRPr="000825E9" w:rsidRDefault="00D86286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Богачева Е.Я.</w:t>
            </w:r>
          </w:p>
          <w:p w:rsidR="00D86286" w:rsidRPr="000825E9" w:rsidRDefault="00D86286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286" w:rsidRPr="008B5A18" w:rsidTr="003F3C1F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Standard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D86286" w:rsidRPr="000825E9" w:rsidRDefault="00D86286" w:rsidP="000825E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Столярова</w:t>
            </w:r>
            <w:proofErr w:type="spellEnd"/>
            <w:r w:rsidRPr="00082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Софья</w:t>
            </w:r>
          </w:p>
          <w:p w:rsidR="00D86286" w:rsidRPr="000825E9" w:rsidRDefault="00D86286" w:rsidP="000825E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 А.Ю.</w:t>
            </w:r>
          </w:p>
          <w:p w:rsidR="00D86286" w:rsidRPr="000825E9" w:rsidRDefault="00D86286" w:rsidP="000825E9">
            <w:pPr>
              <w:pStyle w:val="Standard"/>
              <w:spacing w:after="0" w:line="240" w:lineRule="auto"/>
              <w:ind w:left="-28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286" w:rsidRPr="008B5A18" w:rsidTr="003F3C1F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Standard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Пащенко Анастасия</w:t>
            </w:r>
          </w:p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Кусачева</w:t>
            </w:r>
            <w:proofErr w:type="spellEnd"/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</w:tr>
      <w:tr w:rsidR="00D86286" w:rsidRPr="008B5A18" w:rsidTr="003F3C1F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Standard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Походина</w:t>
            </w:r>
            <w:proofErr w:type="spellEnd"/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</w:t>
            </w:r>
          </w:p>
          <w:p w:rsidR="00D86286" w:rsidRPr="000825E9" w:rsidRDefault="00D86286" w:rsidP="000825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Миклухо</w:t>
            </w:r>
            <w:proofErr w:type="spellEnd"/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</w:tr>
      <w:tr w:rsidR="00D86286" w:rsidRPr="008B5A18" w:rsidTr="003F3C1F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Standard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Яна</w:t>
            </w:r>
          </w:p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Кусачева</w:t>
            </w:r>
            <w:proofErr w:type="spellEnd"/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</w:tr>
      <w:tr w:rsidR="00D86286" w:rsidRPr="008B5A18" w:rsidTr="003F3C1F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Standard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Дёмина Екатерина</w:t>
            </w:r>
          </w:p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Кусачева</w:t>
            </w:r>
            <w:proofErr w:type="spellEnd"/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</w:tr>
      <w:tr w:rsidR="00D86286" w:rsidRPr="008B5A18" w:rsidTr="003F3C1F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Standard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Коростелёва</w:t>
            </w:r>
            <w:proofErr w:type="spellEnd"/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Миклухо</w:t>
            </w:r>
            <w:proofErr w:type="spellEnd"/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</w:tr>
      <w:tr w:rsidR="00D86286" w:rsidRPr="008B5A18" w:rsidTr="003F3C1F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Standard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Булгару Татьяна</w:t>
            </w:r>
          </w:p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Куцева</w:t>
            </w:r>
            <w:proofErr w:type="spellEnd"/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С.А.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  <w:r w:rsidRPr="000825E9">
              <w:rPr>
                <w:rFonts w:eastAsia="Calibri"/>
                <w:sz w:val="24"/>
              </w:rPr>
              <w:t>Лауреат 3 степени</w:t>
            </w:r>
          </w:p>
        </w:tc>
      </w:tr>
      <w:tr w:rsidR="00D86286" w:rsidRPr="008B5A18" w:rsidTr="003F3C1F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Standard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D86286" w:rsidRPr="000825E9" w:rsidRDefault="00D86286" w:rsidP="000825E9">
            <w:pPr>
              <w:tabs>
                <w:tab w:val="center" w:pos="0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5E9">
              <w:rPr>
                <w:rFonts w:ascii="Times New Roman" w:hAnsi="Times New Roman" w:cs="Times New Roman"/>
                <w:sz w:val="24"/>
                <w:szCs w:val="24"/>
              </w:rPr>
              <w:t>Хламова</w:t>
            </w:r>
            <w:proofErr w:type="spellEnd"/>
            <w:r w:rsidRPr="000825E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</w:t>
            </w:r>
          </w:p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25E9">
              <w:rPr>
                <w:rFonts w:ascii="Times New Roman" w:hAnsi="Times New Roman" w:cs="Times New Roman"/>
                <w:sz w:val="24"/>
                <w:szCs w:val="24"/>
              </w:rPr>
              <w:t>Старостенкова</w:t>
            </w:r>
            <w:proofErr w:type="spellEnd"/>
            <w:r w:rsidRPr="000825E9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С.А.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  <w:r w:rsidRPr="000825E9">
              <w:rPr>
                <w:rFonts w:eastAsia="Calibri"/>
                <w:sz w:val="24"/>
              </w:rPr>
              <w:t>Лауреат 2 степени</w:t>
            </w:r>
          </w:p>
        </w:tc>
      </w:tr>
      <w:tr w:rsidR="00D86286" w:rsidRPr="008B5A18" w:rsidTr="003F3C1F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Standard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Саакян Елена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Урусова Л.И.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  <w:r w:rsidRPr="000825E9">
              <w:rPr>
                <w:rFonts w:eastAsia="Calibri"/>
                <w:sz w:val="24"/>
              </w:rPr>
              <w:t>Лауреат 1 степени</w:t>
            </w:r>
          </w:p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  <w:r w:rsidRPr="000825E9">
              <w:rPr>
                <w:rFonts w:eastAsia="Calibri"/>
                <w:sz w:val="24"/>
              </w:rPr>
              <w:t>Лауреат 2 степени</w:t>
            </w:r>
          </w:p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</w:tr>
      <w:tr w:rsidR="00D86286" w:rsidRPr="008B5A18" w:rsidTr="000A75AC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Standard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Москаленко Екатерина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Цыганкова С.В.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  <w:r w:rsidRPr="000825E9">
              <w:rPr>
                <w:rFonts w:eastAsia="Calibri"/>
                <w:sz w:val="24"/>
              </w:rPr>
              <w:t>Лауреат 2 степени</w:t>
            </w:r>
          </w:p>
        </w:tc>
      </w:tr>
      <w:tr w:rsidR="00D86286" w:rsidRPr="008B5A18" w:rsidTr="00795468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Standard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D86286" w:rsidRPr="000825E9" w:rsidRDefault="00D86286" w:rsidP="000825E9">
            <w:pPr>
              <w:tabs>
                <w:tab w:val="center" w:pos="0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</w:rPr>
              <w:t>Нестеров Александр,</w:t>
            </w:r>
          </w:p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25E9">
              <w:rPr>
                <w:rFonts w:ascii="Times New Roman" w:hAnsi="Times New Roman" w:cs="Times New Roman"/>
                <w:sz w:val="24"/>
                <w:szCs w:val="24"/>
              </w:rPr>
              <w:t>Самошина</w:t>
            </w:r>
            <w:proofErr w:type="spellEnd"/>
            <w:r w:rsidRPr="000825E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25E9">
              <w:rPr>
                <w:rFonts w:ascii="Times New Roman" w:hAnsi="Times New Roman" w:cs="Times New Roman"/>
                <w:sz w:val="24"/>
                <w:szCs w:val="24"/>
              </w:rPr>
              <w:t>Могилевцева</w:t>
            </w:r>
            <w:proofErr w:type="spellEnd"/>
            <w:r w:rsidRPr="000825E9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  <w:r w:rsidRPr="000825E9">
              <w:rPr>
                <w:sz w:val="24"/>
              </w:rPr>
              <w:t>Дипломант 1 степени</w:t>
            </w:r>
          </w:p>
        </w:tc>
      </w:tr>
      <w:tr w:rsidR="00D86286" w:rsidRPr="008B5A18" w:rsidTr="003F3C1F">
        <w:trPr>
          <w:trHeight w:val="564"/>
        </w:trPr>
        <w:tc>
          <w:tcPr>
            <w:tcW w:w="131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Standard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3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  <w:r w:rsidRPr="000825E9">
              <w:rPr>
                <w:rFonts w:eastAsia="Calibri"/>
                <w:sz w:val="24"/>
              </w:rPr>
              <w:t>Брянский областной конкурс исследовательских работ и проектов «</w:t>
            </w:r>
            <w:proofErr w:type="spellStart"/>
            <w:r w:rsidRPr="000825E9">
              <w:rPr>
                <w:rFonts w:eastAsia="Calibri"/>
                <w:sz w:val="24"/>
              </w:rPr>
              <w:t>Брянщина</w:t>
            </w:r>
            <w:proofErr w:type="spellEnd"/>
            <w:r w:rsidRPr="000825E9">
              <w:rPr>
                <w:rFonts w:eastAsia="Calibri"/>
                <w:sz w:val="24"/>
              </w:rPr>
              <w:t xml:space="preserve"> родная»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D86286" w:rsidRPr="000825E9" w:rsidRDefault="00D86286" w:rsidP="000825E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5E9">
              <w:rPr>
                <w:rFonts w:ascii="Times New Roman" w:hAnsi="Times New Roman" w:cs="Times New Roman"/>
                <w:sz w:val="24"/>
                <w:szCs w:val="24"/>
              </w:rPr>
              <w:t>Самошина</w:t>
            </w:r>
            <w:proofErr w:type="spellEnd"/>
            <w:r w:rsidRPr="000825E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Лямцева</w:t>
            </w:r>
            <w:proofErr w:type="spellEnd"/>
            <w:r w:rsidRPr="00082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В.Н.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86286" w:rsidRPr="008B5A18" w:rsidTr="003F3C1F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Standard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D86286" w:rsidRPr="000825E9" w:rsidRDefault="00D86286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5E9">
              <w:rPr>
                <w:rFonts w:ascii="Times New Roman" w:hAnsi="Times New Roman" w:cs="Times New Roman"/>
                <w:sz w:val="24"/>
                <w:szCs w:val="24"/>
              </w:rPr>
              <w:t>Могилевцева</w:t>
            </w:r>
            <w:proofErr w:type="spellEnd"/>
            <w:r w:rsidRPr="000825E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Лямцева</w:t>
            </w:r>
            <w:proofErr w:type="spellEnd"/>
            <w:r w:rsidRPr="00082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В.Н.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6A3BE7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86286" w:rsidRPr="008B5A18" w:rsidTr="003F3C1F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D86286" w:rsidRPr="000825E9" w:rsidRDefault="00D86286" w:rsidP="000825E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Овсяникова</w:t>
            </w:r>
            <w:proofErr w:type="spellEnd"/>
            <w:r w:rsidRPr="0008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  <w:r w:rsidRPr="000825E9">
              <w:rPr>
                <w:rFonts w:eastAsia="Calibri"/>
                <w:sz w:val="24"/>
              </w:rPr>
              <w:t>Ермакова С.И.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color w:val="000000"/>
                <w:sz w:val="24"/>
                <w:shd w:val="clear" w:color="auto" w:fill="FFFFFF"/>
              </w:rPr>
            </w:pPr>
            <w:r w:rsidRPr="000825E9">
              <w:rPr>
                <w:color w:val="000000"/>
                <w:sz w:val="24"/>
                <w:shd w:val="clear" w:color="auto" w:fill="FFFFFF"/>
              </w:rPr>
              <w:t xml:space="preserve">Гран - </w:t>
            </w:r>
            <w:proofErr w:type="gramStart"/>
            <w:r w:rsidRPr="000825E9">
              <w:rPr>
                <w:color w:val="000000"/>
                <w:sz w:val="24"/>
                <w:shd w:val="clear" w:color="auto" w:fill="FFFFFF"/>
              </w:rPr>
              <w:t>При</w:t>
            </w:r>
            <w:proofErr w:type="gramEnd"/>
          </w:p>
        </w:tc>
      </w:tr>
      <w:tr w:rsidR="00D86286" w:rsidRPr="008B5A18" w:rsidTr="003F3C1F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D86286" w:rsidRPr="000825E9" w:rsidRDefault="00D86286" w:rsidP="000825E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Овсяникова</w:t>
            </w:r>
            <w:proofErr w:type="spellEnd"/>
            <w:r w:rsidRPr="0008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  <w:proofErr w:type="spellStart"/>
            <w:r w:rsidRPr="000825E9">
              <w:rPr>
                <w:rFonts w:eastAsia="Calibri"/>
                <w:sz w:val="24"/>
              </w:rPr>
              <w:t>Городкова</w:t>
            </w:r>
            <w:proofErr w:type="spellEnd"/>
            <w:r w:rsidRPr="000825E9">
              <w:rPr>
                <w:rFonts w:eastAsia="Calibri"/>
                <w:sz w:val="24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color w:val="000000"/>
                <w:sz w:val="24"/>
                <w:shd w:val="clear" w:color="auto" w:fill="FFFFFF"/>
              </w:rPr>
            </w:pPr>
            <w:r w:rsidRPr="000825E9">
              <w:rPr>
                <w:color w:val="000000"/>
                <w:sz w:val="24"/>
                <w:shd w:val="clear" w:color="auto" w:fill="FFFFFF"/>
              </w:rPr>
              <w:t>1 место</w:t>
            </w:r>
          </w:p>
        </w:tc>
      </w:tr>
      <w:tr w:rsidR="00D86286" w:rsidRPr="008B5A18" w:rsidTr="003F3C1F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D86286" w:rsidRPr="000825E9" w:rsidRDefault="00D86286" w:rsidP="000825E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Пащенко Анастасия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  <w:proofErr w:type="spellStart"/>
            <w:r w:rsidRPr="000825E9">
              <w:rPr>
                <w:rFonts w:eastAsia="Calibri"/>
                <w:sz w:val="24"/>
              </w:rPr>
              <w:t>Шелухо</w:t>
            </w:r>
            <w:proofErr w:type="spellEnd"/>
            <w:r w:rsidRPr="000825E9">
              <w:rPr>
                <w:rFonts w:eastAsia="Calibri"/>
                <w:sz w:val="24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color w:val="000000"/>
                <w:sz w:val="24"/>
                <w:shd w:val="clear" w:color="auto" w:fill="FFFFFF"/>
              </w:rPr>
            </w:pPr>
            <w:r w:rsidRPr="000825E9">
              <w:rPr>
                <w:color w:val="000000"/>
                <w:sz w:val="24"/>
                <w:shd w:val="clear" w:color="auto" w:fill="FFFFFF"/>
              </w:rPr>
              <w:t xml:space="preserve">Гран - </w:t>
            </w:r>
            <w:proofErr w:type="gramStart"/>
            <w:r w:rsidRPr="000825E9">
              <w:rPr>
                <w:color w:val="000000"/>
                <w:sz w:val="24"/>
                <w:shd w:val="clear" w:color="auto" w:fill="FFFFFF"/>
              </w:rPr>
              <w:t>При</w:t>
            </w:r>
            <w:proofErr w:type="gramEnd"/>
          </w:p>
        </w:tc>
      </w:tr>
      <w:tr w:rsidR="00D86286" w:rsidRPr="008B5A18" w:rsidTr="003F3C1F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D86286" w:rsidRPr="000825E9" w:rsidRDefault="00D86286" w:rsidP="000825E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Москаленко Екатерина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  <w:proofErr w:type="spellStart"/>
            <w:r w:rsidRPr="000825E9">
              <w:rPr>
                <w:rFonts w:eastAsia="Calibri"/>
                <w:sz w:val="24"/>
              </w:rPr>
              <w:t>Лямцева</w:t>
            </w:r>
            <w:proofErr w:type="spellEnd"/>
            <w:r w:rsidRPr="000825E9">
              <w:rPr>
                <w:rFonts w:eastAsia="Calibri"/>
                <w:sz w:val="24"/>
              </w:rPr>
              <w:t xml:space="preserve"> В.Н.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color w:val="000000"/>
                <w:sz w:val="24"/>
                <w:shd w:val="clear" w:color="auto" w:fill="FFFFFF"/>
              </w:rPr>
            </w:pPr>
            <w:r w:rsidRPr="000825E9">
              <w:rPr>
                <w:color w:val="000000"/>
                <w:sz w:val="24"/>
                <w:shd w:val="clear" w:color="auto" w:fill="FFFFFF"/>
              </w:rPr>
              <w:t>2 место</w:t>
            </w:r>
          </w:p>
        </w:tc>
      </w:tr>
      <w:tr w:rsidR="00D86286" w:rsidRPr="008B5A18" w:rsidTr="003F3C1F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D86286" w:rsidRPr="000825E9" w:rsidRDefault="00D86286" w:rsidP="000825E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Софья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  <w:proofErr w:type="spellStart"/>
            <w:r w:rsidRPr="000825E9">
              <w:rPr>
                <w:rFonts w:eastAsia="Calibri"/>
                <w:sz w:val="24"/>
              </w:rPr>
              <w:t>Городкова</w:t>
            </w:r>
            <w:proofErr w:type="spellEnd"/>
            <w:r w:rsidRPr="000825E9">
              <w:rPr>
                <w:rFonts w:eastAsia="Calibri"/>
                <w:sz w:val="24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color w:val="000000"/>
                <w:sz w:val="24"/>
                <w:shd w:val="clear" w:color="auto" w:fill="FFFFFF"/>
              </w:rPr>
            </w:pPr>
            <w:r w:rsidRPr="000825E9">
              <w:rPr>
                <w:color w:val="000000"/>
                <w:sz w:val="24"/>
                <w:shd w:val="clear" w:color="auto" w:fill="FFFFFF"/>
              </w:rPr>
              <w:t>3 место</w:t>
            </w:r>
          </w:p>
        </w:tc>
      </w:tr>
      <w:tr w:rsidR="00D86286" w:rsidRPr="008B5A18" w:rsidTr="003F3C1F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D86286" w:rsidRPr="000825E9" w:rsidRDefault="00D86286" w:rsidP="000825E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Долгачева</w:t>
            </w:r>
            <w:proofErr w:type="spellEnd"/>
            <w:r w:rsidRPr="0008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  <w:proofErr w:type="spellStart"/>
            <w:r w:rsidRPr="000825E9">
              <w:rPr>
                <w:rFonts w:eastAsia="Calibri"/>
                <w:sz w:val="24"/>
              </w:rPr>
              <w:t>Городкова</w:t>
            </w:r>
            <w:proofErr w:type="spellEnd"/>
            <w:r w:rsidRPr="000825E9">
              <w:rPr>
                <w:rFonts w:eastAsia="Calibri"/>
                <w:sz w:val="24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color w:val="000000"/>
                <w:sz w:val="24"/>
                <w:shd w:val="clear" w:color="auto" w:fill="FFFFFF"/>
              </w:rPr>
            </w:pPr>
            <w:r w:rsidRPr="000825E9">
              <w:rPr>
                <w:color w:val="000000"/>
                <w:sz w:val="24"/>
                <w:shd w:val="clear" w:color="auto" w:fill="FFFFFF"/>
              </w:rPr>
              <w:t>Диплом участника</w:t>
            </w:r>
          </w:p>
        </w:tc>
      </w:tr>
      <w:tr w:rsidR="00D86286" w:rsidRPr="008B5A18" w:rsidTr="003F3C1F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D86286" w:rsidRPr="000825E9" w:rsidRDefault="00D86286" w:rsidP="000825E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5E9">
              <w:rPr>
                <w:rFonts w:ascii="Times New Roman" w:hAnsi="Times New Roman" w:cs="Times New Roman"/>
                <w:sz w:val="24"/>
                <w:szCs w:val="24"/>
              </w:rPr>
              <w:t>Силакова</w:t>
            </w:r>
            <w:proofErr w:type="spellEnd"/>
            <w:r w:rsidRPr="000825E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  <w:proofErr w:type="spellStart"/>
            <w:r w:rsidRPr="000825E9">
              <w:rPr>
                <w:rFonts w:eastAsia="Calibri"/>
                <w:sz w:val="24"/>
              </w:rPr>
              <w:t>Городкова</w:t>
            </w:r>
            <w:proofErr w:type="spellEnd"/>
            <w:r w:rsidRPr="000825E9">
              <w:rPr>
                <w:rFonts w:eastAsia="Calibri"/>
                <w:sz w:val="24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color w:val="000000"/>
                <w:sz w:val="24"/>
                <w:shd w:val="clear" w:color="auto" w:fill="FFFFFF"/>
              </w:rPr>
            </w:pPr>
            <w:r w:rsidRPr="000825E9">
              <w:rPr>
                <w:color w:val="000000"/>
                <w:sz w:val="24"/>
                <w:shd w:val="clear" w:color="auto" w:fill="FFFFFF"/>
              </w:rPr>
              <w:t>Диплом участника</w:t>
            </w:r>
          </w:p>
        </w:tc>
      </w:tr>
      <w:tr w:rsidR="00D86286" w:rsidRPr="008B5A18" w:rsidTr="00795468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D86286" w:rsidRPr="000825E9" w:rsidRDefault="00D86286" w:rsidP="000825E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Якушина Екатерина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  <w:proofErr w:type="spellStart"/>
            <w:r w:rsidRPr="000825E9">
              <w:rPr>
                <w:rFonts w:eastAsia="Calibri"/>
                <w:sz w:val="24"/>
              </w:rPr>
              <w:t>Городкова</w:t>
            </w:r>
            <w:proofErr w:type="spellEnd"/>
            <w:r w:rsidRPr="000825E9">
              <w:rPr>
                <w:rFonts w:eastAsia="Calibri"/>
                <w:sz w:val="24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color w:val="000000"/>
                <w:sz w:val="24"/>
                <w:shd w:val="clear" w:color="auto" w:fill="FFFFFF"/>
              </w:rPr>
            </w:pPr>
            <w:r w:rsidRPr="000825E9">
              <w:rPr>
                <w:color w:val="000000"/>
                <w:sz w:val="24"/>
                <w:shd w:val="clear" w:color="auto" w:fill="FFFFFF"/>
              </w:rPr>
              <w:t>Диплом участника</w:t>
            </w:r>
          </w:p>
        </w:tc>
      </w:tr>
      <w:tr w:rsidR="00D86286" w:rsidRPr="008B5A18" w:rsidTr="00FD41B3">
        <w:trPr>
          <w:trHeight w:val="564"/>
        </w:trPr>
        <w:tc>
          <w:tcPr>
            <w:tcW w:w="131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</w:tc>
        <w:tc>
          <w:tcPr>
            <w:tcW w:w="3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</w:rPr>
              <w:t>Брянский областной конкурс «Юный Виртуоз»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5E9">
              <w:rPr>
                <w:rFonts w:ascii="Times New Roman" w:hAnsi="Times New Roman" w:cs="Times New Roman"/>
                <w:sz w:val="24"/>
                <w:szCs w:val="24"/>
              </w:rPr>
              <w:t>Куцева</w:t>
            </w:r>
            <w:proofErr w:type="spellEnd"/>
            <w:r w:rsidRPr="000825E9"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</w:p>
          <w:p w:rsidR="00D86286" w:rsidRPr="000825E9" w:rsidRDefault="00D86286" w:rsidP="0008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Козловская Е.А.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286" w:rsidRPr="008B5A18" w:rsidTr="00FD41B3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5E9">
              <w:rPr>
                <w:rFonts w:ascii="Times New Roman" w:hAnsi="Times New Roman" w:cs="Times New Roman"/>
                <w:sz w:val="24"/>
                <w:szCs w:val="24"/>
              </w:rPr>
              <w:t>Долгачёва</w:t>
            </w:r>
            <w:proofErr w:type="spellEnd"/>
            <w:r w:rsidRPr="000825E9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D86286" w:rsidRPr="000825E9" w:rsidRDefault="00D86286" w:rsidP="0008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Урусова Л.И.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286" w:rsidRPr="008B5A18" w:rsidTr="00FD41B3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</w:rPr>
              <w:t>Булгару Татьяна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Полякова С.А.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286" w:rsidRPr="008B5A18" w:rsidTr="00FD41B3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5E9">
              <w:rPr>
                <w:rFonts w:ascii="Times New Roman" w:hAnsi="Times New Roman" w:cs="Times New Roman"/>
                <w:sz w:val="24"/>
                <w:szCs w:val="24"/>
              </w:rPr>
              <w:t>Старостенкова</w:t>
            </w:r>
            <w:proofErr w:type="spellEnd"/>
            <w:r w:rsidRPr="000825E9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Полякова С.А.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286" w:rsidRPr="008B5A18" w:rsidTr="00FD41B3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</w:rPr>
              <w:t>Тарасова Софья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Майданова</w:t>
            </w:r>
            <w:proofErr w:type="spellEnd"/>
            <w:r w:rsidRPr="00082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286" w:rsidRPr="008B5A18" w:rsidTr="00FD41B3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5E9">
              <w:rPr>
                <w:rFonts w:ascii="Times New Roman" w:hAnsi="Times New Roman" w:cs="Times New Roman"/>
                <w:sz w:val="24"/>
                <w:szCs w:val="24"/>
              </w:rPr>
              <w:t>Хламова</w:t>
            </w:r>
            <w:proofErr w:type="spellEnd"/>
            <w:r w:rsidRPr="000825E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Урусова Л.И.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286" w:rsidRPr="008B5A18" w:rsidTr="00795468">
        <w:trPr>
          <w:trHeight w:val="564"/>
        </w:trPr>
        <w:tc>
          <w:tcPr>
            <w:tcW w:w="131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</w:rPr>
              <w:t>Порфирьев Герман</w:t>
            </w:r>
          </w:p>
          <w:p w:rsidR="00D86286" w:rsidRPr="000825E9" w:rsidRDefault="00D86286" w:rsidP="0008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Майданова</w:t>
            </w:r>
            <w:proofErr w:type="spellEnd"/>
            <w:r w:rsidRPr="00082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86286" w:rsidRPr="008B5A18" w:rsidTr="00E75014">
        <w:trPr>
          <w:trHeight w:val="564"/>
        </w:trPr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Standard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28.05.2022г.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  <w:r w:rsidRPr="000825E9">
              <w:rPr>
                <w:sz w:val="24"/>
              </w:rPr>
              <w:t>региональный этап Всероссийского хорового фестиваля народных хоровых коллективов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Хор русской песни "Наследие"</w:t>
            </w:r>
          </w:p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Кусачева</w:t>
            </w:r>
            <w:proofErr w:type="spellEnd"/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D86286" w:rsidRPr="000825E9" w:rsidRDefault="00D86286" w:rsidP="000825E9">
            <w:pPr>
              <w:pStyle w:val="af2"/>
              <w:jc w:val="left"/>
              <w:rPr>
                <w:rFonts w:eastAsia="Calibri"/>
                <w:sz w:val="24"/>
              </w:rPr>
            </w:pPr>
          </w:p>
        </w:tc>
      </w:tr>
      <w:tr w:rsidR="00D86286" w:rsidRPr="008B5A18" w:rsidTr="00E75014">
        <w:trPr>
          <w:trHeight w:val="564"/>
        </w:trPr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6A2406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олимпиада по дисциплине </w:t>
            </w:r>
          </w:p>
          <w:p w:rsidR="00D86286" w:rsidRPr="000825E9" w:rsidRDefault="00D86286" w:rsidP="0008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жизнедеятельности»</w:t>
            </w:r>
          </w:p>
          <w:p w:rsidR="00D86286" w:rsidRPr="000825E9" w:rsidRDefault="00D86286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D86286" w:rsidRPr="000825E9" w:rsidRDefault="00D86286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</w:rPr>
              <w:t>Морозов Антон</w:t>
            </w:r>
          </w:p>
          <w:p w:rsidR="00D86286" w:rsidRPr="000825E9" w:rsidRDefault="00D86286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</w:rPr>
              <w:t>Ковалёв Никита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25E9">
              <w:rPr>
                <w:rFonts w:ascii="Times New Roman" w:eastAsia="Calibri" w:hAnsi="Times New Roman" w:cs="Times New Roman"/>
                <w:sz w:val="24"/>
                <w:szCs w:val="24"/>
              </w:rPr>
              <w:t>Колпеев</w:t>
            </w:r>
            <w:proofErr w:type="spellEnd"/>
            <w:r w:rsidRPr="00082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6A2406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D86286" w:rsidRPr="008B5A18" w:rsidTr="00E75014">
        <w:trPr>
          <w:trHeight w:val="564"/>
        </w:trPr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6A2406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27.04.2022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</w:rPr>
              <w:t>Областная олимпиада по иностранным языкам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D86286" w:rsidRPr="000825E9" w:rsidRDefault="00D86286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</w:rPr>
              <w:t>Пащенко Анастасия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</w:rPr>
              <w:t>Васюкова О.С.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D86286" w:rsidRPr="008B5A18" w:rsidTr="00E75014">
        <w:tc>
          <w:tcPr>
            <w:tcW w:w="13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5E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3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Pr="000825E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областного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6286" w:rsidRPr="000825E9" w:rsidRDefault="006A3BE7" w:rsidP="000825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D86286" w:rsidRPr="00082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0825E9" w:rsidRDefault="00D86286" w:rsidP="000825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3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 </w:t>
            </w:r>
            <w:r w:rsidRPr="000825E9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 w:rsidR="006A3BE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7" w:rsidRDefault="006A3BE7" w:rsidP="000825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3 -Гран-при </w:t>
            </w:r>
          </w:p>
          <w:p w:rsidR="00D86286" w:rsidRPr="000825E9" w:rsidRDefault="006A3BE7" w:rsidP="000825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D86286" w:rsidRPr="00082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степенги</w:t>
            </w:r>
            <w:proofErr w:type="spellEnd"/>
          </w:p>
          <w:p w:rsidR="00D86286" w:rsidRPr="000825E9" w:rsidRDefault="006A3BE7" w:rsidP="000825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D86286" w:rsidRPr="00082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степенги</w:t>
            </w:r>
            <w:proofErr w:type="spellEnd"/>
          </w:p>
          <w:p w:rsidR="00D86286" w:rsidRDefault="006A3BE7" w:rsidP="000825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86286" w:rsidRPr="00082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степенги</w:t>
            </w:r>
            <w:proofErr w:type="spellEnd"/>
          </w:p>
          <w:p w:rsidR="006A3BE7" w:rsidRPr="006A3BE7" w:rsidRDefault="006A3BE7" w:rsidP="000825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4 - </w:t>
            </w:r>
            <w:r w:rsidRPr="006A3B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Дипломант 1 степени</w:t>
            </w:r>
          </w:p>
        </w:tc>
      </w:tr>
    </w:tbl>
    <w:p w:rsidR="003B4114" w:rsidRDefault="003B4114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BE7" w:rsidRDefault="006A3BE7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BE7" w:rsidRDefault="006A3BE7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BE7" w:rsidRPr="008B5A18" w:rsidRDefault="006A3BE7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14" w:rsidRPr="008B5A18" w:rsidRDefault="003B4114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lastRenderedPageBreak/>
        <w:t>Студенческие конкурсы в колледже</w:t>
      </w:r>
    </w:p>
    <w:p w:rsidR="003B4114" w:rsidRPr="008B5A18" w:rsidRDefault="003B4114" w:rsidP="003B4114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3B4114" w:rsidRDefault="003B4114" w:rsidP="003B411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179" w:rsidRPr="008B5A18" w:rsidRDefault="00472179" w:rsidP="003B411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10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2"/>
        <w:gridCol w:w="2514"/>
        <w:gridCol w:w="1559"/>
        <w:gridCol w:w="2126"/>
        <w:gridCol w:w="1843"/>
        <w:gridCol w:w="1134"/>
      </w:tblGrid>
      <w:tr w:rsidR="00472179" w:rsidRPr="008B5A18" w:rsidTr="00D713C1"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79" w:rsidRPr="000825E9" w:rsidRDefault="00472179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79" w:rsidRPr="000825E9" w:rsidRDefault="00472179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2179" w:rsidRPr="000825E9" w:rsidRDefault="00472179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79" w:rsidRPr="000825E9" w:rsidRDefault="00472179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72179" w:rsidRPr="000825E9" w:rsidRDefault="00472179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72179" w:rsidRPr="000825E9" w:rsidRDefault="00472179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472179" w:rsidRPr="008B5A18" w:rsidTr="00D713C1">
        <w:tc>
          <w:tcPr>
            <w:tcW w:w="14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79" w:rsidRPr="000825E9" w:rsidRDefault="00472179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01.04.2022</w:t>
            </w:r>
          </w:p>
        </w:tc>
        <w:tc>
          <w:tcPr>
            <w:tcW w:w="25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79" w:rsidRPr="000825E9" w:rsidRDefault="00472179" w:rsidP="00D713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учащихся специальности Инструменты народного оркестра (баян, аккордеон)  на лучшее исполнение обработки народной мелодии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713C1" w:rsidRDefault="00DB768A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ПЦК «Инструменты народного оркестра (баян, аккордеон)</w:t>
            </w:r>
          </w:p>
          <w:p w:rsidR="00472179" w:rsidRPr="000825E9" w:rsidRDefault="00472179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79" w:rsidRPr="000825E9" w:rsidRDefault="00472179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Карпова А</w:t>
            </w:r>
            <w:r w:rsidR="00D713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лина</w:t>
            </w:r>
          </w:p>
          <w:p w:rsidR="00472179" w:rsidRPr="000825E9" w:rsidRDefault="00472179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72179" w:rsidRPr="000825E9" w:rsidRDefault="00472179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72179" w:rsidRPr="000825E9" w:rsidRDefault="00472179" w:rsidP="000825E9">
            <w:pPr>
              <w:pStyle w:val="Standard"/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2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Зиновкина</w:t>
            </w:r>
            <w:proofErr w:type="spellEnd"/>
            <w:r w:rsidRPr="00082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Т.Н.</w:t>
            </w:r>
          </w:p>
          <w:p w:rsidR="00472179" w:rsidRPr="000825E9" w:rsidRDefault="00472179" w:rsidP="000825E9">
            <w:pPr>
              <w:pStyle w:val="Standard"/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72179" w:rsidRPr="000825E9" w:rsidRDefault="00472179" w:rsidP="000825E9">
            <w:pPr>
              <w:pStyle w:val="Standard"/>
              <w:spacing w:after="0" w:line="240" w:lineRule="auto"/>
              <w:ind w:left="-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72179" w:rsidRPr="000825E9" w:rsidRDefault="00472179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72179" w:rsidRPr="000825E9" w:rsidRDefault="00472179" w:rsidP="000825E9">
            <w:pPr>
              <w:pStyle w:val="Standard"/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место</w:t>
            </w:r>
          </w:p>
          <w:p w:rsidR="00472179" w:rsidRPr="000825E9" w:rsidRDefault="00472179" w:rsidP="000825E9">
            <w:pPr>
              <w:pStyle w:val="Standard"/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72179" w:rsidRPr="000825E9" w:rsidRDefault="00472179" w:rsidP="000825E9">
            <w:pPr>
              <w:pStyle w:val="Standard"/>
              <w:spacing w:after="0" w:line="240" w:lineRule="auto"/>
              <w:ind w:left="-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179" w:rsidRPr="008B5A18" w:rsidTr="00D713C1">
        <w:tc>
          <w:tcPr>
            <w:tcW w:w="142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79" w:rsidRPr="000825E9" w:rsidRDefault="00472179" w:rsidP="000825E9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79" w:rsidRPr="000825E9" w:rsidRDefault="00472179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72179" w:rsidRPr="000825E9" w:rsidRDefault="00472179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79" w:rsidRPr="000825E9" w:rsidRDefault="00472179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2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Шалдина</w:t>
            </w:r>
            <w:proofErr w:type="spellEnd"/>
            <w:r w:rsidRPr="00082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</w:t>
            </w:r>
            <w:r w:rsidR="00D713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иктория</w:t>
            </w:r>
          </w:p>
          <w:p w:rsidR="00472179" w:rsidRPr="000825E9" w:rsidRDefault="00472179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72179" w:rsidRPr="000825E9" w:rsidRDefault="00472179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72179" w:rsidRPr="000825E9" w:rsidRDefault="00472179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</w:rPr>
              <w:t>Обухов Н.А.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72179" w:rsidRPr="000825E9" w:rsidRDefault="00472179" w:rsidP="000825E9">
            <w:pPr>
              <w:pStyle w:val="Standard"/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место</w:t>
            </w:r>
          </w:p>
          <w:p w:rsidR="00472179" w:rsidRPr="000825E9" w:rsidRDefault="00472179" w:rsidP="000825E9">
            <w:pPr>
              <w:pStyle w:val="Standard"/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72179" w:rsidRPr="000825E9" w:rsidRDefault="00472179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179" w:rsidRPr="008B5A18" w:rsidTr="00D713C1">
        <w:tc>
          <w:tcPr>
            <w:tcW w:w="142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79" w:rsidRPr="000825E9" w:rsidRDefault="00472179" w:rsidP="000825E9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79" w:rsidRPr="000825E9" w:rsidRDefault="00472179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72179" w:rsidRPr="000825E9" w:rsidRDefault="00472179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79" w:rsidRPr="000825E9" w:rsidRDefault="00472179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Ипполитов</w:t>
            </w:r>
            <w:r w:rsidR="00D713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Даниил</w:t>
            </w:r>
            <w:r w:rsidR="00D713C1" w:rsidRPr="00082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72179" w:rsidRPr="000825E9" w:rsidRDefault="00472179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72179" w:rsidRPr="000825E9" w:rsidRDefault="00472179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</w:rPr>
              <w:t>Обухов Н.А.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72179" w:rsidRPr="000825E9" w:rsidRDefault="00472179" w:rsidP="000825E9">
            <w:pPr>
              <w:pStyle w:val="Standard"/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Диплом</w:t>
            </w:r>
          </w:p>
          <w:p w:rsidR="00472179" w:rsidRPr="000825E9" w:rsidRDefault="00472179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179" w:rsidRPr="008B5A18" w:rsidTr="00D713C1">
        <w:tc>
          <w:tcPr>
            <w:tcW w:w="14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79" w:rsidRPr="000825E9" w:rsidRDefault="00472179" w:rsidP="000825E9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79" w:rsidRPr="000825E9" w:rsidRDefault="00472179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2179" w:rsidRPr="000825E9" w:rsidRDefault="00472179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79" w:rsidRPr="000825E9" w:rsidRDefault="00472179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Свистуха А</w:t>
            </w:r>
            <w:r w:rsidR="00D713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72179" w:rsidRPr="000825E9" w:rsidRDefault="00472179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</w:rPr>
              <w:t>Обухов Н.А.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72179" w:rsidRPr="000825E9" w:rsidRDefault="00472179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Диплом</w:t>
            </w:r>
          </w:p>
        </w:tc>
      </w:tr>
      <w:tr w:rsidR="00DB768A" w:rsidRPr="008B5A18" w:rsidTr="00D713C1">
        <w:tc>
          <w:tcPr>
            <w:tcW w:w="1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8A" w:rsidRPr="000825E9" w:rsidRDefault="00DB768A" w:rsidP="000825E9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0825E9">
              <w:rPr>
                <w:rStyle w:val="FontStyle33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8A" w:rsidRPr="000825E9" w:rsidRDefault="00DB768A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курсовых работ по гармонии и полифонии среди студентов </w:t>
            </w:r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082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768A" w:rsidRPr="000825E9" w:rsidRDefault="00DB768A" w:rsidP="000825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ПЦК теории музыки</w:t>
            </w:r>
          </w:p>
          <w:p w:rsidR="00DB768A" w:rsidRPr="000825E9" w:rsidRDefault="00DB768A" w:rsidP="0008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8A" w:rsidRPr="00874443" w:rsidRDefault="00874443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Кольчихин</w:t>
            </w:r>
            <w:proofErr w:type="spellEnd"/>
            <w:r w:rsidRPr="00874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D71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ндрей</w:t>
            </w:r>
          </w:p>
          <w:p w:rsidR="00874443" w:rsidRPr="00874443" w:rsidRDefault="00874443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Семенова А</w:t>
            </w:r>
            <w:r w:rsidR="00D71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нна</w:t>
            </w:r>
          </w:p>
          <w:p w:rsidR="00874443" w:rsidRPr="00874443" w:rsidRDefault="00874443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Леонова София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B768A" w:rsidRPr="00874443" w:rsidRDefault="00DB768A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И. В.</w:t>
            </w:r>
          </w:p>
          <w:p w:rsidR="00DB768A" w:rsidRPr="00874443" w:rsidRDefault="00DB768A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Нестеренко Е. В.</w:t>
            </w:r>
          </w:p>
          <w:p w:rsidR="00DB768A" w:rsidRPr="00874443" w:rsidRDefault="00DB768A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B768A" w:rsidRPr="00874443" w:rsidRDefault="00874443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место</w:t>
            </w:r>
          </w:p>
          <w:p w:rsidR="00874443" w:rsidRPr="00874443" w:rsidRDefault="00874443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</w:t>
            </w:r>
          </w:p>
          <w:p w:rsidR="00874443" w:rsidRPr="00874443" w:rsidRDefault="00874443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место</w:t>
            </w:r>
          </w:p>
        </w:tc>
      </w:tr>
      <w:tr w:rsidR="00DB768A" w:rsidRPr="008B5A18" w:rsidTr="00D713C1">
        <w:tc>
          <w:tcPr>
            <w:tcW w:w="1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8A" w:rsidRPr="000825E9" w:rsidRDefault="00DB768A" w:rsidP="000825E9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0825E9">
              <w:rPr>
                <w:rStyle w:val="FontStyle33"/>
                <w:sz w:val="24"/>
                <w:szCs w:val="24"/>
              </w:rPr>
              <w:t>26.04.2022</w:t>
            </w:r>
          </w:p>
        </w:tc>
        <w:tc>
          <w:tcPr>
            <w:tcW w:w="2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8A" w:rsidRPr="000825E9" w:rsidRDefault="00DB768A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курсовых работ по теории музыки среди студентов </w:t>
            </w:r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82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768A" w:rsidRPr="000825E9" w:rsidRDefault="00DB768A" w:rsidP="0008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ПЦК теории музыки БОКИ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8A" w:rsidRDefault="00D713C1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Овсяникова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  <w:p w:rsidR="00D713C1" w:rsidRPr="00874443" w:rsidRDefault="00D713C1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Солоненко Дарья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B768A" w:rsidRPr="00874443" w:rsidRDefault="00DB768A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Данченко И.Б.</w:t>
            </w:r>
          </w:p>
          <w:p w:rsidR="00DB768A" w:rsidRPr="00874443" w:rsidRDefault="00DB768A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С.И.</w:t>
            </w:r>
          </w:p>
          <w:p w:rsidR="00DB768A" w:rsidRPr="00874443" w:rsidRDefault="00DB768A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Нестеренко Е. В.</w:t>
            </w:r>
          </w:p>
          <w:p w:rsidR="00DB768A" w:rsidRPr="00874443" w:rsidRDefault="00DB768A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B768A" w:rsidRDefault="00D713C1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место</w:t>
            </w:r>
          </w:p>
          <w:p w:rsidR="00D713C1" w:rsidRPr="00874443" w:rsidRDefault="00D713C1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DB768A" w:rsidRPr="008B5A18" w:rsidTr="00D713C1">
        <w:trPr>
          <w:trHeight w:val="1388"/>
        </w:trPr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8A" w:rsidRPr="000825E9" w:rsidRDefault="000825E9" w:rsidP="000825E9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0825E9">
              <w:rPr>
                <w:rStyle w:val="FontStyle33"/>
                <w:sz w:val="24"/>
                <w:szCs w:val="24"/>
              </w:rPr>
              <w:t>М</w:t>
            </w:r>
            <w:r w:rsidR="00DB768A" w:rsidRPr="000825E9">
              <w:rPr>
                <w:rStyle w:val="FontStyle33"/>
                <w:sz w:val="24"/>
                <w:szCs w:val="24"/>
              </w:rPr>
              <w:t>ай</w:t>
            </w:r>
            <w:r>
              <w:rPr>
                <w:rStyle w:val="FontStyle33"/>
                <w:sz w:val="24"/>
                <w:szCs w:val="24"/>
              </w:rPr>
              <w:t xml:space="preserve"> 2022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8A" w:rsidRPr="000825E9" w:rsidRDefault="00DB768A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курсовых работ по музыкальной литературе студентов </w:t>
            </w:r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082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082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768A" w:rsidRPr="000825E9" w:rsidRDefault="00DB768A" w:rsidP="0008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ПЦК теории музыки БОКИ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8A" w:rsidRPr="00874443" w:rsidRDefault="00874443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Патенко</w:t>
            </w:r>
            <w:proofErr w:type="spellEnd"/>
            <w:r w:rsidRPr="00874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  <w:p w:rsidR="00874443" w:rsidRPr="00874443" w:rsidRDefault="00874443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Селезнева Елена</w:t>
            </w:r>
          </w:p>
          <w:p w:rsidR="00874443" w:rsidRPr="00874443" w:rsidRDefault="00874443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Еремина Дарья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B768A" w:rsidRPr="00874443" w:rsidRDefault="00DB768A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С. И.</w:t>
            </w:r>
          </w:p>
          <w:p w:rsidR="00DB768A" w:rsidRPr="00874443" w:rsidRDefault="00DB768A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Копытина И. В.</w:t>
            </w:r>
          </w:p>
          <w:p w:rsidR="00DB768A" w:rsidRPr="00874443" w:rsidRDefault="00DB768A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Нестеренко Е. В.</w:t>
            </w:r>
          </w:p>
          <w:p w:rsidR="00DB768A" w:rsidRPr="00874443" w:rsidRDefault="00DB768A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B768A" w:rsidRPr="00874443" w:rsidRDefault="00874443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874443" w:rsidRPr="00874443" w:rsidRDefault="00874443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874443" w:rsidRPr="00874443" w:rsidRDefault="00874443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DB768A" w:rsidRPr="008B5A18" w:rsidTr="00D713C1">
        <w:tc>
          <w:tcPr>
            <w:tcW w:w="14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8A" w:rsidRPr="000825E9" w:rsidRDefault="00DB768A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26.05.2022 </w:t>
            </w:r>
          </w:p>
        </w:tc>
        <w:tc>
          <w:tcPr>
            <w:tcW w:w="25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8A" w:rsidRPr="000825E9" w:rsidRDefault="000825E9" w:rsidP="00D713C1">
            <w:pPr>
              <w:pStyle w:val="Standard"/>
              <w:tabs>
                <w:tab w:val="left" w:pos="2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DB768A" w:rsidRPr="00082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«Юный </w:t>
            </w:r>
            <w:r w:rsidR="00D713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</w:t>
            </w:r>
            <w:r w:rsidR="00DB768A" w:rsidRPr="00082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концертмейстер»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B768A" w:rsidRPr="000825E9" w:rsidRDefault="007F605D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ПЦК фортепиано</w:t>
            </w:r>
          </w:p>
          <w:p w:rsidR="007F605D" w:rsidRPr="000825E9" w:rsidRDefault="007F605D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8A" w:rsidRPr="000825E9" w:rsidRDefault="00DB768A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2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Хламова</w:t>
            </w:r>
            <w:proofErr w:type="spellEnd"/>
            <w:r w:rsidRPr="00082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Виктория </w:t>
            </w:r>
          </w:p>
          <w:p w:rsidR="00DB768A" w:rsidRPr="000825E9" w:rsidRDefault="00DB768A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B768A" w:rsidRPr="000825E9" w:rsidRDefault="007F605D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</w:rPr>
              <w:t>Урусова Л.И.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B768A" w:rsidRPr="000825E9" w:rsidRDefault="00DB768A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DB768A" w:rsidRPr="000825E9" w:rsidRDefault="00DB768A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768A" w:rsidRPr="008B5A18" w:rsidTr="00D713C1">
        <w:tc>
          <w:tcPr>
            <w:tcW w:w="142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8A" w:rsidRPr="000825E9" w:rsidRDefault="00DB768A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8A" w:rsidRPr="000825E9" w:rsidRDefault="00DB768A" w:rsidP="000825E9">
            <w:pPr>
              <w:pStyle w:val="Standard"/>
              <w:tabs>
                <w:tab w:val="left" w:pos="231"/>
              </w:tabs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B768A" w:rsidRPr="000825E9" w:rsidRDefault="00DB768A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8A" w:rsidRPr="000825E9" w:rsidRDefault="00DB768A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2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Кондрюкова</w:t>
            </w:r>
            <w:proofErr w:type="spellEnd"/>
            <w:r w:rsidRPr="00082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Стефания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B768A" w:rsidRPr="000825E9" w:rsidRDefault="007F605D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25E9">
              <w:rPr>
                <w:rFonts w:ascii="Times New Roman" w:eastAsia="Calibri" w:hAnsi="Times New Roman" w:cs="Times New Roman"/>
                <w:sz w:val="24"/>
                <w:szCs w:val="24"/>
              </w:rPr>
              <w:t>Майданова</w:t>
            </w:r>
            <w:proofErr w:type="spellEnd"/>
            <w:r w:rsidRPr="00082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B768A" w:rsidRPr="000825E9" w:rsidRDefault="00DB768A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DB768A" w:rsidRPr="000825E9" w:rsidRDefault="00DB768A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768A" w:rsidRPr="008B5A18" w:rsidTr="00D713C1">
        <w:tc>
          <w:tcPr>
            <w:tcW w:w="142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8A" w:rsidRPr="000825E9" w:rsidRDefault="00DB768A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8A" w:rsidRPr="000825E9" w:rsidRDefault="00DB768A" w:rsidP="000825E9">
            <w:pPr>
              <w:pStyle w:val="Standard"/>
              <w:tabs>
                <w:tab w:val="left" w:pos="231"/>
              </w:tabs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B768A" w:rsidRPr="000825E9" w:rsidRDefault="00DB768A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8A" w:rsidRPr="000825E9" w:rsidRDefault="00DB768A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Саакян Елена</w:t>
            </w:r>
          </w:p>
          <w:p w:rsidR="00DB768A" w:rsidRPr="000825E9" w:rsidRDefault="00DB768A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B768A" w:rsidRPr="000825E9" w:rsidRDefault="007F605D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</w:rPr>
              <w:t>Урусова Л.И.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B768A" w:rsidRPr="000825E9" w:rsidRDefault="00DB768A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1степени</w:t>
            </w:r>
          </w:p>
          <w:p w:rsidR="00DB768A" w:rsidRPr="000825E9" w:rsidRDefault="00DB768A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768A" w:rsidRPr="008B5A18" w:rsidTr="00D713C1">
        <w:tc>
          <w:tcPr>
            <w:tcW w:w="142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8A" w:rsidRPr="000825E9" w:rsidRDefault="00DB768A" w:rsidP="000825E9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8A" w:rsidRPr="000825E9" w:rsidRDefault="00DB768A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B768A" w:rsidRPr="000825E9" w:rsidRDefault="00DB768A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8A" w:rsidRPr="000825E9" w:rsidRDefault="00DB768A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Кузнецова</w:t>
            </w:r>
          </w:p>
          <w:p w:rsidR="00DB768A" w:rsidRPr="000825E9" w:rsidRDefault="00DB768A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Екатерина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B768A" w:rsidRPr="000825E9" w:rsidRDefault="007F605D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</w:rPr>
              <w:t>Полякова С.А.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B768A" w:rsidRPr="000825E9" w:rsidRDefault="00DB768A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DB768A" w:rsidRPr="000825E9" w:rsidRDefault="00DB768A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768A" w:rsidRPr="008B5A18" w:rsidTr="00D713C1">
        <w:tc>
          <w:tcPr>
            <w:tcW w:w="142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8A" w:rsidRPr="000825E9" w:rsidRDefault="00DB768A" w:rsidP="000825E9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8A" w:rsidRPr="000825E9" w:rsidRDefault="00DB768A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B768A" w:rsidRPr="000825E9" w:rsidRDefault="00DB768A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8A" w:rsidRPr="000825E9" w:rsidRDefault="00DB768A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2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Долгачёва</w:t>
            </w:r>
            <w:proofErr w:type="spellEnd"/>
            <w:r w:rsidRPr="00082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Ксения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B768A" w:rsidRPr="000825E9" w:rsidRDefault="007F605D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</w:rPr>
              <w:t>Урусова Л.И.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B768A" w:rsidRPr="000825E9" w:rsidRDefault="00DB768A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DB768A" w:rsidRPr="000825E9" w:rsidRDefault="00DB768A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605D" w:rsidRPr="008B5A18" w:rsidTr="00D713C1">
        <w:tc>
          <w:tcPr>
            <w:tcW w:w="142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5D" w:rsidRPr="000825E9" w:rsidRDefault="007F605D" w:rsidP="000825E9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5D" w:rsidRPr="000825E9" w:rsidRDefault="007F605D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F605D" w:rsidRPr="000825E9" w:rsidRDefault="007F605D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5D" w:rsidRPr="000825E9" w:rsidRDefault="007F605D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Черникова Анастасия</w:t>
            </w:r>
          </w:p>
          <w:p w:rsidR="007F605D" w:rsidRPr="000825E9" w:rsidRDefault="007F605D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F605D" w:rsidRPr="000825E9" w:rsidRDefault="007F605D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</w:rPr>
              <w:t>Полякова С.А.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F605D" w:rsidRPr="000825E9" w:rsidRDefault="007F605D" w:rsidP="0008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3степени</w:t>
            </w:r>
          </w:p>
          <w:p w:rsidR="007F605D" w:rsidRPr="000825E9" w:rsidRDefault="007F605D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605D" w:rsidRPr="008B5A18" w:rsidTr="00D713C1">
        <w:tc>
          <w:tcPr>
            <w:tcW w:w="142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5D" w:rsidRPr="000825E9" w:rsidRDefault="007F605D" w:rsidP="000825E9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5D" w:rsidRPr="000825E9" w:rsidRDefault="007F605D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F605D" w:rsidRPr="000825E9" w:rsidRDefault="007F605D" w:rsidP="0008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5D" w:rsidRPr="000825E9" w:rsidRDefault="007F605D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Тарасова Софья</w:t>
            </w:r>
          </w:p>
          <w:p w:rsidR="007F605D" w:rsidRPr="000825E9" w:rsidRDefault="007F605D" w:rsidP="000825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F605D" w:rsidRPr="000825E9" w:rsidRDefault="007F605D" w:rsidP="0008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F605D" w:rsidRPr="000825E9" w:rsidRDefault="007F605D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25E9">
              <w:rPr>
                <w:rFonts w:ascii="Times New Roman" w:eastAsia="Calibri" w:hAnsi="Times New Roman" w:cs="Times New Roman"/>
                <w:sz w:val="24"/>
                <w:szCs w:val="24"/>
              </w:rPr>
              <w:t>Майданова</w:t>
            </w:r>
            <w:proofErr w:type="spellEnd"/>
            <w:r w:rsidRPr="00082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F605D" w:rsidRPr="000825E9" w:rsidRDefault="007F605D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F605D" w:rsidRPr="008B5A18" w:rsidTr="00D713C1">
        <w:tc>
          <w:tcPr>
            <w:tcW w:w="14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5D" w:rsidRPr="000825E9" w:rsidRDefault="007F605D" w:rsidP="000825E9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5D" w:rsidRPr="000825E9" w:rsidRDefault="007F605D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605D" w:rsidRPr="000825E9" w:rsidRDefault="007F605D" w:rsidP="0008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5D" w:rsidRPr="000825E9" w:rsidRDefault="007F605D" w:rsidP="0008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Коньков Дмитрий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F605D" w:rsidRPr="000825E9" w:rsidRDefault="007F605D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</w:rPr>
              <w:t>Урусова Л.И.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F605D" w:rsidRPr="000825E9" w:rsidRDefault="007F605D" w:rsidP="000825E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Диплом 1 </w:t>
            </w:r>
            <w:r w:rsidRPr="0008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степени</w:t>
            </w:r>
          </w:p>
        </w:tc>
      </w:tr>
      <w:tr w:rsidR="007F605D" w:rsidRPr="008B5A18" w:rsidTr="00D713C1"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5D" w:rsidRPr="003F3C1F" w:rsidRDefault="007F605D" w:rsidP="003F3C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5D" w:rsidRPr="003F3C1F" w:rsidRDefault="007F605D" w:rsidP="00D71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1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3F3C1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</w:t>
            </w:r>
            <w:r w:rsidR="00D713C1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3F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колледже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605D" w:rsidRPr="003F3C1F" w:rsidRDefault="007F605D" w:rsidP="003F3C1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5D" w:rsidRPr="003F3C1F" w:rsidRDefault="00D713C1" w:rsidP="003F3C1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 конкурсантов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F605D" w:rsidRPr="003F3C1F" w:rsidRDefault="007F605D" w:rsidP="003F3C1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3C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713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12 </w:t>
            </w:r>
            <w:r w:rsidRPr="003F3C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преподавателей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F605D" w:rsidRDefault="00D713C1" w:rsidP="003F3C1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 –лауреат 1 степени</w:t>
            </w:r>
          </w:p>
          <w:p w:rsidR="00D713C1" w:rsidRDefault="00D713C1" w:rsidP="003F3C1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 – лауреата 2 степени</w:t>
            </w:r>
          </w:p>
          <w:p w:rsidR="00D713C1" w:rsidRDefault="00D713C1" w:rsidP="00D713C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 – лауреата 3 степени</w:t>
            </w:r>
          </w:p>
          <w:p w:rsidR="00D713C1" w:rsidRPr="003F3C1F" w:rsidRDefault="00D713C1" w:rsidP="00D713C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–дипломанта 1 степени</w:t>
            </w:r>
          </w:p>
        </w:tc>
      </w:tr>
    </w:tbl>
    <w:p w:rsidR="00161393" w:rsidRDefault="00161393" w:rsidP="003B4114">
      <w:pPr>
        <w:pStyle w:val="Standard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4114" w:rsidRPr="008B5A18" w:rsidRDefault="003B4114" w:rsidP="003B4114">
      <w:pPr>
        <w:pStyle w:val="Standard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Участие студентов в конференциях и публикации</w:t>
      </w:r>
    </w:p>
    <w:p w:rsidR="003B4114" w:rsidRPr="008B5A18" w:rsidRDefault="003B4114" w:rsidP="003B411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5</w:t>
      </w:r>
    </w:p>
    <w:tbl>
      <w:tblPr>
        <w:tblW w:w="1049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2885"/>
        <w:gridCol w:w="1843"/>
        <w:gridCol w:w="1984"/>
        <w:gridCol w:w="2410"/>
      </w:tblGrid>
      <w:tr w:rsidR="003B4114" w:rsidRPr="003F3C1F" w:rsidTr="003F3C1F">
        <w:trPr>
          <w:trHeight w:val="1258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3F3C1F" w:rsidRDefault="003B4114" w:rsidP="003F3C1F">
            <w:pPr>
              <w:pStyle w:val="Standard"/>
              <w:tabs>
                <w:tab w:val="left" w:pos="1452"/>
              </w:tabs>
              <w:spacing w:after="0" w:line="240" w:lineRule="auto"/>
              <w:ind w:left="317" w:right="-66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3F3C1F" w:rsidRDefault="003B4114" w:rsidP="003F3C1F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Название, статус </w:t>
            </w:r>
          </w:p>
          <w:p w:rsidR="003B4114" w:rsidRPr="003F3C1F" w:rsidRDefault="003B4114" w:rsidP="003F3C1F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(международная, региональная и т.д.)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3F3C1F" w:rsidRDefault="003B4114" w:rsidP="003F3C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доклада, публикации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3F3C1F" w:rsidRDefault="003B4114" w:rsidP="003F3C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 студента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3F3C1F" w:rsidRDefault="003B4114" w:rsidP="003F3C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педагога</w:t>
            </w:r>
          </w:p>
        </w:tc>
      </w:tr>
      <w:tr w:rsidR="00151B18" w:rsidRPr="003F3C1F" w:rsidTr="003F3C1F">
        <w:trPr>
          <w:trHeight w:val="1258"/>
        </w:trPr>
        <w:tc>
          <w:tcPr>
            <w:tcW w:w="13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B18" w:rsidRPr="003F3C1F" w:rsidRDefault="00151B18" w:rsidP="003F3C1F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28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B18" w:rsidRPr="003F3C1F" w:rsidRDefault="00151B18" w:rsidP="003F3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Областная студенческая НПК «В мире науки»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B18" w:rsidRPr="003F3C1F" w:rsidRDefault="00151B18" w:rsidP="003F3C1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Выдающиеся архитекторы </w:t>
            </w:r>
            <w:proofErr w:type="spellStart"/>
            <w:r w:rsidRPr="003F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Брянщины</w:t>
            </w:r>
            <w:proofErr w:type="spellEnd"/>
          </w:p>
          <w:p w:rsidR="00151B18" w:rsidRPr="003F3C1F" w:rsidRDefault="00151B18" w:rsidP="003F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B18" w:rsidRPr="003F3C1F" w:rsidRDefault="00151B18" w:rsidP="003F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Москаленко Екатерина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B18" w:rsidRPr="003F3C1F" w:rsidRDefault="00151B18" w:rsidP="003F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Лямцева</w:t>
            </w:r>
            <w:proofErr w:type="spellEnd"/>
            <w:r w:rsidRPr="003F3C1F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151B18" w:rsidRPr="003F3C1F" w:rsidTr="003F3C1F">
        <w:trPr>
          <w:trHeight w:val="1258"/>
        </w:trPr>
        <w:tc>
          <w:tcPr>
            <w:tcW w:w="136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B18" w:rsidRPr="003F3C1F" w:rsidRDefault="00151B18" w:rsidP="003F3C1F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B18" w:rsidRPr="003F3C1F" w:rsidRDefault="00151B18" w:rsidP="003F3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B18" w:rsidRPr="003F3C1F" w:rsidRDefault="00151B18" w:rsidP="003F3C1F">
            <w:pPr>
              <w:tabs>
                <w:tab w:val="left" w:pos="1691"/>
              </w:tabs>
              <w:spacing w:after="0" w:line="240" w:lineRule="auto"/>
              <w:ind w:left="132"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 </w:t>
            </w:r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F3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F3C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рождение </w:t>
            </w:r>
            <w:r w:rsidRPr="003F3C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</w:t>
            </w:r>
            <w:r w:rsidRPr="003F3C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русского флота  </w:t>
            </w:r>
          </w:p>
          <w:p w:rsidR="00151B18" w:rsidRPr="003F3C1F" w:rsidRDefault="00151B18" w:rsidP="003F3C1F">
            <w:pPr>
              <w:pStyle w:val="af2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B18" w:rsidRPr="003F3C1F" w:rsidRDefault="00151B18" w:rsidP="003F3C1F">
            <w:pPr>
              <w:pStyle w:val="af2"/>
              <w:rPr>
                <w:sz w:val="24"/>
              </w:rPr>
            </w:pPr>
            <w:proofErr w:type="spellStart"/>
            <w:r w:rsidRPr="003F3C1F">
              <w:rPr>
                <w:sz w:val="24"/>
              </w:rPr>
              <w:t>Могилевцева</w:t>
            </w:r>
            <w:proofErr w:type="spellEnd"/>
            <w:r w:rsidRPr="003F3C1F">
              <w:rPr>
                <w:sz w:val="24"/>
              </w:rPr>
              <w:t xml:space="preserve"> Анастасия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B18" w:rsidRPr="003F3C1F" w:rsidRDefault="00151B18" w:rsidP="003F3C1F">
            <w:pPr>
              <w:pStyle w:val="af2"/>
              <w:rPr>
                <w:sz w:val="24"/>
              </w:rPr>
            </w:pPr>
            <w:proofErr w:type="spellStart"/>
            <w:r w:rsidRPr="003F3C1F">
              <w:rPr>
                <w:sz w:val="24"/>
              </w:rPr>
              <w:t>Лямцева</w:t>
            </w:r>
            <w:proofErr w:type="spellEnd"/>
            <w:r w:rsidRPr="003F3C1F">
              <w:rPr>
                <w:sz w:val="24"/>
              </w:rPr>
              <w:t xml:space="preserve"> В.Н.</w:t>
            </w:r>
          </w:p>
        </w:tc>
      </w:tr>
      <w:tr w:rsidR="00151B18" w:rsidRPr="003F3C1F" w:rsidTr="003F3C1F">
        <w:trPr>
          <w:trHeight w:val="1258"/>
        </w:trPr>
        <w:tc>
          <w:tcPr>
            <w:tcW w:w="13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B18" w:rsidRPr="003F3C1F" w:rsidRDefault="00151B18" w:rsidP="003F3C1F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B18" w:rsidRPr="003F3C1F" w:rsidRDefault="00151B18" w:rsidP="003F3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B18" w:rsidRPr="003F3C1F" w:rsidRDefault="00151B18" w:rsidP="003F3C1F">
            <w:pPr>
              <w:pStyle w:val="af2"/>
              <w:rPr>
                <w:sz w:val="24"/>
              </w:rPr>
            </w:pPr>
            <w:r w:rsidRPr="003F3C1F">
              <w:rPr>
                <w:sz w:val="24"/>
              </w:rPr>
              <w:t>Жизнь Петра</w:t>
            </w:r>
            <w:r w:rsidRPr="003F3C1F">
              <w:rPr>
                <w:rFonts w:eastAsia="Arial Unicode MS"/>
                <w:sz w:val="24"/>
              </w:rPr>
              <w:t xml:space="preserve"> </w:t>
            </w:r>
            <w:r w:rsidRPr="003F3C1F">
              <w:rPr>
                <w:rFonts w:eastAsia="Arial Unicode MS"/>
                <w:sz w:val="24"/>
                <w:lang w:val="en-US"/>
              </w:rPr>
              <w:t>I</w:t>
            </w:r>
            <w:r w:rsidRPr="003F3C1F">
              <w:rPr>
                <w:sz w:val="24"/>
              </w:rPr>
              <w:t>: мифы и реальность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B18" w:rsidRPr="003F3C1F" w:rsidRDefault="00151B18" w:rsidP="003F3C1F">
            <w:pPr>
              <w:pStyle w:val="af2"/>
              <w:rPr>
                <w:sz w:val="24"/>
              </w:rPr>
            </w:pPr>
            <w:proofErr w:type="spellStart"/>
            <w:r w:rsidRPr="003F3C1F">
              <w:rPr>
                <w:sz w:val="24"/>
              </w:rPr>
              <w:t>Самошина</w:t>
            </w:r>
            <w:proofErr w:type="spellEnd"/>
            <w:r w:rsidRPr="003F3C1F">
              <w:rPr>
                <w:sz w:val="24"/>
              </w:rPr>
              <w:t xml:space="preserve"> Ангелина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B18" w:rsidRPr="003F3C1F" w:rsidRDefault="00151B18" w:rsidP="003F3C1F">
            <w:pPr>
              <w:pStyle w:val="af2"/>
              <w:rPr>
                <w:sz w:val="24"/>
              </w:rPr>
            </w:pPr>
            <w:proofErr w:type="spellStart"/>
            <w:r w:rsidRPr="003F3C1F">
              <w:rPr>
                <w:sz w:val="24"/>
              </w:rPr>
              <w:t>Лямцева</w:t>
            </w:r>
            <w:proofErr w:type="spellEnd"/>
            <w:r w:rsidRPr="003F3C1F">
              <w:rPr>
                <w:sz w:val="24"/>
              </w:rPr>
              <w:t xml:space="preserve"> В.Н.</w:t>
            </w:r>
          </w:p>
        </w:tc>
      </w:tr>
      <w:tr w:rsidR="00151B18" w:rsidRPr="003F3C1F" w:rsidTr="003F3C1F">
        <w:trPr>
          <w:trHeight w:val="1258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B18" w:rsidRPr="003F3C1F" w:rsidRDefault="008B0828" w:rsidP="003F3C1F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828" w:rsidRPr="003F3C1F" w:rsidRDefault="008B0828" w:rsidP="003F3C1F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хоровая конференция   </w:t>
            </w:r>
          </w:p>
          <w:p w:rsidR="00151B18" w:rsidRPr="003F3C1F" w:rsidRDefault="008B0828" w:rsidP="003F3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«Эпоха Петра: события и противоречия»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0828" w:rsidRPr="003F3C1F" w:rsidRDefault="008B0828" w:rsidP="003F3C1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Дирижирование</w:t>
            </w:r>
            <w:proofErr w:type="spellEnd"/>
            <w:r w:rsidRPr="003F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хоровыми произведениями, </w:t>
            </w:r>
          </w:p>
          <w:p w:rsidR="00151B18" w:rsidRPr="003F3C1F" w:rsidRDefault="008B0828" w:rsidP="003F3C1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тезисы на тему исторических очерков об эпохе Петра </w:t>
            </w:r>
            <w:r w:rsidRPr="003F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B18" w:rsidRPr="003F3C1F" w:rsidRDefault="008B0828" w:rsidP="003F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Студенты специальности «</w:t>
            </w:r>
            <w:proofErr w:type="gramStart"/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gramEnd"/>
            <w:r w:rsidRPr="003F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B18" w:rsidRPr="003F3C1F" w:rsidRDefault="008B0828" w:rsidP="003F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Орлова И.И.</w:t>
            </w:r>
          </w:p>
          <w:p w:rsidR="008B0828" w:rsidRPr="003F3C1F" w:rsidRDefault="008B0828" w:rsidP="003F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Лямцева</w:t>
            </w:r>
            <w:proofErr w:type="spellEnd"/>
            <w:r w:rsidRPr="003F3C1F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1C2948" w:rsidRPr="003F3C1F" w:rsidTr="003F3C1F">
        <w:trPr>
          <w:trHeight w:val="1258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48" w:rsidRPr="003F3C1F" w:rsidRDefault="001C2948" w:rsidP="003F3C1F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13-18.06.2022</w:t>
            </w: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48" w:rsidRPr="001C2948" w:rsidRDefault="001C2948" w:rsidP="003F3C1F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заезд Таврида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«Кириллица»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2948" w:rsidRPr="003F3C1F" w:rsidRDefault="001C2948" w:rsidP="003F3C1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постановка, посвящённая славянской письменности и культуре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2948" w:rsidRPr="003F3C1F" w:rsidRDefault="001C2948" w:rsidP="003F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Анастасия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48" w:rsidRPr="003F3C1F" w:rsidRDefault="001C2948" w:rsidP="003F3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Миклухо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151B18" w:rsidRPr="003F3C1F" w:rsidTr="003F3C1F">
        <w:trPr>
          <w:trHeight w:val="386"/>
        </w:trPr>
        <w:tc>
          <w:tcPr>
            <w:tcW w:w="13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B18" w:rsidRPr="003F3C1F" w:rsidRDefault="00151B18" w:rsidP="003F3C1F">
            <w:pPr>
              <w:pStyle w:val="Standard"/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B18" w:rsidRPr="003F3C1F" w:rsidRDefault="00151B18" w:rsidP="003F3C1F">
            <w:pPr>
              <w:pStyle w:val="a3"/>
              <w:suppressAutoHyphens w:val="0"/>
              <w:autoSpaceDN/>
              <w:spacing w:after="0" w:line="240" w:lineRule="auto"/>
              <w:ind w:left="0"/>
              <w:contextualSpacing/>
              <w:jc w:val="both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1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3F3C1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B18" w:rsidRPr="003F3C1F" w:rsidRDefault="00151B18" w:rsidP="00D713C1">
            <w:pPr>
              <w:pStyle w:val="Standard"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1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3F3C1F">
              <w:rPr>
                <w:rFonts w:ascii="Times New Roman" w:hAnsi="Times New Roman" w:cs="Times New Roman"/>
                <w:b/>
                <w:sz w:val="24"/>
                <w:szCs w:val="24"/>
              </w:rPr>
              <w:t>доклад</w:t>
            </w:r>
            <w:r w:rsidR="00D713C1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3F3C1F">
              <w:rPr>
                <w:rFonts w:ascii="Times New Roman" w:hAnsi="Times New Roman" w:cs="Times New Roman"/>
                <w:b/>
                <w:sz w:val="24"/>
                <w:szCs w:val="24"/>
              </w:rPr>
              <w:t>, выступления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1B18" w:rsidRPr="003F3C1F" w:rsidRDefault="00151B18" w:rsidP="00D713C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1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</w:t>
            </w:r>
            <w:r w:rsidRPr="003F3C1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 w:rsidR="00D713C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B18" w:rsidRPr="003F3C1F" w:rsidRDefault="00151B18" w:rsidP="00D71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13C1">
              <w:rPr>
                <w:rFonts w:ascii="Times New Roman" w:hAnsi="Times New Roman" w:cs="Times New Roman"/>
                <w:b/>
                <w:sz w:val="24"/>
                <w:szCs w:val="24"/>
              </w:rPr>
              <w:t>3 преподавателя</w:t>
            </w:r>
          </w:p>
        </w:tc>
      </w:tr>
    </w:tbl>
    <w:p w:rsidR="00754C7D" w:rsidRDefault="00754C7D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9E6" w:rsidRDefault="00F849E6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3C1" w:rsidRDefault="00D713C1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4114" w:rsidRPr="008B5A18" w:rsidRDefault="003B4114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A1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ДЛЯ  ПЕДАГОГОВ ОТДЕЛЕНИЯ МУЗЫКАЛЬНОГО  ИСКУССТВА</w:t>
      </w:r>
    </w:p>
    <w:p w:rsidR="003B4114" w:rsidRPr="008B5A18" w:rsidRDefault="003B4114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УГС «МУЗЫКАЛЬНОЕ ИСКУССТВО»</w:t>
      </w:r>
    </w:p>
    <w:p w:rsidR="003B4114" w:rsidRPr="008B5A18" w:rsidRDefault="003B4114" w:rsidP="003B411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Наличие сред</w:t>
      </w:r>
      <w:r w:rsidR="007B13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педагогов призеров конкурсов </w:t>
      </w: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разных уровней и направлений</w:t>
      </w:r>
    </w:p>
    <w:p w:rsidR="003B4114" w:rsidRPr="008B5A18" w:rsidRDefault="003B4114" w:rsidP="003B411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 xml:space="preserve"> Таблица 6</w:t>
      </w:r>
    </w:p>
    <w:tbl>
      <w:tblPr>
        <w:tblW w:w="10960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"/>
        <w:gridCol w:w="3749"/>
        <w:gridCol w:w="2276"/>
        <w:gridCol w:w="3819"/>
        <w:gridCol w:w="40"/>
      </w:tblGrid>
      <w:tr w:rsidR="003B4114" w:rsidRPr="008B5A18" w:rsidTr="000825E9">
        <w:trPr>
          <w:gridAfter w:val="1"/>
          <w:wAfter w:w="40" w:type="dxa"/>
          <w:trHeight w:val="254"/>
        </w:trPr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AD486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F849E6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3B4114" w:rsidRPr="008B5A18" w:rsidTr="000825E9">
        <w:trPr>
          <w:gridAfter w:val="1"/>
          <w:wAfter w:w="40" w:type="dxa"/>
          <w:trHeight w:val="271"/>
        </w:trPr>
        <w:tc>
          <w:tcPr>
            <w:tcW w:w="109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AD4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Международного уровня</w:t>
            </w:r>
          </w:p>
        </w:tc>
      </w:tr>
      <w:tr w:rsidR="000825E9" w:rsidRPr="008B5A18" w:rsidTr="000A75AC">
        <w:trPr>
          <w:gridAfter w:val="1"/>
          <w:wAfter w:w="40" w:type="dxa"/>
          <w:trHeight w:val="409"/>
        </w:trPr>
        <w:tc>
          <w:tcPr>
            <w:tcW w:w="10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E9" w:rsidRPr="003F3C1F" w:rsidRDefault="000825E9" w:rsidP="00DD5C9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C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01.04.2022</w:t>
            </w:r>
          </w:p>
        </w:tc>
        <w:tc>
          <w:tcPr>
            <w:tcW w:w="37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E9" w:rsidRPr="003F3C1F" w:rsidRDefault="000825E9" w:rsidP="00151B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3F3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Международный  конкурс «Вокальное мастерство дирижёра»</w:t>
            </w:r>
          </w:p>
          <w:p w:rsidR="000825E9" w:rsidRPr="003F3C1F" w:rsidRDefault="000825E9" w:rsidP="00DF10AB">
            <w:pPr>
              <w:pStyle w:val="af2"/>
              <w:rPr>
                <w:rFonts w:eastAsia="Calibri"/>
                <w:sz w:val="24"/>
              </w:rPr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E9" w:rsidRPr="003F3C1F" w:rsidRDefault="000825E9" w:rsidP="00DF10A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3C1F">
              <w:rPr>
                <w:rFonts w:ascii="Times New Roman" w:eastAsia="Calibri" w:hAnsi="Times New Roman" w:cs="Times New Roman"/>
                <w:sz w:val="24"/>
                <w:szCs w:val="24"/>
              </w:rPr>
              <w:t>Невжинская</w:t>
            </w:r>
            <w:proofErr w:type="spellEnd"/>
            <w:r w:rsidRPr="003F3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E9" w:rsidRPr="003F3C1F" w:rsidRDefault="000825E9" w:rsidP="00DF10A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eastAsia="Calibri" w:hAnsi="Times New Roman" w:cs="Times New Roman"/>
                <w:sz w:val="24"/>
                <w:szCs w:val="24"/>
              </w:rPr>
              <w:t>Гран-При</w:t>
            </w:r>
          </w:p>
        </w:tc>
      </w:tr>
      <w:tr w:rsidR="000825E9" w:rsidRPr="008B5A18" w:rsidTr="000A75AC">
        <w:trPr>
          <w:gridAfter w:val="1"/>
          <w:wAfter w:w="40" w:type="dxa"/>
          <w:trHeight w:val="409"/>
        </w:trPr>
        <w:tc>
          <w:tcPr>
            <w:tcW w:w="10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E9" w:rsidRPr="003F3C1F" w:rsidRDefault="000825E9" w:rsidP="00DD5C9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E9" w:rsidRPr="003F3C1F" w:rsidRDefault="000825E9" w:rsidP="00151B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E9" w:rsidRDefault="000825E9" w:rsidP="00DF10A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  <w:p w:rsidR="000825E9" w:rsidRPr="00F40FA8" w:rsidRDefault="000825E9" w:rsidP="003F3C1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A8"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</w:t>
            </w:r>
          </w:p>
          <w:p w:rsidR="000825E9" w:rsidRPr="003F3C1F" w:rsidRDefault="000825E9" w:rsidP="00DF10A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E9" w:rsidRPr="003F3C1F" w:rsidRDefault="000825E9" w:rsidP="00DF10A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F40FA8" w:rsidRPr="008B5A18" w:rsidTr="000825E9">
        <w:trPr>
          <w:gridAfter w:val="1"/>
          <w:wAfter w:w="40" w:type="dxa"/>
          <w:trHeight w:val="409"/>
        </w:trPr>
        <w:tc>
          <w:tcPr>
            <w:tcW w:w="109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FA8" w:rsidRPr="00EA6AA9" w:rsidRDefault="00F40FA8" w:rsidP="00F40FA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</w:t>
            </w: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ого уровня</w:t>
            </w:r>
          </w:p>
        </w:tc>
      </w:tr>
      <w:tr w:rsidR="003F3C1F" w:rsidRPr="008B5A18" w:rsidTr="000825E9">
        <w:trPr>
          <w:gridAfter w:val="1"/>
          <w:wAfter w:w="40" w:type="dxa"/>
          <w:trHeight w:val="409"/>
        </w:trPr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C1F" w:rsidRDefault="003F3C1F" w:rsidP="00DD5C9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22.03.2022г.</w:t>
            </w:r>
          </w:p>
        </w:tc>
        <w:tc>
          <w:tcPr>
            <w:tcW w:w="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C1F" w:rsidRPr="003F3C1F" w:rsidRDefault="003F3C1F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</w:t>
            </w:r>
          </w:p>
          <w:p w:rsidR="003F3C1F" w:rsidRPr="003F3C1F" w:rsidRDefault="003F3C1F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 xml:space="preserve">дирижёров академических хоров </w:t>
            </w:r>
          </w:p>
          <w:p w:rsidR="003F3C1F" w:rsidRPr="003F3C1F" w:rsidRDefault="003F3C1F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студентов высших и средних профессиональных образовательных организаций</w:t>
            </w:r>
          </w:p>
          <w:p w:rsidR="003F3C1F" w:rsidRPr="003F3C1F" w:rsidRDefault="003F3C1F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1F">
              <w:rPr>
                <w:rFonts w:ascii="Times New Roman" w:hAnsi="Times New Roman" w:cs="Times New Roman"/>
                <w:sz w:val="24"/>
                <w:szCs w:val="24"/>
              </w:rPr>
              <w:t>«Хоровая провинция»</w:t>
            </w:r>
          </w:p>
          <w:p w:rsidR="003F3C1F" w:rsidRPr="00F40FA8" w:rsidRDefault="003F3C1F" w:rsidP="0087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C1F" w:rsidRPr="00F40FA8" w:rsidRDefault="003F3C1F" w:rsidP="0087444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Дубинин В.И.</w:t>
            </w: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C1F" w:rsidRDefault="003F3C1F" w:rsidP="0087444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лучшего концертмейстера</w:t>
            </w:r>
          </w:p>
        </w:tc>
      </w:tr>
      <w:tr w:rsidR="003F3C1F" w:rsidRPr="008B5A18" w:rsidTr="000825E9">
        <w:trPr>
          <w:gridAfter w:val="1"/>
          <w:wAfter w:w="40" w:type="dxa"/>
          <w:trHeight w:val="409"/>
        </w:trPr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C1F" w:rsidRDefault="003F3C1F" w:rsidP="003F3C1F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28.05.2022г.</w:t>
            </w:r>
          </w:p>
        </w:tc>
        <w:tc>
          <w:tcPr>
            <w:tcW w:w="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C1F" w:rsidRPr="00F40FA8" w:rsidRDefault="003F3C1F" w:rsidP="0087444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0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фестиваль хоровой музыки 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C1F" w:rsidRPr="00F40FA8" w:rsidRDefault="003F3C1F" w:rsidP="0087444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A8">
              <w:rPr>
                <w:rFonts w:ascii="Times New Roman" w:eastAsia="Calibri" w:hAnsi="Times New Roman" w:cs="Times New Roman"/>
                <w:sz w:val="24"/>
                <w:szCs w:val="24"/>
              </w:rPr>
              <w:t>Обухов Н.А. концертмейстер</w:t>
            </w:r>
          </w:p>
          <w:p w:rsidR="003F3C1F" w:rsidRPr="00F40FA8" w:rsidRDefault="003F3C1F" w:rsidP="0087444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A8">
              <w:rPr>
                <w:rFonts w:ascii="Times New Roman" w:eastAsia="Calibri" w:hAnsi="Times New Roman" w:cs="Times New Roman"/>
                <w:sz w:val="24"/>
                <w:szCs w:val="24"/>
              </w:rPr>
              <w:t>хор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40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русской песни «Наследие»)</w:t>
            </w: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C1F" w:rsidRPr="00EA6AA9" w:rsidRDefault="003F3C1F" w:rsidP="0087444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3F3C1F" w:rsidRPr="008B5A18" w:rsidTr="000825E9">
        <w:trPr>
          <w:trHeight w:val="326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C1F" w:rsidRPr="00AA72F0" w:rsidRDefault="003F3C1F" w:rsidP="003F3C1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72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Областного уровня</w:t>
            </w:r>
          </w:p>
        </w:tc>
        <w:tc>
          <w:tcPr>
            <w:tcW w:w="40" w:type="dxa"/>
            <w:vMerge w:val="restart"/>
          </w:tcPr>
          <w:p w:rsidR="003F3C1F" w:rsidRDefault="003F3C1F" w:rsidP="003F3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3C1F" w:rsidRDefault="003F3C1F" w:rsidP="003F3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25E9" w:rsidRDefault="000825E9" w:rsidP="003F3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25E9" w:rsidRDefault="000825E9" w:rsidP="003F3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25E9" w:rsidRDefault="000825E9" w:rsidP="003F3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25E9" w:rsidRDefault="000825E9" w:rsidP="003F3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25E9" w:rsidRDefault="000825E9" w:rsidP="003F3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25E9" w:rsidRDefault="000825E9" w:rsidP="003F3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25E9" w:rsidRDefault="000825E9" w:rsidP="003F3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25E9" w:rsidRDefault="000825E9" w:rsidP="003F3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25E9" w:rsidRDefault="000825E9" w:rsidP="003F3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5E9" w:rsidRPr="008B5A18" w:rsidTr="000825E9">
        <w:trPr>
          <w:trHeight w:val="1018"/>
        </w:trPr>
        <w:tc>
          <w:tcPr>
            <w:tcW w:w="10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E9" w:rsidRPr="00874443" w:rsidRDefault="000825E9" w:rsidP="0087444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874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87444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02.2022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E9" w:rsidRPr="00874443" w:rsidRDefault="000825E9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 Брянский открытый областной конкурс юных исполнителей фортепианной музыки «От классики до современности» </w:t>
            </w:r>
          </w:p>
          <w:p w:rsidR="000825E9" w:rsidRPr="00874443" w:rsidRDefault="000825E9" w:rsidP="00D7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(в рамках курса общего фортепиано)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E9" w:rsidRPr="00874443" w:rsidRDefault="000825E9" w:rsidP="0087444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Могилевцева</w:t>
            </w:r>
            <w:proofErr w:type="spellEnd"/>
            <w:r w:rsidRPr="00874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E9" w:rsidRPr="00874443" w:rsidRDefault="000825E9" w:rsidP="0087444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Диплом за </w:t>
            </w:r>
            <w:proofErr w:type="spellStart"/>
            <w:r w:rsidRPr="00874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педмастерство</w:t>
            </w:r>
            <w:proofErr w:type="spellEnd"/>
          </w:p>
        </w:tc>
        <w:tc>
          <w:tcPr>
            <w:tcW w:w="40" w:type="dxa"/>
            <w:vMerge/>
          </w:tcPr>
          <w:p w:rsidR="000825E9" w:rsidRDefault="000825E9" w:rsidP="000825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5E9" w:rsidRPr="008B5A18" w:rsidTr="000825E9">
        <w:trPr>
          <w:trHeight w:val="1018"/>
        </w:trPr>
        <w:tc>
          <w:tcPr>
            <w:tcW w:w="10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E9" w:rsidRPr="00874443" w:rsidRDefault="000825E9" w:rsidP="0087444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04.03.2022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E9" w:rsidRPr="00874443" w:rsidRDefault="000825E9" w:rsidP="00874443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 Брянского областного конкурса ансамблей народных инструментов «Неиссякаемый родник»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E9" w:rsidRPr="00874443" w:rsidRDefault="000825E9" w:rsidP="0087444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Нечипорук</w:t>
            </w:r>
            <w:proofErr w:type="spellEnd"/>
            <w:r w:rsidRPr="00874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E9" w:rsidRPr="00874443" w:rsidRDefault="000825E9" w:rsidP="0087444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40" w:type="dxa"/>
            <w:vMerge/>
          </w:tcPr>
          <w:p w:rsidR="000825E9" w:rsidRDefault="000825E9" w:rsidP="000825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5E9" w:rsidRPr="008B5A18" w:rsidTr="000825E9">
        <w:trPr>
          <w:trHeight w:val="1018"/>
        </w:trPr>
        <w:tc>
          <w:tcPr>
            <w:tcW w:w="10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E9" w:rsidRPr="00874443" w:rsidRDefault="000825E9" w:rsidP="0087444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15.04.2022г.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E9" w:rsidRPr="00874443" w:rsidRDefault="000825E9" w:rsidP="00874443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874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  Брянский  областной  открытый конкурс  </w:t>
            </w:r>
          </w:p>
          <w:p w:rsidR="000825E9" w:rsidRPr="00874443" w:rsidRDefault="000825E9" w:rsidP="00874443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юных исполнителей  «Современная музыка»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E9" w:rsidRPr="00874443" w:rsidRDefault="000825E9" w:rsidP="0087444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4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Пашкурова</w:t>
            </w:r>
            <w:proofErr w:type="spellEnd"/>
            <w:r w:rsidRPr="00874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Н.С.</w:t>
            </w:r>
          </w:p>
          <w:p w:rsidR="000825E9" w:rsidRPr="00874443" w:rsidRDefault="000825E9" w:rsidP="0087444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E9" w:rsidRPr="00874443" w:rsidRDefault="000825E9" w:rsidP="0087444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40" w:type="dxa"/>
            <w:vMerge/>
          </w:tcPr>
          <w:p w:rsidR="000825E9" w:rsidRDefault="000825E9" w:rsidP="000825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5E9" w:rsidRPr="008B5A18" w:rsidTr="000825E9">
        <w:trPr>
          <w:trHeight w:val="1018"/>
        </w:trPr>
        <w:tc>
          <w:tcPr>
            <w:tcW w:w="10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E9" w:rsidRPr="00874443" w:rsidRDefault="000825E9" w:rsidP="0087444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26.04.2022г.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E9" w:rsidRPr="00874443" w:rsidRDefault="000825E9" w:rsidP="0087444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Брянский областной открытый конкурс «Музыкальная весна»</w:t>
            </w:r>
          </w:p>
          <w:p w:rsidR="000825E9" w:rsidRPr="00874443" w:rsidRDefault="000825E9" w:rsidP="00874443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E9" w:rsidRPr="00874443" w:rsidRDefault="000825E9" w:rsidP="0087444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4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Пашкурова</w:t>
            </w:r>
            <w:proofErr w:type="spellEnd"/>
            <w:r w:rsidRPr="00874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Н.С.</w:t>
            </w:r>
          </w:p>
          <w:p w:rsidR="000825E9" w:rsidRPr="00874443" w:rsidRDefault="000825E9" w:rsidP="0087444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E9" w:rsidRPr="00874443" w:rsidRDefault="000825E9" w:rsidP="0087444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40" w:type="dxa"/>
            <w:vMerge/>
          </w:tcPr>
          <w:p w:rsidR="000825E9" w:rsidRDefault="000825E9" w:rsidP="000825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5E9" w:rsidRPr="008B5A18" w:rsidTr="000825E9">
        <w:trPr>
          <w:trHeight w:val="1018"/>
        </w:trPr>
        <w:tc>
          <w:tcPr>
            <w:tcW w:w="10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E9" w:rsidRPr="00874443" w:rsidRDefault="000825E9" w:rsidP="0087444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28.04.22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E9" w:rsidRPr="00874443" w:rsidRDefault="000825E9" w:rsidP="0087444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«Музыкальная весна»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E9" w:rsidRPr="00874443" w:rsidRDefault="000825E9" w:rsidP="0087444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Фортепианный дуэт Полякова С. А; </w:t>
            </w:r>
            <w:proofErr w:type="spellStart"/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И.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E9" w:rsidRPr="00874443" w:rsidRDefault="000825E9" w:rsidP="0087444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40" w:type="dxa"/>
            <w:vMerge/>
          </w:tcPr>
          <w:p w:rsidR="000825E9" w:rsidRDefault="000825E9" w:rsidP="000825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5E9" w:rsidRPr="008B5A18" w:rsidTr="000825E9">
        <w:trPr>
          <w:trHeight w:val="1018"/>
        </w:trPr>
        <w:tc>
          <w:tcPr>
            <w:tcW w:w="10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E9" w:rsidRPr="00874443" w:rsidRDefault="000825E9" w:rsidP="0087444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28.04.22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E9" w:rsidRPr="00874443" w:rsidRDefault="000825E9" w:rsidP="0087444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«Музыкальная весна»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E9" w:rsidRPr="00874443" w:rsidRDefault="000825E9" w:rsidP="0087444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Камерный ансамбль </w:t>
            </w:r>
          </w:p>
          <w:p w:rsidR="000825E9" w:rsidRPr="00874443" w:rsidRDefault="000825E9" w:rsidP="0087444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Полякова С. А, </w:t>
            </w:r>
            <w:proofErr w:type="spellStart"/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Пашкурова</w:t>
            </w:r>
            <w:proofErr w:type="spellEnd"/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С.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E9" w:rsidRPr="00874443" w:rsidRDefault="000825E9" w:rsidP="0087444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40" w:type="dxa"/>
            <w:vMerge/>
          </w:tcPr>
          <w:p w:rsidR="000825E9" w:rsidRDefault="000825E9" w:rsidP="000825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5E9" w:rsidRPr="008B5A18" w:rsidTr="000825E9">
        <w:trPr>
          <w:trHeight w:val="344"/>
        </w:trPr>
        <w:tc>
          <w:tcPr>
            <w:tcW w:w="10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E9" w:rsidRPr="00874443" w:rsidRDefault="000825E9" w:rsidP="0087444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E9" w:rsidRDefault="000825E9" w:rsidP="0087444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конкурс</w:t>
            </w:r>
            <w:r w:rsidR="00D71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D713C1" w:rsidRPr="00874443" w:rsidRDefault="00D713C1" w:rsidP="0087444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всероссийские конкурсы-2</w:t>
            </w:r>
          </w:p>
          <w:p w:rsidR="000825E9" w:rsidRPr="00874443" w:rsidRDefault="000825E9" w:rsidP="00D713C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</w:t>
            </w:r>
            <w:r w:rsidR="00D71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ые</w:t>
            </w:r>
            <w:r w:rsidRPr="008744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конкурс</w:t>
            </w:r>
            <w:r w:rsidR="00D71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 -6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E9" w:rsidRPr="00874443" w:rsidRDefault="00D713C1" w:rsidP="00D713C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 w:rsidR="000825E9" w:rsidRPr="008744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преподавател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E9" w:rsidRDefault="00D713C1" w:rsidP="0087444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–Гран-при</w:t>
            </w:r>
          </w:p>
          <w:p w:rsidR="00D713C1" w:rsidRDefault="00D713C1" w:rsidP="0087444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 – 1 место</w:t>
            </w:r>
          </w:p>
          <w:p w:rsidR="00D713C1" w:rsidRPr="00874443" w:rsidRDefault="00D713C1" w:rsidP="0087444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4 -2 место</w:t>
            </w:r>
          </w:p>
        </w:tc>
        <w:tc>
          <w:tcPr>
            <w:tcW w:w="40" w:type="dxa"/>
            <w:vMerge/>
          </w:tcPr>
          <w:p w:rsidR="000825E9" w:rsidRDefault="000825E9" w:rsidP="000825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B4114" w:rsidRDefault="003B4114" w:rsidP="003B4114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4114" w:rsidRDefault="003B4114" w:rsidP="003B4114">
      <w:pPr>
        <w:pStyle w:val="Standard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ИННОВАЦИОННАЯ ДЕЯТЕЛЬНОСТЬ</w:t>
      </w:r>
    </w:p>
    <w:p w:rsidR="006C0058" w:rsidRDefault="006C0058" w:rsidP="006C0058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5D3A" w:rsidRPr="00874443" w:rsidRDefault="00874443" w:rsidP="00A15D3A">
      <w:pPr>
        <w:pStyle w:val="af2"/>
        <w:widowControl w:val="0"/>
        <w:tabs>
          <w:tab w:val="left" w:pos="1069"/>
        </w:tabs>
        <w:ind w:right="326"/>
        <w:rPr>
          <w:spacing w:val="-1"/>
          <w:sz w:val="24"/>
        </w:rPr>
      </w:pPr>
      <w:r w:rsidRPr="00874443">
        <w:rPr>
          <w:spacing w:val="-1"/>
          <w:sz w:val="24"/>
        </w:rPr>
        <w:t xml:space="preserve">В колледже в 1 полугодии 2022г. </w:t>
      </w:r>
      <w:r w:rsidRPr="00874443">
        <w:rPr>
          <w:sz w:val="24"/>
        </w:rPr>
        <w:t xml:space="preserve">совместно с департаментом культуры Брянской  области и департаментом образования и науки Брянской области было организовано и проведено </w:t>
      </w:r>
      <w:r w:rsidRPr="00874443">
        <w:rPr>
          <w:b/>
          <w:spacing w:val="57"/>
          <w:sz w:val="24"/>
        </w:rPr>
        <w:t xml:space="preserve">12 </w:t>
      </w:r>
      <w:r w:rsidRPr="00874443">
        <w:rPr>
          <w:b/>
          <w:spacing w:val="-2"/>
          <w:sz w:val="24"/>
        </w:rPr>
        <w:t>областных</w:t>
      </w:r>
      <w:r w:rsidRPr="00874443">
        <w:rPr>
          <w:b/>
          <w:spacing w:val="57"/>
          <w:sz w:val="24"/>
        </w:rPr>
        <w:t xml:space="preserve"> мероприятий </w:t>
      </w:r>
      <w:r w:rsidRPr="00874443">
        <w:rPr>
          <w:b/>
          <w:spacing w:val="-1"/>
          <w:sz w:val="24"/>
        </w:rPr>
        <w:t>методической направленности</w:t>
      </w:r>
      <w:r w:rsidRPr="00874443">
        <w:rPr>
          <w:spacing w:val="-1"/>
          <w:sz w:val="24"/>
        </w:rPr>
        <w:t>.</w:t>
      </w:r>
    </w:p>
    <w:p w:rsidR="00874443" w:rsidRPr="006C0058" w:rsidRDefault="00874443" w:rsidP="00A15D3A">
      <w:pPr>
        <w:pStyle w:val="af2"/>
        <w:widowControl w:val="0"/>
        <w:tabs>
          <w:tab w:val="left" w:pos="1069"/>
        </w:tabs>
        <w:ind w:right="326"/>
        <w:rPr>
          <w:b/>
          <w:spacing w:val="58"/>
          <w:sz w:val="24"/>
        </w:rPr>
      </w:pPr>
    </w:p>
    <w:tbl>
      <w:tblPr>
        <w:tblStyle w:val="a6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4677"/>
        <w:gridCol w:w="2127"/>
        <w:gridCol w:w="2268"/>
      </w:tblGrid>
      <w:tr w:rsidR="00874443" w:rsidRPr="00F80B50" w:rsidTr="00874443">
        <w:tc>
          <w:tcPr>
            <w:tcW w:w="1418" w:type="dxa"/>
          </w:tcPr>
          <w:p w:rsidR="00874443" w:rsidRPr="00874443" w:rsidRDefault="00874443" w:rsidP="000A75AC">
            <w:pPr>
              <w:pStyle w:val="af2"/>
              <w:tabs>
                <w:tab w:val="left" w:pos="1069"/>
              </w:tabs>
              <w:ind w:right="326"/>
              <w:jc w:val="center"/>
              <w:rPr>
                <w:b/>
                <w:spacing w:val="58"/>
                <w:sz w:val="24"/>
              </w:rPr>
            </w:pPr>
            <w:r w:rsidRPr="00874443">
              <w:rPr>
                <w:b/>
                <w:spacing w:val="58"/>
                <w:sz w:val="24"/>
              </w:rPr>
              <w:t>Дата</w:t>
            </w:r>
          </w:p>
        </w:tc>
        <w:tc>
          <w:tcPr>
            <w:tcW w:w="4677" w:type="dxa"/>
          </w:tcPr>
          <w:p w:rsidR="00874443" w:rsidRPr="00874443" w:rsidRDefault="00874443" w:rsidP="000A75AC">
            <w:pPr>
              <w:pStyle w:val="af2"/>
              <w:tabs>
                <w:tab w:val="left" w:pos="1069"/>
              </w:tabs>
              <w:ind w:right="326"/>
              <w:jc w:val="center"/>
              <w:rPr>
                <w:b/>
                <w:spacing w:val="58"/>
                <w:sz w:val="24"/>
              </w:rPr>
            </w:pPr>
            <w:r w:rsidRPr="00874443">
              <w:rPr>
                <w:b/>
                <w:spacing w:val="58"/>
                <w:sz w:val="24"/>
              </w:rPr>
              <w:t>Название мероприятия</w:t>
            </w:r>
          </w:p>
        </w:tc>
        <w:tc>
          <w:tcPr>
            <w:tcW w:w="2127" w:type="dxa"/>
          </w:tcPr>
          <w:p w:rsidR="00874443" w:rsidRPr="00874443" w:rsidRDefault="00874443" w:rsidP="000A75AC">
            <w:pPr>
              <w:pStyle w:val="af2"/>
              <w:tabs>
                <w:tab w:val="left" w:pos="1069"/>
              </w:tabs>
              <w:ind w:right="326"/>
              <w:jc w:val="center"/>
              <w:rPr>
                <w:b/>
                <w:spacing w:val="58"/>
                <w:sz w:val="24"/>
              </w:rPr>
            </w:pPr>
            <w:r w:rsidRPr="00874443">
              <w:rPr>
                <w:b/>
                <w:spacing w:val="58"/>
                <w:sz w:val="24"/>
              </w:rPr>
              <w:t>Ответственные</w:t>
            </w:r>
          </w:p>
        </w:tc>
        <w:tc>
          <w:tcPr>
            <w:tcW w:w="2268" w:type="dxa"/>
          </w:tcPr>
          <w:p w:rsidR="00874443" w:rsidRPr="00874443" w:rsidRDefault="00874443" w:rsidP="000A75AC">
            <w:pPr>
              <w:pStyle w:val="af2"/>
              <w:tabs>
                <w:tab w:val="left" w:pos="1069"/>
              </w:tabs>
              <w:ind w:right="326"/>
              <w:jc w:val="center"/>
              <w:rPr>
                <w:b/>
                <w:spacing w:val="58"/>
                <w:sz w:val="24"/>
              </w:rPr>
            </w:pPr>
            <w:r w:rsidRPr="00874443">
              <w:rPr>
                <w:b/>
                <w:spacing w:val="58"/>
                <w:sz w:val="24"/>
              </w:rPr>
              <w:t>Организаторы</w:t>
            </w:r>
          </w:p>
        </w:tc>
      </w:tr>
      <w:tr w:rsidR="00874443" w:rsidRPr="00F80B50" w:rsidTr="00874443">
        <w:tc>
          <w:tcPr>
            <w:tcW w:w="1418" w:type="dxa"/>
          </w:tcPr>
          <w:p w:rsidR="00874443" w:rsidRPr="00874443" w:rsidRDefault="00874443" w:rsidP="000A75A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874443">
              <w:rPr>
                <w:color w:val="000000"/>
                <w:lang w:eastAsia="en-US"/>
              </w:rPr>
              <w:t>09 февраля  2022г.</w:t>
            </w:r>
          </w:p>
        </w:tc>
        <w:tc>
          <w:tcPr>
            <w:tcW w:w="4677" w:type="dxa"/>
          </w:tcPr>
          <w:p w:rsidR="00874443" w:rsidRPr="00874443" w:rsidRDefault="00874443" w:rsidP="000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открытая олимпиада по музыке «Национальные традиции в творчестве русских композиторов», посвященная Году культурного наследия народов России, для обучающихся 6-9 классов общеобразовательных учреждений </w:t>
            </w:r>
          </w:p>
        </w:tc>
        <w:tc>
          <w:tcPr>
            <w:tcW w:w="2127" w:type="dxa"/>
          </w:tcPr>
          <w:p w:rsidR="00874443" w:rsidRPr="00874443" w:rsidRDefault="00874443" w:rsidP="000A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874443" w:rsidRPr="00874443" w:rsidRDefault="00874443" w:rsidP="000A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Васюкова О.С.</w:t>
            </w:r>
          </w:p>
        </w:tc>
        <w:tc>
          <w:tcPr>
            <w:tcW w:w="2268" w:type="dxa"/>
          </w:tcPr>
          <w:p w:rsidR="00874443" w:rsidRPr="00874443" w:rsidRDefault="00874443" w:rsidP="000A75AC">
            <w:pPr>
              <w:pStyle w:val="af2"/>
              <w:tabs>
                <w:tab w:val="left" w:pos="1069"/>
              </w:tabs>
              <w:ind w:right="-108"/>
              <w:rPr>
                <w:sz w:val="24"/>
              </w:rPr>
            </w:pPr>
            <w:r w:rsidRPr="00874443">
              <w:rPr>
                <w:sz w:val="24"/>
              </w:rPr>
              <w:t>Нестеренко Е.В.</w:t>
            </w:r>
          </w:p>
          <w:p w:rsidR="00874443" w:rsidRPr="00874443" w:rsidRDefault="00874443" w:rsidP="000A75AC">
            <w:pPr>
              <w:pStyle w:val="af2"/>
              <w:tabs>
                <w:tab w:val="left" w:pos="1069"/>
              </w:tabs>
              <w:ind w:right="-108"/>
              <w:rPr>
                <w:sz w:val="24"/>
              </w:rPr>
            </w:pPr>
            <w:r w:rsidRPr="00874443">
              <w:rPr>
                <w:sz w:val="24"/>
              </w:rPr>
              <w:t>Копытина И.В.</w:t>
            </w:r>
          </w:p>
          <w:p w:rsidR="00874443" w:rsidRPr="00874443" w:rsidRDefault="00874443" w:rsidP="000A75AC">
            <w:pPr>
              <w:pStyle w:val="af2"/>
              <w:tabs>
                <w:tab w:val="left" w:pos="1069"/>
              </w:tabs>
              <w:ind w:right="-108"/>
              <w:rPr>
                <w:sz w:val="24"/>
              </w:rPr>
            </w:pPr>
            <w:r w:rsidRPr="00874443">
              <w:rPr>
                <w:sz w:val="24"/>
              </w:rPr>
              <w:t>Середа О.М.</w:t>
            </w:r>
          </w:p>
          <w:p w:rsidR="00874443" w:rsidRPr="00874443" w:rsidRDefault="00874443" w:rsidP="000A75AC">
            <w:pPr>
              <w:pStyle w:val="af2"/>
              <w:tabs>
                <w:tab w:val="left" w:pos="1069"/>
              </w:tabs>
              <w:ind w:right="-108"/>
              <w:rPr>
                <w:sz w:val="24"/>
              </w:rPr>
            </w:pPr>
            <w:proofErr w:type="spellStart"/>
            <w:r w:rsidRPr="00874443">
              <w:rPr>
                <w:sz w:val="24"/>
              </w:rPr>
              <w:t>Словохочева</w:t>
            </w:r>
            <w:proofErr w:type="spellEnd"/>
            <w:r w:rsidRPr="00874443">
              <w:rPr>
                <w:sz w:val="24"/>
              </w:rPr>
              <w:t xml:space="preserve"> О.В.</w:t>
            </w:r>
          </w:p>
        </w:tc>
      </w:tr>
      <w:tr w:rsidR="00874443" w:rsidRPr="00F80B50" w:rsidTr="00874443">
        <w:tc>
          <w:tcPr>
            <w:tcW w:w="1418" w:type="dxa"/>
          </w:tcPr>
          <w:p w:rsidR="00874443" w:rsidRPr="00F80B50" w:rsidRDefault="00874443" w:rsidP="000A75A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F80B50">
              <w:rPr>
                <w:color w:val="000000"/>
                <w:lang w:eastAsia="en-US"/>
              </w:rPr>
              <w:t>16 марта 2022г.</w:t>
            </w:r>
          </w:p>
        </w:tc>
        <w:tc>
          <w:tcPr>
            <w:tcW w:w="4677" w:type="dxa"/>
          </w:tcPr>
          <w:p w:rsidR="00874443" w:rsidRPr="00F80B50" w:rsidRDefault="00874443" w:rsidP="000A75AC">
            <w:pPr>
              <w:jc w:val="both"/>
              <w:rPr>
                <w:rFonts w:ascii="Times New Roman" w:hAnsi="Times New Roman" w:cs="Times New Roman"/>
              </w:rPr>
            </w:pPr>
            <w:r w:rsidRPr="00F80B50">
              <w:rPr>
                <w:rFonts w:ascii="Times New Roman" w:hAnsi="Times New Roman" w:cs="Times New Roman"/>
              </w:rPr>
              <w:t>Областной методический семинар-практикум «Вопросы формирования исполнительской культуры в фольклорном детском певческом коллективе», посвященный Году культурного наследия народов России, для преподавателей и руководителей творческих коллективов</w:t>
            </w:r>
          </w:p>
        </w:tc>
        <w:tc>
          <w:tcPr>
            <w:tcW w:w="2127" w:type="dxa"/>
          </w:tcPr>
          <w:p w:rsidR="00874443" w:rsidRPr="00F80B50" w:rsidRDefault="00874443" w:rsidP="000A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  <w:r w:rsidRPr="00F80B50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874443" w:rsidRPr="00F80B50" w:rsidRDefault="00874443" w:rsidP="000A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Васюкова О.С.</w:t>
            </w:r>
          </w:p>
        </w:tc>
        <w:tc>
          <w:tcPr>
            <w:tcW w:w="2268" w:type="dxa"/>
          </w:tcPr>
          <w:p w:rsidR="00874443" w:rsidRPr="00F80B50" w:rsidRDefault="00874443" w:rsidP="000A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Кусачева</w:t>
            </w:r>
            <w:proofErr w:type="spellEnd"/>
            <w:r w:rsidRPr="00F80B5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874443" w:rsidRPr="00F80B50" w:rsidRDefault="00874443" w:rsidP="000A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Бирюкова И.А.</w:t>
            </w:r>
          </w:p>
          <w:p w:rsidR="00874443" w:rsidRPr="00F80B50" w:rsidRDefault="00874443" w:rsidP="000A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Миклухо</w:t>
            </w:r>
            <w:proofErr w:type="spellEnd"/>
            <w:r w:rsidRPr="00F80B50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874443" w:rsidRPr="00F80B50" w:rsidRDefault="00874443" w:rsidP="000A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 w:rsidRPr="00F80B5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74443" w:rsidRPr="00F80B50" w:rsidTr="00874443">
        <w:tc>
          <w:tcPr>
            <w:tcW w:w="1418" w:type="dxa"/>
          </w:tcPr>
          <w:p w:rsidR="00874443" w:rsidRPr="00F80B50" w:rsidRDefault="00874443" w:rsidP="000A75A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F80B50">
              <w:rPr>
                <w:color w:val="000000"/>
                <w:lang w:eastAsia="en-US"/>
              </w:rPr>
              <w:t>16 марта 2022г.</w:t>
            </w:r>
          </w:p>
        </w:tc>
        <w:tc>
          <w:tcPr>
            <w:tcW w:w="4677" w:type="dxa"/>
          </w:tcPr>
          <w:p w:rsidR="00874443" w:rsidRPr="00F80B50" w:rsidRDefault="00874443" w:rsidP="000A75AC">
            <w:pPr>
              <w:jc w:val="both"/>
              <w:rPr>
                <w:rFonts w:ascii="Times New Roman" w:hAnsi="Times New Roman" w:cs="Times New Roman"/>
              </w:rPr>
            </w:pPr>
            <w:r w:rsidRPr="00F80B50">
              <w:rPr>
                <w:rFonts w:ascii="Times New Roman" w:hAnsi="Times New Roman" w:cs="Times New Roman"/>
              </w:rPr>
              <w:t>Методический семинар регионального учебно-методического центра УГС преподавателей СПО «Музыкальное искусство»</w:t>
            </w:r>
          </w:p>
        </w:tc>
        <w:tc>
          <w:tcPr>
            <w:tcW w:w="2127" w:type="dxa"/>
          </w:tcPr>
          <w:p w:rsidR="00874443" w:rsidRPr="00F80B50" w:rsidRDefault="00874443" w:rsidP="000A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  <w:r w:rsidRPr="00F80B50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874443" w:rsidRPr="00F80B50" w:rsidRDefault="00874443" w:rsidP="000A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Васюкова О.С.</w:t>
            </w:r>
          </w:p>
          <w:p w:rsidR="00874443" w:rsidRPr="00F80B50" w:rsidRDefault="00874443" w:rsidP="000A7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4443" w:rsidRPr="00F80B50" w:rsidRDefault="00874443" w:rsidP="000A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Полякова С.А.</w:t>
            </w:r>
          </w:p>
        </w:tc>
      </w:tr>
      <w:tr w:rsidR="00874443" w:rsidRPr="00F80B50" w:rsidTr="00874443">
        <w:trPr>
          <w:trHeight w:val="3233"/>
        </w:trPr>
        <w:tc>
          <w:tcPr>
            <w:tcW w:w="1418" w:type="dxa"/>
          </w:tcPr>
          <w:p w:rsidR="00874443" w:rsidRPr="00F80B50" w:rsidRDefault="00874443" w:rsidP="000A75AC">
            <w:pPr>
              <w:jc w:val="center"/>
              <w:rPr>
                <w:rFonts w:ascii="Times New Roman" w:hAnsi="Times New Roman" w:cs="Times New Roman"/>
              </w:rPr>
            </w:pPr>
            <w:r w:rsidRPr="00F80B50">
              <w:rPr>
                <w:rFonts w:ascii="Times New Roman" w:hAnsi="Times New Roman" w:cs="Times New Roman"/>
                <w:lang w:val="en-US"/>
              </w:rPr>
              <w:t>I</w:t>
            </w:r>
            <w:r w:rsidRPr="00F80B50">
              <w:rPr>
                <w:rFonts w:ascii="Times New Roman" w:hAnsi="Times New Roman" w:cs="Times New Roman"/>
              </w:rPr>
              <w:t xml:space="preserve"> этап: </w:t>
            </w:r>
          </w:p>
          <w:p w:rsidR="00874443" w:rsidRPr="00F80B50" w:rsidRDefault="00874443" w:rsidP="000A75AC">
            <w:pPr>
              <w:jc w:val="center"/>
              <w:rPr>
                <w:rFonts w:ascii="Times New Roman" w:hAnsi="Times New Roman" w:cs="Times New Roman"/>
              </w:rPr>
            </w:pPr>
            <w:r w:rsidRPr="00F80B50">
              <w:rPr>
                <w:rFonts w:ascii="Times New Roman" w:hAnsi="Times New Roman" w:cs="Times New Roman"/>
              </w:rPr>
              <w:t xml:space="preserve">3 февраля – 14 марта </w:t>
            </w:r>
          </w:p>
          <w:p w:rsidR="00874443" w:rsidRPr="00F80B50" w:rsidRDefault="00874443" w:rsidP="000A75AC">
            <w:pPr>
              <w:jc w:val="center"/>
              <w:rPr>
                <w:rFonts w:ascii="Times New Roman" w:hAnsi="Times New Roman" w:cs="Times New Roman"/>
              </w:rPr>
            </w:pPr>
            <w:r w:rsidRPr="00F80B50">
              <w:rPr>
                <w:rFonts w:ascii="Times New Roman" w:hAnsi="Times New Roman" w:cs="Times New Roman"/>
              </w:rPr>
              <w:t>2022 г.</w:t>
            </w:r>
          </w:p>
          <w:p w:rsidR="00874443" w:rsidRPr="00F80B50" w:rsidRDefault="00874443" w:rsidP="000A75AC">
            <w:pPr>
              <w:jc w:val="center"/>
              <w:rPr>
                <w:rFonts w:ascii="Times New Roman" w:hAnsi="Times New Roman" w:cs="Times New Roman"/>
              </w:rPr>
            </w:pPr>
            <w:r w:rsidRPr="00F80B50">
              <w:rPr>
                <w:rFonts w:ascii="Times New Roman" w:hAnsi="Times New Roman" w:cs="Times New Roman"/>
                <w:lang w:val="en-US"/>
              </w:rPr>
              <w:t>II</w:t>
            </w:r>
            <w:r w:rsidRPr="00F80B50">
              <w:rPr>
                <w:rFonts w:ascii="Times New Roman" w:hAnsi="Times New Roman" w:cs="Times New Roman"/>
              </w:rPr>
              <w:t xml:space="preserve"> этап: </w:t>
            </w:r>
          </w:p>
          <w:p w:rsidR="00874443" w:rsidRPr="00F80B50" w:rsidRDefault="00874443" w:rsidP="000A75AC">
            <w:pPr>
              <w:jc w:val="center"/>
              <w:rPr>
                <w:rFonts w:ascii="Times New Roman" w:hAnsi="Times New Roman" w:cs="Times New Roman"/>
              </w:rPr>
            </w:pPr>
            <w:r w:rsidRPr="00F80B50">
              <w:rPr>
                <w:rFonts w:ascii="Times New Roman" w:hAnsi="Times New Roman" w:cs="Times New Roman"/>
              </w:rPr>
              <w:t xml:space="preserve">30 марта 2022г. </w:t>
            </w:r>
          </w:p>
        </w:tc>
        <w:tc>
          <w:tcPr>
            <w:tcW w:w="4677" w:type="dxa"/>
          </w:tcPr>
          <w:p w:rsidR="00874443" w:rsidRPr="00F80B50" w:rsidRDefault="00874443" w:rsidP="000A75AC">
            <w:pPr>
              <w:jc w:val="both"/>
              <w:rPr>
                <w:rFonts w:ascii="Times New Roman" w:hAnsi="Times New Roman" w:cs="Times New Roman"/>
              </w:rPr>
            </w:pPr>
            <w:r w:rsidRPr="00F80B50">
              <w:rPr>
                <w:rFonts w:ascii="Times New Roman" w:hAnsi="Times New Roman" w:cs="Times New Roman"/>
              </w:rPr>
              <w:t>Брянский областной конкурс «</w:t>
            </w:r>
            <w:proofErr w:type="spellStart"/>
            <w:r w:rsidRPr="00F80B50">
              <w:rPr>
                <w:rFonts w:ascii="Times New Roman" w:hAnsi="Times New Roman" w:cs="Times New Roman"/>
              </w:rPr>
              <w:t>Брянщина</w:t>
            </w:r>
            <w:proofErr w:type="spellEnd"/>
            <w:r w:rsidRPr="00F80B50">
              <w:rPr>
                <w:rFonts w:ascii="Times New Roman" w:hAnsi="Times New Roman" w:cs="Times New Roman"/>
              </w:rPr>
              <w:t xml:space="preserve"> родная», посвященный 350-летию Петра </w:t>
            </w:r>
            <w:r w:rsidRPr="00F80B50">
              <w:rPr>
                <w:rFonts w:ascii="Times New Roman" w:hAnsi="Times New Roman" w:cs="Times New Roman"/>
                <w:lang w:val="en-US"/>
              </w:rPr>
              <w:t>I</w:t>
            </w:r>
            <w:r w:rsidRPr="00F80B50">
              <w:rPr>
                <w:rFonts w:ascii="Times New Roman" w:hAnsi="Times New Roman" w:cs="Times New Roman"/>
              </w:rPr>
              <w:t xml:space="preserve"> и Году культурного наследия народов России, среди обучающихся ДШИ, учреждений дополнительного образования, общеобразовательных школ и </w:t>
            </w:r>
            <w:proofErr w:type="spellStart"/>
            <w:r w:rsidRPr="00F80B50">
              <w:rPr>
                <w:rFonts w:ascii="Times New Roman" w:hAnsi="Times New Roman" w:cs="Times New Roman"/>
              </w:rPr>
              <w:t>ССУЗов</w:t>
            </w:r>
            <w:proofErr w:type="spellEnd"/>
            <w:r w:rsidRPr="00F80B50">
              <w:rPr>
                <w:rFonts w:ascii="Times New Roman" w:hAnsi="Times New Roman" w:cs="Times New Roman"/>
              </w:rPr>
              <w:t xml:space="preserve"> в номинации музыкальный конкурс исполнителей произведений брянских и русских авторов</w:t>
            </w:r>
          </w:p>
        </w:tc>
        <w:tc>
          <w:tcPr>
            <w:tcW w:w="2127" w:type="dxa"/>
          </w:tcPr>
          <w:p w:rsidR="00874443" w:rsidRPr="00F80B50" w:rsidRDefault="00874443" w:rsidP="000A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  <w:r w:rsidRPr="00F80B50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874443" w:rsidRPr="00F80B50" w:rsidRDefault="00874443" w:rsidP="000A7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4443" w:rsidRPr="00F80B50" w:rsidRDefault="00874443" w:rsidP="000A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Васюкова О.С.</w:t>
            </w:r>
          </w:p>
          <w:p w:rsidR="00874443" w:rsidRPr="00F80B50" w:rsidRDefault="00874443" w:rsidP="000A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Дубинин В.И.</w:t>
            </w:r>
          </w:p>
          <w:p w:rsidR="00874443" w:rsidRPr="00F80B50" w:rsidRDefault="00874443" w:rsidP="000A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Обухов Н.А.</w:t>
            </w:r>
          </w:p>
          <w:p w:rsidR="00874443" w:rsidRPr="00F80B50" w:rsidRDefault="00874443" w:rsidP="000A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Урусова Л.И.</w:t>
            </w:r>
          </w:p>
          <w:p w:rsidR="00874443" w:rsidRPr="00F80B50" w:rsidRDefault="00874443" w:rsidP="000A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Богачева Е.Я.</w:t>
            </w:r>
          </w:p>
          <w:p w:rsidR="00874443" w:rsidRPr="00F80B50" w:rsidRDefault="00874443" w:rsidP="000A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F80B5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74443" w:rsidRPr="00F80B50" w:rsidRDefault="00874443" w:rsidP="000A7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43" w:rsidRPr="00F80B50" w:rsidTr="00874443">
        <w:tc>
          <w:tcPr>
            <w:tcW w:w="1418" w:type="dxa"/>
          </w:tcPr>
          <w:p w:rsidR="00874443" w:rsidRPr="00F80B50" w:rsidRDefault="00874443" w:rsidP="000A75AC">
            <w:pPr>
              <w:jc w:val="center"/>
              <w:rPr>
                <w:rFonts w:ascii="Times New Roman" w:hAnsi="Times New Roman" w:cs="Times New Roman"/>
              </w:rPr>
            </w:pPr>
            <w:r w:rsidRPr="00F80B50">
              <w:rPr>
                <w:rFonts w:ascii="Times New Roman" w:hAnsi="Times New Roman" w:cs="Times New Roman"/>
              </w:rPr>
              <w:t>31 марта 2022г.</w:t>
            </w:r>
          </w:p>
          <w:p w:rsidR="00874443" w:rsidRPr="00F80B50" w:rsidRDefault="00874443" w:rsidP="000A75AC">
            <w:pPr>
              <w:jc w:val="center"/>
              <w:rPr>
                <w:rFonts w:ascii="Times New Roman" w:hAnsi="Times New Roman" w:cs="Times New Roman"/>
              </w:rPr>
            </w:pPr>
          </w:p>
          <w:p w:rsidR="00874443" w:rsidRPr="00F80B50" w:rsidRDefault="00874443" w:rsidP="000A75AC">
            <w:pPr>
              <w:jc w:val="center"/>
              <w:rPr>
                <w:rFonts w:ascii="Times New Roman" w:hAnsi="Times New Roman" w:cs="Times New Roman"/>
              </w:rPr>
            </w:pPr>
          </w:p>
          <w:p w:rsidR="00874443" w:rsidRPr="00F80B50" w:rsidRDefault="00874443" w:rsidP="000A75AC">
            <w:pPr>
              <w:jc w:val="center"/>
              <w:rPr>
                <w:rFonts w:ascii="Times New Roman" w:hAnsi="Times New Roman" w:cs="Times New Roman"/>
              </w:rPr>
            </w:pPr>
            <w:r w:rsidRPr="00F80B50">
              <w:rPr>
                <w:rFonts w:ascii="Times New Roman" w:hAnsi="Times New Roman" w:cs="Times New Roman"/>
              </w:rPr>
              <w:t xml:space="preserve"> </w:t>
            </w:r>
          </w:p>
          <w:p w:rsidR="00874443" w:rsidRPr="00F80B50" w:rsidRDefault="00874443" w:rsidP="000A75AC">
            <w:pPr>
              <w:jc w:val="center"/>
              <w:rPr>
                <w:rFonts w:ascii="Times New Roman" w:hAnsi="Times New Roman" w:cs="Times New Roman"/>
              </w:rPr>
            </w:pPr>
          </w:p>
          <w:p w:rsidR="00874443" w:rsidRPr="00F80B50" w:rsidRDefault="00874443" w:rsidP="000A7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74443" w:rsidRPr="00F80B50" w:rsidRDefault="00874443" w:rsidP="000A75AC">
            <w:pPr>
              <w:pStyle w:val="a3"/>
              <w:suppressAutoHyphens w:val="0"/>
              <w:autoSpaceDN/>
              <w:ind w:left="34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F80B50">
              <w:rPr>
                <w:rFonts w:ascii="Times New Roman" w:hAnsi="Times New Roman" w:cs="Times New Roman"/>
              </w:rPr>
              <w:t>Брянский областной конкурс «</w:t>
            </w:r>
            <w:proofErr w:type="spellStart"/>
            <w:r w:rsidRPr="00F80B50">
              <w:rPr>
                <w:rFonts w:ascii="Times New Roman" w:hAnsi="Times New Roman" w:cs="Times New Roman"/>
              </w:rPr>
              <w:t>Брянщина</w:t>
            </w:r>
            <w:proofErr w:type="spellEnd"/>
            <w:r w:rsidRPr="00F80B50">
              <w:rPr>
                <w:rFonts w:ascii="Times New Roman" w:hAnsi="Times New Roman" w:cs="Times New Roman"/>
              </w:rPr>
              <w:t xml:space="preserve"> родная», посвященный 350-летию Петра </w:t>
            </w:r>
            <w:r w:rsidRPr="00F80B50">
              <w:rPr>
                <w:rFonts w:ascii="Times New Roman" w:hAnsi="Times New Roman" w:cs="Times New Roman"/>
                <w:lang w:val="en-US"/>
              </w:rPr>
              <w:t>I</w:t>
            </w:r>
            <w:r w:rsidRPr="00F80B50">
              <w:rPr>
                <w:rFonts w:ascii="Times New Roman" w:hAnsi="Times New Roman" w:cs="Times New Roman"/>
              </w:rPr>
              <w:t xml:space="preserve"> и Году культурного наследия народов России, среди обучающихся ДШИ, учреждений дополнительного образования, общеобразовательных школ и </w:t>
            </w:r>
            <w:proofErr w:type="spellStart"/>
            <w:r w:rsidRPr="00F80B50">
              <w:rPr>
                <w:rFonts w:ascii="Times New Roman" w:hAnsi="Times New Roman" w:cs="Times New Roman"/>
              </w:rPr>
              <w:t>ССУЗов</w:t>
            </w:r>
            <w:proofErr w:type="spellEnd"/>
            <w:r w:rsidRPr="00F80B50">
              <w:rPr>
                <w:rFonts w:ascii="Times New Roman" w:hAnsi="Times New Roman" w:cs="Times New Roman"/>
              </w:rPr>
              <w:t xml:space="preserve"> в номинации конкурс проектов и исследовательских работ</w:t>
            </w:r>
          </w:p>
          <w:p w:rsidR="00874443" w:rsidRPr="00F80B50" w:rsidRDefault="00874443" w:rsidP="000A75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74443" w:rsidRPr="00F80B50" w:rsidRDefault="00874443" w:rsidP="000A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Осадчая С.В.</w:t>
            </w:r>
          </w:p>
          <w:p w:rsidR="00874443" w:rsidRPr="00F80B50" w:rsidRDefault="00874443" w:rsidP="000A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Птетникова</w:t>
            </w:r>
            <w:proofErr w:type="spellEnd"/>
            <w:r w:rsidRPr="00F80B50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2268" w:type="dxa"/>
          </w:tcPr>
          <w:p w:rsidR="00874443" w:rsidRPr="00F80B50" w:rsidRDefault="00874443" w:rsidP="000A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Васюкова О.С.</w:t>
            </w:r>
          </w:p>
          <w:p w:rsidR="00874443" w:rsidRPr="00F80B50" w:rsidRDefault="00874443" w:rsidP="000A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Захарова А.Н.</w:t>
            </w:r>
          </w:p>
        </w:tc>
      </w:tr>
      <w:tr w:rsidR="00874443" w:rsidRPr="00F80B50" w:rsidTr="00874443">
        <w:tc>
          <w:tcPr>
            <w:tcW w:w="1418" w:type="dxa"/>
          </w:tcPr>
          <w:p w:rsidR="00874443" w:rsidRPr="00874443" w:rsidRDefault="00874443" w:rsidP="000A7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06.04.2022</w:t>
            </w:r>
          </w:p>
        </w:tc>
        <w:tc>
          <w:tcPr>
            <w:tcW w:w="4677" w:type="dxa"/>
          </w:tcPr>
          <w:p w:rsidR="00874443" w:rsidRPr="00874443" w:rsidRDefault="00874443" w:rsidP="000A75AC">
            <w:pPr>
              <w:widowControl/>
              <w:suppressAutoHyphens w:val="0"/>
              <w:autoSpaceDN/>
              <w:ind w:left="34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Городской  семинар-практикум преподавателей фортепианных  отделений  и концертмейстеров г. Брянска в МБУДО « ДШИ №2  им. П.И. Чайковского»</w:t>
            </w:r>
          </w:p>
        </w:tc>
        <w:tc>
          <w:tcPr>
            <w:tcW w:w="2127" w:type="dxa"/>
          </w:tcPr>
          <w:p w:rsidR="00874443" w:rsidRPr="00874443" w:rsidRDefault="00874443" w:rsidP="000A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268" w:type="dxa"/>
          </w:tcPr>
          <w:p w:rsidR="00874443" w:rsidRPr="00874443" w:rsidRDefault="00874443" w:rsidP="000A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Зональное  методическое  объединение  </w:t>
            </w:r>
          </w:p>
        </w:tc>
      </w:tr>
      <w:tr w:rsidR="00874443" w:rsidRPr="00F80B50" w:rsidTr="00874443">
        <w:tc>
          <w:tcPr>
            <w:tcW w:w="1418" w:type="dxa"/>
          </w:tcPr>
          <w:p w:rsidR="00874443" w:rsidRPr="00F80B50" w:rsidRDefault="00874443" w:rsidP="000A75AC">
            <w:pPr>
              <w:jc w:val="center"/>
              <w:rPr>
                <w:rFonts w:ascii="Times New Roman" w:hAnsi="Times New Roman" w:cs="Times New Roman"/>
              </w:rPr>
            </w:pPr>
            <w:r w:rsidRPr="00F80B50">
              <w:rPr>
                <w:rFonts w:ascii="Times New Roman" w:hAnsi="Times New Roman" w:cs="Times New Roman"/>
              </w:rPr>
              <w:t>07 апреля 2022г.</w:t>
            </w:r>
          </w:p>
        </w:tc>
        <w:tc>
          <w:tcPr>
            <w:tcW w:w="4677" w:type="dxa"/>
          </w:tcPr>
          <w:p w:rsidR="00874443" w:rsidRPr="00F80B50" w:rsidRDefault="00874443" w:rsidP="000A75AC">
            <w:pPr>
              <w:pStyle w:val="a3"/>
              <w:suppressAutoHyphens w:val="0"/>
              <w:autoSpaceDN/>
              <w:ind w:left="34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F80B50">
              <w:rPr>
                <w:rFonts w:ascii="Times New Roman" w:hAnsi="Times New Roman" w:cs="Times New Roman"/>
              </w:rPr>
              <w:t>Брянский областной конкурс «</w:t>
            </w:r>
            <w:proofErr w:type="spellStart"/>
            <w:r w:rsidRPr="00F80B50">
              <w:rPr>
                <w:rFonts w:ascii="Times New Roman" w:hAnsi="Times New Roman" w:cs="Times New Roman"/>
              </w:rPr>
              <w:t>Брянщина</w:t>
            </w:r>
            <w:proofErr w:type="spellEnd"/>
            <w:r w:rsidRPr="00F80B50">
              <w:rPr>
                <w:rFonts w:ascii="Times New Roman" w:hAnsi="Times New Roman" w:cs="Times New Roman"/>
              </w:rPr>
              <w:t xml:space="preserve"> родная», посвященный 350-летию Петра </w:t>
            </w:r>
            <w:r w:rsidRPr="00F80B50">
              <w:rPr>
                <w:rFonts w:ascii="Times New Roman" w:hAnsi="Times New Roman" w:cs="Times New Roman"/>
                <w:lang w:val="en-US"/>
              </w:rPr>
              <w:t>I</w:t>
            </w:r>
            <w:r w:rsidRPr="00F80B50">
              <w:rPr>
                <w:rFonts w:ascii="Times New Roman" w:hAnsi="Times New Roman" w:cs="Times New Roman"/>
              </w:rPr>
              <w:t xml:space="preserve"> и Году культурного наследия народов России, среди обучающихся ДШИ, учреждений дополнительного образования, общеобразовательных школ и </w:t>
            </w:r>
            <w:proofErr w:type="spellStart"/>
            <w:r w:rsidRPr="00F80B50">
              <w:rPr>
                <w:rFonts w:ascii="Times New Roman" w:hAnsi="Times New Roman" w:cs="Times New Roman"/>
              </w:rPr>
              <w:t>ССУЗов</w:t>
            </w:r>
            <w:proofErr w:type="spellEnd"/>
            <w:r w:rsidRPr="00F80B50">
              <w:rPr>
                <w:rFonts w:ascii="Times New Roman" w:hAnsi="Times New Roman" w:cs="Times New Roman"/>
              </w:rPr>
              <w:t xml:space="preserve"> в </w:t>
            </w:r>
            <w:r w:rsidRPr="00F80B50">
              <w:rPr>
                <w:rFonts w:ascii="Times New Roman" w:hAnsi="Times New Roman" w:cs="Times New Roman"/>
              </w:rPr>
              <w:lastRenderedPageBreak/>
              <w:t>номинации конкурс чтецов (поэзия, проза, драматургия, публицистика)</w:t>
            </w:r>
          </w:p>
          <w:p w:rsidR="00874443" w:rsidRPr="00F80B50" w:rsidRDefault="00874443" w:rsidP="000A75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74443" w:rsidRPr="00F80B50" w:rsidRDefault="00874443" w:rsidP="000A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Осадчая С.В.</w:t>
            </w:r>
          </w:p>
          <w:p w:rsidR="00874443" w:rsidRPr="00F80B50" w:rsidRDefault="00874443" w:rsidP="000A7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4443" w:rsidRPr="00F80B50" w:rsidRDefault="00874443" w:rsidP="000A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Захарова А.Н.</w:t>
            </w:r>
          </w:p>
          <w:p w:rsidR="00874443" w:rsidRPr="00F80B50" w:rsidRDefault="00874443" w:rsidP="000A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Аврач</w:t>
            </w:r>
            <w:proofErr w:type="spellEnd"/>
            <w:r w:rsidRPr="00F80B50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874443" w:rsidRPr="00F80B50" w:rsidRDefault="00874443" w:rsidP="000A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Левит В.М.</w:t>
            </w:r>
          </w:p>
        </w:tc>
      </w:tr>
      <w:tr w:rsidR="00874443" w:rsidRPr="00F80B50" w:rsidTr="00874443">
        <w:tc>
          <w:tcPr>
            <w:tcW w:w="1418" w:type="dxa"/>
          </w:tcPr>
          <w:p w:rsidR="00874443" w:rsidRPr="00F80B50" w:rsidRDefault="00874443" w:rsidP="000A75AC">
            <w:pPr>
              <w:jc w:val="center"/>
              <w:rPr>
                <w:rFonts w:ascii="Times New Roman" w:hAnsi="Times New Roman" w:cs="Times New Roman"/>
              </w:rPr>
            </w:pPr>
            <w:r w:rsidRPr="00F80B50">
              <w:rPr>
                <w:rFonts w:ascii="Times New Roman" w:hAnsi="Times New Roman" w:cs="Times New Roman"/>
              </w:rPr>
              <w:lastRenderedPageBreak/>
              <w:t>18 мая 2022г.</w:t>
            </w:r>
          </w:p>
        </w:tc>
        <w:tc>
          <w:tcPr>
            <w:tcW w:w="4677" w:type="dxa"/>
          </w:tcPr>
          <w:p w:rsidR="00874443" w:rsidRPr="00F80B50" w:rsidRDefault="00874443" w:rsidP="000A75AC">
            <w:pPr>
              <w:jc w:val="both"/>
              <w:rPr>
                <w:rFonts w:ascii="Times New Roman" w:hAnsi="Times New Roman" w:cs="Times New Roman"/>
              </w:rPr>
            </w:pPr>
            <w:r w:rsidRPr="00F80B50">
              <w:rPr>
                <w:rFonts w:ascii="Times New Roman" w:hAnsi="Times New Roman" w:cs="Times New Roman"/>
              </w:rPr>
              <w:t xml:space="preserve">Брянский областной конкурс «Юный виртуоз», посвященный Году культурного наследия народов России, среди студентов </w:t>
            </w:r>
            <w:proofErr w:type="spellStart"/>
            <w:r w:rsidRPr="00F80B50">
              <w:rPr>
                <w:rFonts w:ascii="Times New Roman" w:hAnsi="Times New Roman" w:cs="Times New Roman"/>
              </w:rPr>
              <w:t>ССУЗов</w:t>
            </w:r>
            <w:proofErr w:type="spellEnd"/>
            <w:r w:rsidRPr="00F80B50">
              <w:rPr>
                <w:rFonts w:ascii="Times New Roman" w:hAnsi="Times New Roman" w:cs="Times New Roman"/>
              </w:rPr>
              <w:t xml:space="preserve"> специальности фортепиано и учащихся старших классов ДШИ </w:t>
            </w:r>
          </w:p>
        </w:tc>
        <w:tc>
          <w:tcPr>
            <w:tcW w:w="2127" w:type="dxa"/>
          </w:tcPr>
          <w:p w:rsidR="00874443" w:rsidRPr="00F80B50" w:rsidRDefault="00874443" w:rsidP="000A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  <w:r w:rsidRPr="00F80B50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874443" w:rsidRPr="00F80B50" w:rsidRDefault="00874443" w:rsidP="000A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Васюкова О.С.</w:t>
            </w:r>
          </w:p>
          <w:p w:rsidR="00874443" w:rsidRPr="00F80B50" w:rsidRDefault="00874443" w:rsidP="000A7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4443" w:rsidRPr="00F80B50" w:rsidRDefault="00874443" w:rsidP="000A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Полякова С.А.</w:t>
            </w:r>
          </w:p>
        </w:tc>
      </w:tr>
      <w:tr w:rsidR="00874443" w:rsidRPr="00F80B50" w:rsidTr="00874443">
        <w:tc>
          <w:tcPr>
            <w:tcW w:w="1418" w:type="dxa"/>
          </w:tcPr>
          <w:p w:rsidR="00874443" w:rsidRPr="00F80B50" w:rsidRDefault="00874443" w:rsidP="000A75A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F80B50">
              <w:rPr>
                <w:color w:val="000000"/>
                <w:lang w:eastAsia="en-US"/>
              </w:rPr>
              <w:t>10-31 мая 2022г.</w:t>
            </w:r>
          </w:p>
        </w:tc>
        <w:tc>
          <w:tcPr>
            <w:tcW w:w="4677" w:type="dxa"/>
          </w:tcPr>
          <w:p w:rsidR="00874443" w:rsidRPr="00F80B50" w:rsidRDefault="00874443" w:rsidP="000A75AC">
            <w:pPr>
              <w:jc w:val="both"/>
              <w:rPr>
                <w:rFonts w:ascii="Times New Roman" w:hAnsi="Times New Roman" w:cs="Times New Roman"/>
              </w:rPr>
            </w:pPr>
            <w:r w:rsidRPr="00F80B50">
              <w:rPr>
                <w:rFonts w:ascii="Times New Roman" w:hAnsi="Times New Roman" w:cs="Times New Roman"/>
              </w:rPr>
              <w:t xml:space="preserve">Фестивальный проект выпускников творческих специальностей ДШИ и </w:t>
            </w:r>
            <w:proofErr w:type="spellStart"/>
            <w:r w:rsidRPr="00F80B50">
              <w:rPr>
                <w:rFonts w:ascii="Times New Roman" w:hAnsi="Times New Roman" w:cs="Times New Roman"/>
              </w:rPr>
              <w:t>ССУЗов</w:t>
            </w:r>
            <w:proofErr w:type="spellEnd"/>
            <w:r w:rsidRPr="00F80B50">
              <w:rPr>
                <w:rFonts w:ascii="Times New Roman" w:hAnsi="Times New Roman" w:cs="Times New Roman"/>
              </w:rPr>
              <w:t xml:space="preserve"> «Праздник талантов», посвященный Году культурного наследия народов России (концерты, выставки-ярмарки, деловая программа: мастер-классы и лектории)</w:t>
            </w:r>
          </w:p>
        </w:tc>
        <w:tc>
          <w:tcPr>
            <w:tcW w:w="2127" w:type="dxa"/>
          </w:tcPr>
          <w:p w:rsidR="00874443" w:rsidRPr="00F80B50" w:rsidRDefault="00874443" w:rsidP="000A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Осадчая С.В.</w:t>
            </w:r>
          </w:p>
        </w:tc>
        <w:tc>
          <w:tcPr>
            <w:tcW w:w="2268" w:type="dxa"/>
          </w:tcPr>
          <w:p w:rsidR="00874443" w:rsidRPr="00F80B50" w:rsidRDefault="00874443" w:rsidP="000A75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Васюкова О.С.</w:t>
            </w:r>
          </w:p>
          <w:p w:rsidR="00874443" w:rsidRPr="00F80B50" w:rsidRDefault="00874443" w:rsidP="000A75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0B50">
              <w:rPr>
                <w:rFonts w:ascii="Times New Roman" w:hAnsi="Times New Roman" w:cs="Times New Roman"/>
                <w:sz w:val="24"/>
                <w:szCs w:val="24"/>
              </w:rPr>
              <w:t>Полякова С.А.</w:t>
            </w:r>
          </w:p>
          <w:p w:rsidR="00874443" w:rsidRPr="00F80B50" w:rsidRDefault="00874443" w:rsidP="000A75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B98" w:rsidRDefault="005F2B98" w:rsidP="003B4114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8C3DC1" w:rsidRDefault="008C3DC1">
      <w:pPr>
        <w:widowControl/>
        <w:suppressAutoHyphens w:val="0"/>
        <w:autoSpaceDN/>
        <w:textAlignment w:val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3B4114" w:rsidRPr="008B5A18" w:rsidRDefault="003B4114" w:rsidP="00EB16FE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Участие в работе жюри, открытые уроки, мастер классы, методические семинары,</w:t>
      </w:r>
    </w:p>
    <w:p w:rsidR="003B4114" w:rsidRPr="008B5A18" w:rsidRDefault="003B4114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классные концерты преподавателей отделения</w:t>
      </w:r>
    </w:p>
    <w:p w:rsidR="003B4114" w:rsidRDefault="003B4114" w:rsidP="003B4114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1816B5" w:rsidRPr="008B5A18" w:rsidRDefault="001816B5" w:rsidP="003B411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8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6"/>
        <w:gridCol w:w="112"/>
        <w:gridCol w:w="1447"/>
        <w:gridCol w:w="1559"/>
        <w:gridCol w:w="176"/>
        <w:gridCol w:w="2376"/>
        <w:gridCol w:w="1135"/>
        <w:gridCol w:w="1985"/>
        <w:gridCol w:w="1985"/>
      </w:tblGrid>
      <w:tr w:rsidR="003B4114" w:rsidRPr="00874443" w:rsidTr="00874443">
        <w:trPr>
          <w:gridAfter w:val="3"/>
          <w:wAfter w:w="5105" w:type="dxa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74443" w:rsidRDefault="003B4114" w:rsidP="00874443">
            <w:pPr>
              <w:pStyle w:val="Standard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44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74443" w:rsidRDefault="00DF7935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44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74443" w:rsidRDefault="003B4114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44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74443" w:rsidRDefault="003B4114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44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3B4114" w:rsidRPr="00874443" w:rsidTr="00502A82">
        <w:trPr>
          <w:gridAfter w:val="3"/>
          <w:wAfter w:w="5105" w:type="dxa"/>
        </w:trPr>
        <w:tc>
          <w:tcPr>
            <w:tcW w:w="107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A17" w:rsidRPr="00874443" w:rsidRDefault="000D3A17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3A17" w:rsidRPr="00874443" w:rsidRDefault="000D3A17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44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Члены жюри</w:t>
            </w:r>
          </w:p>
          <w:p w:rsidR="003B4114" w:rsidRPr="00874443" w:rsidRDefault="003B4114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744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Международного и всероссийского уровня</w:t>
            </w:r>
          </w:p>
        </w:tc>
      </w:tr>
      <w:tr w:rsidR="00A15665" w:rsidRPr="00874443" w:rsidTr="00874443">
        <w:trPr>
          <w:gridAfter w:val="3"/>
          <w:wAfter w:w="5105" w:type="dxa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67" w:rsidRPr="00874443" w:rsidRDefault="002F1F14" w:rsidP="00874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="00EF4939"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 </w:t>
            </w:r>
            <w:r w:rsidR="00206267"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</w:t>
            </w:r>
            <w:r w:rsidR="00EF4939"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206267"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фестивал</w:t>
            </w:r>
            <w:r w:rsidR="00EF4939"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206267"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 "Секрет успеха"</w:t>
            </w:r>
          </w:p>
          <w:p w:rsidR="00A15665" w:rsidRPr="00874443" w:rsidRDefault="00A15665" w:rsidP="00874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67" w:rsidRPr="00874443" w:rsidRDefault="00206267" w:rsidP="0087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07.03.2022</w:t>
            </w:r>
          </w:p>
          <w:p w:rsidR="00A15665" w:rsidRPr="00874443" w:rsidRDefault="00A15665" w:rsidP="0087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67" w:rsidRPr="00874443" w:rsidRDefault="00206267" w:rsidP="0087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г. Великий Новгород</w:t>
            </w:r>
          </w:p>
          <w:p w:rsidR="00A15665" w:rsidRPr="00874443" w:rsidRDefault="00A15665" w:rsidP="00874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67" w:rsidRPr="00874443" w:rsidRDefault="00206267" w:rsidP="00874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Кусачева</w:t>
            </w:r>
            <w:proofErr w:type="spellEnd"/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</w:p>
          <w:p w:rsidR="00206267" w:rsidRPr="00874443" w:rsidRDefault="00206267" w:rsidP="00874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665" w:rsidRPr="00874443" w:rsidRDefault="00A15665" w:rsidP="0087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5894" w:rsidRPr="00874443" w:rsidTr="00874443">
        <w:trPr>
          <w:gridAfter w:val="3"/>
          <w:wAfter w:w="5105" w:type="dxa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фестиваль «Королева Фей»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74443">
              <w:rPr>
                <w:rStyle w:val="FontStyle33"/>
                <w:sz w:val="24"/>
                <w:szCs w:val="24"/>
              </w:rPr>
              <w:t>24.04.22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744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8744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8744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ула</w:t>
            </w:r>
            <w:proofErr w:type="spellEnd"/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744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Немцева</w:t>
            </w:r>
            <w:proofErr w:type="spellEnd"/>
            <w:r w:rsidRPr="008744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О.Е.</w:t>
            </w:r>
          </w:p>
        </w:tc>
      </w:tr>
      <w:tr w:rsidR="006D5894" w:rsidRPr="00874443" w:rsidTr="00874443">
        <w:trPr>
          <w:gridAfter w:val="3"/>
          <w:wAfter w:w="5105" w:type="dxa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фестиваль «Азовская волна»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74443">
              <w:rPr>
                <w:rStyle w:val="FontStyle33"/>
                <w:sz w:val="24"/>
                <w:szCs w:val="24"/>
              </w:rPr>
              <w:t>30.05.22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744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8744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8744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аганрог</w:t>
            </w:r>
            <w:proofErr w:type="spellEnd"/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744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Немцева</w:t>
            </w:r>
            <w:proofErr w:type="spellEnd"/>
            <w:r w:rsidRPr="008744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О.Е.</w:t>
            </w:r>
          </w:p>
        </w:tc>
      </w:tr>
      <w:tr w:rsidR="006D5894" w:rsidRPr="00874443" w:rsidTr="00502A82">
        <w:trPr>
          <w:gridAfter w:val="3"/>
          <w:wAfter w:w="5105" w:type="dxa"/>
        </w:trPr>
        <w:tc>
          <w:tcPr>
            <w:tcW w:w="107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444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Регионального, областного, зонального уровня</w:t>
            </w:r>
          </w:p>
        </w:tc>
      </w:tr>
      <w:tr w:rsidR="006D5894" w:rsidRPr="00874443" w:rsidTr="00502A82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жюри Брянского открытого конкурса юных исполнителей на духовых и ударных инструментах «Волшебная флейта»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874443" w:rsidP="0087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ДШИ 1 </w:t>
            </w:r>
            <w:proofErr w:type="spellStart"/>
            <w:r w:rsidRPr="00874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им.Т.П.Николаевой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4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Клюшинцев</w:t>
            </w:r>
            <w:proofErr w:type="spellEnd"/>
            <w:r w:rsidRPr="00874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В.Ю.</w:t>
            </w:r>
          </w:p>
          <w:p w:rsidR="006D5894" w:rsidRPr="00874443" w:rsidRDefault="006D5894" w:rsidP="0087444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 А.Ю.</w:t>
            </w:r>
          </w:p>
          <w:p w:rsidR="006D5894" w:rsidRPr="00874443" w:rsidRDefault="006D5894" w:rsidP="0087444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894" w:rsidRPr="00874443" w:rsidTr="00502A82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жюри Брянской областной олимпиады по музыкальной литературе среди ДШИ города и области 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74443">
              <w:rPr>
                <w:rStyle w:val="FontStyle33"/>
                <w:sz w:val="24"/>
                <w:szCs w:val="24"/>
              </w:rPr>
              <w:t>19.03.2022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ДШИ № 1</w:t>
            </w:r>
            <w:r w:rsidRPr="00874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4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им.Т.П.Николаевой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Данченко И. Б.</w:t>
            </w:r>
          </w:p>
          <w:p w:rsidR="006D5894" w:rsidRPr="00874443" w:rsidRDefault="006D5894" w:rsidP="00874443">
            <w:pPr>
              <w:pStyle w:val="Standard"/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Словохочева</w:t>
            </w:r>
            <w:proofErr w:type="spellEnd"/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  <w:p w:rsidR="006D5894" w:rsidRPr="00874443" w:rsidRDefault="006D5894" w:rsidP="00874443">
            <w:pPr>
              <w:pStyle w:val="Standard"/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Нестеренко Е.В.</w:t>
            </w:r>
          </w:p>
          <w:p w:rsidR="006D5894" w:rsidRPr="00874443" w:rsidRDefault="006D5894" w:rsidP="0087444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Середа О.М.</w:t>
            </w:r>
          </w:p>
        </w:tc>
      </w:tr>
      <w:tr w:rsidR="006D5894" w:rsidRPr="00874443" w:rsidTr="00502A82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жюри Брянского областного музыкального конкурса «</w:t>
            </w:r>
            <w:proofErr w:type="spellStart"/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Брянщина</w:t>
            </w:r>
            <w:proofErr w:type="spellEnd"/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родная» в  честь  Года культурного наследия народов России</w:t>
            </w:r>
          </w:p>
          <w:p w:rsidR="006D5894" w:rsidRPr="00874443" w:rsidRDefault="006D5894" w:rsidP="0087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«БОКИ»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Дубинин В.И.</w:t>
            </w:r>
          </w:p>
          <w:p w:rsidR="006D5894" w:rsidRPr="00874443" w:rsidRDefault="006D5894" w:rsidP="00874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Обухов Н.А.</w:t>
            </w:r>
          </w:p>
          <w:p w:rsidR="006D5894" w:rsidRPr="00874443" w:rsidRDefault="006D5894" w:rsidP="0087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Кусачева</w:t>
            </w:r>
            <w:proofErr w:type="spellEnd"/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6D5894" w:rsidRPr="00874443" w:rsidRDefault="006D5894" w:rsidP="0087444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Богачева Е.Я.</w:t>
            </w:r>
          </w:p>
          <w:p w:rsidR="006D5894" w:rsidRPr="00874443" w:rsidRDefault="006D5894" w:rsidP="0087444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Урусова Л.И.</w:t>
            </w:r>
          </w:p>
          <w:p w:rsidR="006D5894" w:rsidRPr="00874443" w:rsidRDefault="006D5894" w:rsidP="0087444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6D5894" w:rsidRPr="00874443" w:rsidRDefault="006D5894" w:rsidP="0087444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5894" w:rsidRPr="00874443" w:rsidTr="00502A82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жюри</w:t>
            </w:r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внутришкольной</w:t>
            </w:r>
            <w:proofErr w:type="spellEnd"/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олимпиады по музыкальной литературе в ДШИ №1 г. Брянска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74443">
              <w:rPr>
                <w:rStyle w:val="FontStyle33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ДШИ №1 г. Брянска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И. В.</w:t>
            </w:r>
          </w:p>
        </w:tc>
      </w:tr>
      <w:tr w:rsidR="006D5894" w:rsidRPr="00874443" w:rsidTr="00502A82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жюри</w:t>
            </w:r>
            <w:r w:rsidR="004A1CF2"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зональной </w:t>
            </w:r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олимпиады по музыкальной литературе в ДШИ № 6 п. г. т Белые Берега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74443">
              <w:rPr>
                <w:rStyle w:val="FontStyle33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ДШИ </w:t>
            </w:r>
            <w:r w:rsidRPr="008744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Белые Берега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С. И.</w:t>
            </w:r>
          </w:p>
        </w:tc>
      </w:tr>
      <w:tr w:rsidR="006D5894" w:rsidRPr="00874443" w:rsidTr="00502A82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жюри</w:t>
            </w:r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A1CF2"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зональной </w:t>
            </w:r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олимпиады по музыкальной литературе в ДШИ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74443">
              <w:rPr>
                <w:rStyle w:val="FontStyle33"/>
                <w:sz w:val="24"/>
                <w:szCs w:val="24"/>
              </w:rPr>
              <w:t>03.03.2022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744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Навлинская</w:t>
            </w:r>
            <w:proofErr w:type="spellEnd"/>
            <w:r w:rsidRPr="008744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ДШИ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С. И.</w:t>
            </w:r>
          </w:p>
        </w:tc>
      </w:tr>
      <w:tr w:rsidR="006D5894" w:rsidRPr="00874443" w:rsidTr="00502A82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жюри</w:t>
            </w:r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зональной олимпиады по музыкальной литературе в г. </w:t>
            </w:r>
            <w:proofErr w:type="spellStart"/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Клинцы</w:t>
            </w:r>
            <w:proofErr w:type="spellEnd"/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74443">
              <w:rPr>
                <w:rStyle w:val="FontStyle33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Клинцы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С. И.</w:t>
            </w:r>
          </w:p>
        </w:tc>
      </w:tr>
      <w:tr w:rsidR="006D5894" w:rsidRPr="00874443" w:rsidTr="00502A82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жюри</w:t>
            </w:r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внутришкольной</w:t>
            </w:r>
            <w:proofErr w:type="spellEnd"/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олимпиады по музыкальной литературе в ДШИ № 10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74443">
              <w:rPr>
                <w:rStyle w:val="FontStyle33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 № 10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43" w:rsidRPr="00874443" w:rsidRDefault="006D5894" w:rsidP="0087444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Данченко И. Б.</w:t>
            </w:r>
          </w:p>
          <w:p w:rsidR="006D5894" w:rsidRPr="00874443" w:rsidRDefault="006D5894" w:rsidP="0087444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 О.М.</w:t>
            </w:r>
          </w:p>
        </w:tc>
      </w:tr>
      <w:tr w:rsidR="006D5894" w:rsidRPr="00874443" w:rsidTr="00502A82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4A1CF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жюри</w:t>
            </w:r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ональной олимпиады по музыкальной литературе пос. Выгоничи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74443">
              <w:rPr>
                <w:rStyle w:val="FontStyle33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Выгоничи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Нестеренко Е. В.</w:t>
            </w:r>
          </w:p>
        </w:tc>
      </w:tr>
      <w:tr w:rsidR="006D5894" w:rsidRPr="00874443" w:rsidTr="00502A82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4A1CF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жюри</w:t>
            </w:r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ональной олимпиады по музыкальной литературе  г. Почеп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74443">
              <w:rPr>
                <w:rStyle w:val="FontStyle33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Почеп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Нестеренко Е. В.</w:t>
            </w:r>
          </w:p>
        </w:tc>
      </w:tr>
      <w:tr w:rsidR="006D5894" w:rsidRPr="00874443" w:rsidTr="00502A82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4A1CF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жюри</w:t>
            </w:r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ональной олимпиады по музыкальной литературе г. Сельцо;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Style w:val="FontStyle33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Сельцо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Словохочева</w:t>
            </w:r>
            <w:proofErr w:type="spellEnd"/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D5894" w:rsidRPr="00874443" w:rsidTr="00502A82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4A1CF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жюри</w:t>
            </w:r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ональной олимпиады по музыкальной литературе г. Фокино;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Style w:val="FontStyle33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Фокино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Словохочева</w:t>
            </w:r>
            <w:proofErr w:type="spellEnd"/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D5894" w:rsidRPr="00874443" w:rsidTr="00502A82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4A1CF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жюри</w:t>
            </w:r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ональной олимпиады по музыкальной литературе ДШИ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7444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 г</w:t>
              </w:r>
            </w:smartTag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Брянска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Style w:val="FontStyle33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ДШИ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7444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 г</w:t>
              </w:r>
            </w:smartTag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Брянска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Шелухо</w:t>
            </w:r>
            <w:proofErr w:type="spellEnd"/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D5894" w:rsidRPr="00874443" w:rsidTr="00502A82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жюри Брянского областного конкурса проектов и исследовательских работ «</w:t>
            </w:r>
            <w:proofErr w:type="spellStart"/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Брянщина</w:t>
            </w:r>
            <w:proofErr w:type="spellEnd"/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родная»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874443">
              <w:rPr>
                <w:rStyle w:val="FontStyle33"/>
                <w:sz w:val="24"/>
                <w:szCs w:val="24"/>
              </w:rPr>
              <w:t>31.03.2022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«БОКИ»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Васюкова О.С.</w:t>
            </w:r>
          </w:p>
        </w:tc>
      </w:tr>
      <w:tr w:rsidR="006D5894" w:rsidRPr="00874443" w:rsidTr="00502A82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жюри зонального этапа областного конкурса «Современная музыка»</w:t>
            </w:r>
          </w:p>
          <w:p w:rsidR="006D5894" w:rsidRPr="00874443" w:rsidRDefault="006D5894" w:rsidP="0087444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02.04.2022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ДШИ 2 </w:t>
            </w:r>
            <w:proofErr w:type="spellStart"/>
            <w:r w:rsidRPr="00874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им.П.И</w:t>
            </w:r>
            <w:proofErr w:type="spellEnd"/>
            <w:r w:rsidRPr="00874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74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Чайковского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4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Пашкурова</w:t>
            </w:r>
            <w:proofErr w:type="spellEnd"/>
            <w:r w:rsidRPr="00874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Н.С.</w:t>
            </w:r>
          </w:p>
          <w:p w:rsidR="006D5894" w:rsidRPr="00874443" w:rsidRDefault="006D5894" w:rsidP="0087444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894" w:rsidRPr="00874443" w:rsidTr="00502A82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Default"/>
              <w:jc w:val="both"/>
            </w:pPr>
            <w:r w:rsidRPr="00874443">
              <w:lastRenderedPageBreak/>
              <w:t xml:space="preserve">жюри Брянской городской олимпиады по музыке </w:t>
            </w:r>
            <w:r w:rsidRPr="00874443">
              <w:rPr>
                <w:rFonts w:eastAsia="Calibri"/>
              </w:rPr>
              <w:t xml:space="preserve"> для учащихся 6 – 9 классов общеобразовательных учреждений г. Брянска </w:t>
            </w:r>
            <w:r w:rsidRPr="00874443">
              <w:t>«Национальные традиции</w:t>
            </w:r>
            <w:r w:rsidRPr="00874443">
              <w:rPr>
                <w:color w:val="auto"/>
              </w:rPr>
              <w:t xml:space="preserve"> в творчестве русских композиторов»</w:t>
            </w:r>
            <w:r w:rsidRPr="00874443">
              <w:t xml:space="preserve"> в честь Года народного искусства и нематериального культурного наследия</w:t>
            </w:r>
          </w:p>
          <w:p w:rsidR="006D5894" w:rsidRPr="00874443" w:rsidRDefault="006D5894" w:rsidP="0087444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74443">
              <w:rPr>
                <w:rStyle w:val="FontStyle33"/>
                <w:sz w:val="24"/>
                <w:szCs w:val="24"/>
              </w:rPr>
              <w:t>08.04.2022</w:t>
            </w:r>
            <w:r w:rsidR="00874443" w:rsidRPr="00874443">
              <w:rPr>
                <w:rStyle w:val="FontStyle33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Нестеренко Е. В.</w:t>
            </w:r>
          </w:p>
          <w:p w:rsidR="006D5894" w:rsidRPr="00874443" w:rsidRDefault="006D5894" w:rsidP="008744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Середа О.М.</w:t>
            </w:r>
          </w:p>
          <w:p w:rsidR="006D5894" w:rsidRPr="00874443" w:rsidRDefault="006D5894" w:rsidP="008744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Копытина И. В.</w:t>
            </w:r>
          </w:p>
          <w:p w:rsidR="006D5894" w:rsidRPr="00874443" w:rsidRDefault="006D5894" w:rsidP="008744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Словохочева</w:t>
            </w:r>
            <w:proofErr w:type="spellEnd"/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В.</w:t>
            </w:r>
          </w:p>
        </w:tc>
      </w:tr>
      <w:tr w:rsidR="006D5894" w:rsidRPr="00874443" w:rsidTr="00502A82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жюри </w:t>
            </w:r>
            <w:r w:rsidRPr="00874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874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Брянского открытого областного конкурса «Современная музыка»</w:t>
            </w:r>
          </w:p>
          <w:p w:rsidR="006D5894" w:rsidRPr="00874443" w:rsidRDefault="006D5894" w:rsidP="0087444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ДШИ 1 </w:t>
            </w:r>
            <w:proofErr w:type="spellStart"/>
            <w:r w:rsidRPr="00874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им.Т.П.Николаевой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4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Клюшинцев</w:t>
            </w:r>
            <w:proofErr w:type="spellEnd"/>
            <w:r w:rsidRPr="00874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В.Ю.</w:t>
            </w:r>
          </w:p>
          <w:p w:rsidR="006D5894" w:rsidRPr="00874443" w:rsidRDefault="006D5894" w:rsidP="0087444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894" w:rsidRPr="00874443" w:rsidTr="00502A82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Жюри Областного конкурса им. Беляева   </w:t>
            </w:r>
          </w:p>
          <w:p w:rsidR="006D5894" w:rsidRPr="00874443" w:rsidRDefault="006D5894" w:rsidP="008744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4A1CF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им.Т.П</w:t>
            </w:r>
            <w:proofErr w:type="spellEnd"/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D5894" w:rsidRPr="00874443" w:rsidRDefault="006D5894" w:rsidP="0087444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Николаевой</w:t>
            </w:r>
          </w:p>
          <w:p w:rsidR="006D5894" w:rsidRPr="00874443" w:rsidRDefault="006D5894" w:rsidP="0087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6D5894" w:rsidRPr="00874443" w:rsidRDefault="006D5894" w:rsidP="00874443">
            <w:pPr>
              <w:pStyle w:val="Standard"/>
              <w:tabs>
                <w:tab w:val="left" w:pos="1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94" w:rsidRPr="00874443" w:rsidTr="00502A82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жюри </w:t>
            </w:r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межрегионального открытого конкурса юных исполнителей </w:t>
            </w:r>
            <w:proofErr w:type="spellStart"/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им.П.И.Чайковского</w:t>
            </w:r>
            <w:proofErr w:type="spellEnd"/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874443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ДШИ 2 </w:t>
            </w:r>
            <w:proofErr w:type="spellStart"/>
            <w:r w:rsidRPr="00874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им.П.И</w:t>
            </w:r>
            <w:proofErr w:type="spellEnd"/>
            <w:r w:rsidRPr="00874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Чайковского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Богачева Е.Я.</w:t>
            </w:r>
          </w:p>
        </w:tc>
      </w:tr>
      <w:tr w:rsidR="006D5894" w:rsidRPr="00874443" w:rsidTr="00502A82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жюри Областного конкурса «Юный виртуоз»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874443" w:rsidP="0087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«БОКИ»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Полякова С.А.</w:t>
            </w:r>
          </w:p>
          <w:p w:rsidR="006D5894" w:rsidRPr="00874443" w:rsidRDefault="006D5894" w:rsidP="00874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Цыганкова С.В.</w:t>
            </w:r>
          </w:p>
        </w:tc>
      </w:tr>
      <w:tr w:rsidR="006D5894" w:rsidRPr="00874443" w:rsidTr="00502A82">
        <w:trPr>
          <w:gridAfter w:val="3"/>
          <w:wAfter w:w="5105" w:type="dxa"/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жюри конкурса «Юный концертмейстер» среди студентов 2-4 курсов специальности «фортепиано»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874443" w:rsidP="0087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«БОКИ»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Полякова С.А.</w:t>
            </w:r>
          </w:p>
          <w:p w:rsidR="006D5894" w:rsidRPr="00874443" w:rsidRDefault="006D5894" w:rsidP="00874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Суховерская</w:t>
            </w:r>
            <w:proofErr w:type="spellEnd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6D5894" w:rsidRPr="00874443" w:rsidTr="00502A82">
        <w:trPr>
          <w:gridAfter w:val="3"/>
          <w:wAfter w:w="5105" w:type="dxa"/>
          <w:trHeight w:val="582"/>
        </w:trPr>
        <w:tc>
          <w:tcPr>
            <w:tcW w:w="107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6D5894" w:rsidP="008744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b/>
                <w:sz w:val="24"/>
                <w:szCs w:val="24"/>
              </w:rPr>
              <w:t>Концерты класса и открытые уроки ПЦК «Фортепиано»</w:t>
            </w:r>
          </w:p>
        </w:tc>
      </w:tr>
      <w:tr w:rsidR="006D5894" w:rsidRPr="00874443" w:rsidTr="00874443">
        <w:trPr>
          <w:gridAfter w:val="3"/>
          <w:wAfter w:w="5105" w:type="dxa"/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BC25C8" w:rsidP="004A1C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Концерт-лекция «Раскрытие художественно-образной, пианистической и структурной сторон в произведениях крупной формы» -</w:t>
            </w:r>
            <w:proofErr w:type="spellStart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. 290-л со дня рождения Й. Гайдна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BC25C8" w:rsidP="008744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30.03.2022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BC25C8" w:rsidP="008744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ДШИ №3 им. Г. Свиридова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894" w:rsidRPr="00874443" w:rsidRDefault="00BC25C8" w:rsidP="008744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Полякова С.А.</w:t>
            </w:r>
          </w:p>
        </w:tc>
      </w:tr>
      <w:tr w:rsidR="00BC25C8" w:rsidRPr="00874443" w:rsidTr="00874443">
        <w:trPr>
          <w:gridAfter w:val="3"/>
          <w:wAfter w:w="5105" w:type="dxa"/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4A1C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>Отчётный концерт преподавателей и студентов специальности фортепиано «Неразделима связь времён»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874443" w:rsidP="008744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ДШИ 2 </w:t>
            </w:r>
            <w:proofErr w:type="spellStart"/>
            <w:r w:rsidRPr="00874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им.П.И</w:t>
            </w:r>
            <w:proofErr w:type="spellEnd"/>
            <w:r w:rsidRPr="00874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Чайковского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Полякова С.А.</w:t>
            </w:r>
          </w:p>
          <w:p w:rsidR="00BC25C8" w:rsidRPr="00874443" w:rsidRDefault="00BC25C8" w:rsidP="008744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Орлова И.И.</w:t>
            </w:r>
          </w:p>
          <w:p w:rsidR="00BC25C8" w:rsidRPr="00874443" w:rsidRDefault="00BC25C8" w:rsidP="008744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Богачева Е.Я.</w:t>
            </w:r>
          </w:p>
        </w:tc>
      </w:tr>
      <w:tr w:rsidR="00BC25C8" w:rsidRPr="00874443" w:rsidTr="00874443">
        <w:trPr>
          <w:gridAfter w:val="3"/>
          <w:wAfter w:w="5105" w:type="dxa"/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4A1C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  <w:p w:rsidR="00BC25C8" w:rsidRPr="00874443" w:rsidRDefault="00BC25C8" w:rsidP="004A1C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«Работа над концертными пьесами в подготовке к областному конкурсу «современная музыка»»; 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14.05.22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ДШИ город Карачев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Урусова Л. И.</w:t>
            </w:r>
          </w:p>
        </w:tc>
      </w:tr>
      <w:tr w:rsidR="00BC25C8" w:rsidRPr="00874443" w:rsidTr="00874443">
        <w:trPr>
          <w:gridAfter w:val="3"/>
          <w:wAfter w:w="5105" w:type="dxa"/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4A1C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Прослушивание выпускников специальности фортепиано и методические рекомендации по выбору программы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14.05.22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ДШИ город Карачев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Урусова Л. И.</w:t>
            </w:r>
          </w:p>
        </w:tc>
      </w:tr>
      <w:tr w:rsidR="00BC25C8" w:rsidRPr="00874443" w:rsidTr="00874443">
        <w:trPr>
          <w:gridAfter w:val="3"/>
          <w:wAfter w:w="5105" w:type="dxa"/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>Концерт класса преподавателя Урусовой Л.И.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14.05.22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ДШИ город Карачев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Урусова Л. И.</w:t>
            </w:r>
          </w:p>
        </w:tc>
      </w:tr>
      <w:tr w:rsidR="00BC25C8" w:rsidRPr="00874443" w:rsidTr="00874443">
        <w:trPr>
          <w:gridAfter w:val="3"/>
          <w:wAfter w:w="5105" w:type="dxa"/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pacing w:val="58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>Сольный концерт студентки 4 курса Кузнецовой Екатерины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16.05.22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ДШИ город Карачев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Урусова Л. И.</w:t>
            </w:r>
          </w:p>
        </w:tc>
      </w:tr>
      <w:tr w:rsidR="00BC25C8" w:rsidRPr="00874443" w:rsidTr="00874443">
        <w:trPr>
          <w:gridAfter w:val="3"/>
          <w:wAfter w:w="5105" w:type="dxa"/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pacing w:val="58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Концерт класса преподавателя </w:t>
            </w:r>
            <w:proofErr w:type="spellStart"/>
            <w:r w:rsidRPr="00874443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>Майдановой</w:t>
            </w:r>
            <w:proofErr w:type="spellEnd"/>
            <w:r w:rsidRPr="00874443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Т. М.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Б/з «БОКИ»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Урусова Л. И.</w:t>
            </w:r>
          </w:p>
        </w:tc>
      </w:tr>
      <w:tr w:rsidR="00BC25C8" w:rsidRPr="00874443" w:rsidTr="00874443">
        <w:trPr>
          <w:gridAfter w:val="3"/>
          <w:wAfter w:w="5105" w:type="dxa"/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>Сольный концерт студенток  Саакян</w:t>
            </w:r>
            <w:r w:rsidR="004A1CF2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874443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Елены, </w:t>
            </w:r>
            <w:proofErr w:type="spellStart"/>
            <w:r w:rsidRPr="00874443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>Долгачёвой</w:t>
            </w:r>
            <w:proofErr w:type="spellEnd"/>
            <w:r w:rsidRPr="00874443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Ксении</w:t>
            </w: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443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класса преподавателя Урусовой Л.И. 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pStyle w:val="af2"/>
              <w:widowControl w:val="0"/>
              <w:tabs>
                <w:tab w:val="left" w:pos="1069"/>
              </w:tabs>
              <w:ind w:right="326"/>
              <w:rPr>
                <w:spacing w:val="58"/>
                <w:sz w:val="24"/>
              </w:rPr>
            </w:pPr>
            <w:r w:rsidRPr="00874443">
              <w:rPr>
                <w:sz w:val="24"/>
              </w:rPr>
              <w:t>23.06.20</w:t>
            </w:r>
            <w:r w:rsidR="00874443" w:rsidRPr="00874443">
              <w:rPr>
                <w:sz w:val="24"/>
              </w:rPr>
              <w:t>22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4A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ДШИ №1 им. Т.П. Николаевой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Урусова Л. И.</w:t>
            </w:r>
          </w:p>
        </w:tc>
      </w:tr>
      <w:tr w:rsidR="00BC25C8" w:rsidRPr="00874443" w:rsidTr="00502A82">
        <w:trPr>
          <w:gridAfter w:val="3"/>
          <w:wAfter w:w="5105" w:type="dxa"/>
          <w:trHeight w:val="582"/>
        </w:trPr>
        <w:tc>
          <w:tcPr>
            <w:tcW w:w="107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ПЦК «Инструменты народного оркестра (балалайка, гитара, домра)»</w:t>
            </w:r>
          </w:p>
        </w:tc>
      </w:tr>
      <w:tr w:rsidR="00BC25C8" w:rsidRPr="00874443" w:rsidTr="00874443">
        <w:trPr>
          <w:gridAfter w:val="3"/>
          <w:wAfter w:w="5105" w:type="dxa"/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pStyle w:val="af2"/>
              <w:widowControl w:val="0"/>
              <w:tabs>
                <w:tab w:val="left" w:pos="1069"/>
              </w:tabs>
              <w:ind w:right="326"/>
              <w:jc w:val="left"/>
              <w:rPr>
                <w:spacing w:val="58"/>
                <w:sz w:val="24"/>
              </w:rPr>
            </w:pPr>
            <w:r w:rsidRPr="00874443">
              <w:rPr>
                <w:rFonts w:eastAsia="Calibri"/>
                <w:color w:val="000000"/>
                <w:sz w:val="24"/>
              </w:rPr>
              <w:t>Сольный концерт студентки 3 курса Успенской Фаины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02.04.2</w:t>
            </w:r>
            <w:r w:rsidR="00874443" w:rsidRPr="008744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8744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ДШИ п. Сельцо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Попов О.А.</w:t>
            </w:r>
          </w:p>
        </w:tc>
      </w:tr>
      <w:tr w:rsidR="00BC25C8" w:rsidRPr="00874443" w:rsidTr="00502A82">
        <w:trPr>
          <w:gridAfter w:val="3"/>
          <w:wAfter w:w="5105" w:type="dxa"/>
          <w:trHeight w:val="582"/>
        </w:trPr>
        <w:tc>
          <w:tcPr>
            <w:tcW w:w="107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b/>
                <w:sz w:val="24"/>
                <w:szCs w:val="24"/>
              </w:rPr>
              <w:t>ПЦК «Инструменты народного оркестра (баян, аккордеон)»</w:t>
            </w:r>
          </w:p>
        </w:tc>
      </w:tr>
      <w:tr w:rsidR="00BC25C8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744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Концерт студентов Карповой Алины, </w:t>
            </w:r>
            <w:proofErr w:type="spellStart"/>
            <w:r w:rsidRPr="008744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Ильющенкова</w:t>
            </w:r>
            <w:proofErr w:type="spellEnd"/>
            <w:r w:rsidRPr="008744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Даниила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744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13.05.2022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744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ДШИ №2 им. П.И. Чайковского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744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Обухов Н.А.</w:t>
            </w:r>
          </w:p>
          <w:p w:rsidR="00BC25C8" w:rsidRPr="00874443" w:rsidRDefault="00BC25C8" w:rsidP="00874443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8744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Зиновкина</w:t>
            </w:r>
            <w:proofErr w:type="spellEnd"/>
            <w:r w:rsidRPr="008744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Т.Н.</w:t>
            </w:r>
          </w:p>
        </w:tc>
      </w:tr>
      <w:tr w:rsidR="00BC25C8" w:rsidRPr="00874443" w:rsidTr="00502A82">
        <w:trPr>
          <w:gridAfter w:val="3"/>
          <w:wAfter w:w="5105" w:type="dxa"/>
          <w:trHeight w:val="582"/>
        </w:trPr>
        <w:tc>
          <w:tcPr>
            <w:tcW w:w="107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b/>
                <w:sz w:val="24"/>
                <w:szCs w:val="24"/>
              </w:rPr>
              <w:t>ПЦК «Оркестровые инструменты»</w:t>
            </w:r>
          </w:p>
        </w:tc>
      </w:tr>
      <w:tr w:rsidR="00BC25C8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pStyle w:val="af2"/>
              <w:jc w:val="left"/>
              <w:rPr>
                <w:sz w:val="24"/>
              </w:rPr>
            </w:pPr>
            <w:r w:rsidRPr="00874443">
              <w:rPr>
                <w:sz w:val="24"/>
              </w:rPr>
              <w:t xml:space="preserve">Презентация книг члена СП РФ </w:t>
            </w:r>
            <w:proofErr w:type="spellStart"/>
            <w:r w:rsidRPr="00874443">
              <w:rPr>
                <w:sz w:val="24"/>
              </w:rPr>
              <w:t>Л.Ю.Ашеко</w:t>
            </w:r>
            <w:proofErr w:type="spellEnd"/>
          </w:p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К/з Брянской областной библиотеки </w:t>
            </w:r>
            <w:proofErr w:type="spellStart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им.Ф.И</w:t>
            </w:r>
            <w:proofErr w:type="spellEnd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Тютчева</w:t>
            </w:r>
          </w:p>
          <w:p w:rsidR="00BC25C8" w:rsidRPr="00874443" w:rsidRDefault="00BC25C8" w:rsidP="0087444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Попов А.Ю.</w:t>
            </w:r>
          </w:p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C8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Концерт Брянского молодежного духового оркестра  «Мы дарим вам слова любви»</w:t>
            </w:r>
          </w:p>
          <w:p w:rsidR="00BC25C8" w:rsidRPr="00874443" w:rsidRDefault="00BC25C8" w:rsidP="00874443">
            <w:pPr>
              <w:pStyle w:val="af2"/>
              <w:jc w:val="left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«БОКИ»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руководитель и дирижер</w:t>
            </w:r>
          </w:p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Клюшинцев</w:t>
            </w:r>
            <w:proofErr w:type="spellEnd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</w:tr>
      <w:tr w:rsidR="00BC25C8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pStyle w:val="af2"/>
              <w:jc w:val="left"/>
              <w:rPr>
                <w:sz w:val="24"/>
              </w:rPr>
            </w:pPr>
            <w:r w:rsidRPr="00874443">
              <w:rPr>
                <w:sz w:val="24"/>
              </w:rPr>
              <w:t xml:space="preserve">Презентация книги «У края вселенной </w:t>
            </w:r>
            <w:r w:rsidRPr="00874443">
              <w:rPr>
                <w:sz w:val="24"/>
                <w:lang w:val="en-US"/>
              </w:rPr>
              <w:t>P</w:t>
            </w:r>
            <w:r w:rsidRPr="00874443">
              <w:rPr>
                <w:sz w:val="24"/>
              </w:rPr>
              <w:t>.</w:t>
            </w:r>
            <w:r w:rsidRPr="00874443">
              <w:rPr>
                <w:sz w:val="24"/>
                <w:lang w:val="en-US"/>
              </w:rPr>
              <w:t>S</w:t>
            </w:r>
            <w:r w:rsidRPr="00874443">
              <w:rPr>
                <w:sz w:val="24"/>
              </w:rPr>
              <w:t>.</w:t>
            </w:r>
            <w:r w:rsidRPr="00874443">
              <w:rPr>
                <w:sz w:val="24"/>
                <w:lang w:val="en-US"/>
              </w:rPr>
              <w:t>K</w:t>
            </w:r>
            <w:r w:rsidRPr="00874443">
              <w:rPr>
                <w:sz w:val="24"/>
              </w:rPr>
              <w:t>.</w:t>
            </w:r>
            <w:r w:rsidRPr="00874443">
              <w:rPr>
                <w:sz w:val="24"/>
                <w:lang w:val="en-US"/>
              </w:rPr>
              <w:t>A</w:t>
            </w:r>
            <w:r w:rsidRPr="00874443">
              <w:rPr>
                <w:sz w:val="24"/>
              </w:rPr>
              <w:t>.»</w:t>
            </w:r>
          </w:p>
          <w:p w:rsidR="00BC25C8" w:rsidRPr="00874443" w:rsidRDefault="00BC25C8" w:rsidP="00874443">
            <w:pPr>
              <w:pStyle w:val="af2"/>
              <w:jc w:val="left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К/з Брянской областной библиотеки </w:t>
            </w:r>
            <w:proofErr w:type="spellStart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им.Ф.И</w:t>
            </w:r>
            <w:proofErr w:type="spellEnd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Тютчева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Попов А.Ю.</w:t>
            </w:r>
          </w:p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C8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Концерт памяти ушедших педагогов</w:t>
            </w:r>
          </w:p>
          <w:p w:rsidR="00BC25C8" w:rsidRPr="00874443" w:rsidRDefault="00BC25C8" w:rsidP="00874443">
            <w:pPr>
              <w:pStyle w:val="af2"/>
              <w:jc w:val="left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К/з ДШИ им. Г.В.</w:t>
            </w:r>
          </w:p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Свиридова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Попов А.Ю.</w:t>
            </w:r>
          </w:p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C8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pStyle w:val="af2"/>
              <w:jc w:val="left"/>
              <w:rPr>
                <w:sz w:val="24"/>
              </w:rPr>
            </w:pPr>
            <w:r w:rsidRPr="00874443">
              <w:rPr>
                <w:sz w:val="24"/>
              </w:rPr>
              <w:t xml:space="preserve">Концерт Брянского молодежного духового оркестра  «Соединяя сердца» 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К/З «Дружба»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руководитель и дирижер</w:t>
            </w:r>
          </w:p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Клюшинцев</w:t>
            </w:r>
            <w:proofErr w:type="spellEnd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</w:tr>
      <w:tr w:rsidR="00BC25C8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pStyle w:val="af2"/>
              <w:jc w:val="left"/>
              <w:rPr>
                <w:sz w:val="24"/>
              </w:rPr>
            </w:pPr>
            <w:r w:rsidRPr="00874443">
              <w:rPr>
                <w:sz w:val="24"/>
              </w:rPr>
              <w:t>Концерт Брянского молодежного духового оркестра  ко Дню работника культуры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К/З «БМЗ»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руководитель и дирижер</w:t>
            </w:r>
          </w:p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Клюшинцев</w:t>
            </w:r>
            <w:proofErr w:type="spellEnd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</w:tr>
      <w:tr w:rsidR="00BC25C8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pStyle w:val="af2"/>
              <w:jc w:val="left"/>
              <w:rPr>
                <w:sz w:val="24"/>
              </w:rPr>
            </w:pPr>
            <w:r w:rsidRPr="00874443">
              <w:rPr>
                <w:sz w:val="24"/>
              </w:rPr>
              <w:t>Концерт Брянского молодежного духового оркестра   Торжественная церемония открытия Года культурного наследия народов России «Настало время добрых дел»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02.04.2022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К/З «БМЗ»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руководитель и дирижер</w:t>
            </w:r>
          </w:p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Клюшинцев</w:t>
            </w:r>
            <w:proofErr w:type="spellEnd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</w:tr>
      <w:tr w:rsidR="00BC25C8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pStyle w:val="af2"/>
              <w:jc w:val="left"/>
              <w:rPr>
                <w:sz w:val="24"/>
              </w:rPr>
            </w:pPr>
            <w:r w:rsidRPr="00874443">
              <w:rPr>
                <w:sz w:val="24"/>
              </w:rPr>
              <w:t>Концерт Брянского молодежного духового оркестра  в честь  годовщины Победы в ВОВ «Мы помним песни Победы»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РДК Выгоничи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руководитель и дирижер</w:t>
            </w:r>
          </w:p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Клюшинцев</w:t>
            </w:r>
            <w:proofErr w:type="spellEnd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</w:tr>
      <w:tr w:rsidR="00BC25C8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pStyle w:val="af2"/>
              <w:jc w:val="left"/>
              <w:rPr>
                <w:sz w:val="24"/>
              </w:rPr>
            </w:pPr>
            <w:r w:rsidRPr="00874443">
              <w:rPr>
                <w:sz w:val="24"/>
              </w:rPr>
              <w:t>Концерт Брянского молодежного духового оркестра  «Души прекрасные порывы»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музей-заповедник </w:t>
            </w:r>
            <w:proofErr w:type="spellStart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Ф.И.Тютчева</w:t>
            </w:r>
            <w:proofErr w:type="spellEnd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Овстуг</w:t>
            </w:r>
            <w:proofErr w:type="spellEnd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руководитель и дирижер</w:t>
            </w:r>
          </w:p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Клюшинцев</w:t>
            </w:r>
            <w:proofErr w:type="spellEnd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</w:tr>
      <w:tr w:rsidR="00BC25C8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pStyle w:val="af2"/>
              <w:jc w:val="left"/>
              <w:rPr>
                <w:sz w:val="24"/>
              </w:rPr>
            </w:pPr>
            <w:r w:rsidRPr="00874443">
              <w:rPr>
                <w:sz w:val="24"/>
              </w:rPr>
              <w:t>Концерт Брянского молодежного духового оркестра  Всероссийский праздник «Родник поэзии твоей…», посвященный Ф.И. Тютчеву</w:t>
            </w:r>
          </w:p>
          <w:p w:rsidR="00BC25C8" w:rsidRPr="00874443" w:rsidRDefault="00BC25C8" w:rsidP="0087444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11.06.2022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с.Овстуг</w:t>
            </w:r>
            <w:proofErr w:type="spellEnd"/>
          </w:p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руководитель и дирижер</w:t>
            </w:r>
          </w:p>
          <w:p w:rsidR="00BC25C8" w:rsidRPr="00874443" w:rsidRDefault="00BC25C8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Клюшинцев</w:t>
            </w:r>
            <w:proofErr w:type="spellEnd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</w:tr>
      <w:tr w:rsidR="00BC25C8" w:rsidRPr="00874443" w:rsidTr="00502A82">
        <w:trPr>
          <w:gridAfter w:val="3"/>
          <w:wAfter w:w="5105" w:type="dxa"/>
          <w:trHeight w:val="582"/>
        </w:trPr>
        <w:tc>
          <w:tcPr>
            <w:tcW w:w="107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BC25C8" w:rsidP="0087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b/>
                <w:sz w:val="24"/>
                <w:szCs w:val="24"/>
              </w:rPr>
              <w:t>ПЦК «Вокальное искусство»</w:t>
            </w:r>
          </w:p>
        </w:tc>
      </w:tr>
      <w:tr w:rsidR="00BC25C8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D86286" w:rsidP="004A1CF2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87444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en-US"/>
              </w:rPr>
              <w:lastRenderedPageBreak/>
              <w:t>Творческий показ по актерскому мастерству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D86286" w:rsidP="00874443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87444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en-US"/>
              </w:rPr>
              <w:t>16.02.2022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D86286" w:rsidP="0087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«БОКИ»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C8" w:rsidRPr="00874443" w:rsidRDefault="00D86286" w:rsidP="00874443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87444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en-US"/>
              </w:rPr>
              <w:t>Кривцова А.А.</w:t>
            </w:r>
          </w:p>
        </w:tc>
      </w:tr>
      <w:tr w:rsidR="00D86286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4A1CF2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87444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en-US"/>
              </w:rPr>
              <w:t>Урок -концерт Ансамблевое камерное и оперное исполнительство.</w:t>
            </w:r>
          </w:p>
          <w:p w:rsidR="00D86286" w:rsidRPr="00874443" w:rsidRDefault="00D86286" w:rsidP="004A1CF2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87444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en-US"/>
              </w:rPr>
              <w:t>24.02.2022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«БОКИ»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87444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7444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en-US"/>
              </w:rPr>
              <w:t>Невжинская</w:t>
            </w:r>
            <w:proofErr w:type="spellEnd"/>
            <w:r w:rsidRPr="0087444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 В.В.</w:t>
            </w:r>
          </w:p>
        </w:tc>
      </w:tr>
      <w:tr w:rsidR="00D86286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4A1CF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Урок-концерт Сольное камерное и оперное исполнительство. 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bCs/>
                <w:sz w:val="24"/>
                <w:szCs w:val="24"/>
              </w:rPr>
              <w:t>04.03.2022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«БОКИ»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4443">
              <w:rPr>
                <w:rFonts w:ascii="Times New Roman" w:hAnsi="Times New Roman" w:cs="Times New Roman"/>
                <w:bCs/>
                <w:sz w:val="24"/>
                <w:szCs w:val="24"/>
              </w:rPr>
              <w:t>Немцева</w:t>
            </w:r>
            <w:proofErr w:type="spellEnd"/>
            <w:r w:rsidRPr="00874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О.Е.</w:t>
            </w:r>
          </w:p>
        </w:tc>
      </w:tr>
      <w:tr w:rsidR="00D86286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4A1CF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Концерт посвященный  Дню поэзии –</w:t>
            </w:r>
          </w:p>
          <w:p w:rsidR="00D86286" w:rsidRPr="00874443" w:rsidRDefault="00D86286" w:rsidP="004A1CF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дню рождения </w:t>
            </w:r>
            <w:proofErr w:type="spellStart"/>
            <w:r w:rsidRPr="0087444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Ф.И.Тютчева</w:t>
            </w:r>
            <w:proofErr w:type="spellEnd"/>
            <w:r w:rsidRPr="0087444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11.06.21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Усадьба </w:t>
            </w:r>
            <w:proofErr w:type="spellStart"/>
            <w:r w:rsidRPr="00874443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Ф.И.Тютчева</w:t>
            </w:r>
            <w:proofErr w:type="spellEnd"/>
            <w:r w:rsidRPr="00874443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«</w:t>
            </w:r>
            <w:proofErr w:type="spellStart"/>
            <w:r w:rsidRPr="00874443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Овстуг</w:t>
            </w:r>
            <w:proofErr w:type="spellEnd"/>
            <w:r w:rsidRPr="00874443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»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4443">
              <w:rPr>
                <w:rFonts w:ascii="Times New Roman" w:hAnsi="Times New Roman" w:cs="Times New Roman"/>
                <w:bCs/>
                <w:sz w:val="24"/>
                <w:szCs w:val="24"/>
              </w:rPr>
              <w:t>Немцева</w:t>
            </w:r>
            <w:proofErr w:type="spellEnd"/>
            <w:r w:rsidRPr="00874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О.Е.</w:t>
            </w:r>
          </w:p>
        </w:tc>
      </w:tr>
      <w:tr w:rsidR="00D86286" w:rsidRPr="00874443" w:rsidTr="00502A82">
        <w:trPr>
          <w:gridAfter w:val="3"/>
          <w:wAfter w:w="5105" w:type="dxa"/>
          <w:trHeight w:val="582"/>
        </w:trPr>
        <w:tc>
          <w:tcPr>
            <w:tcW w:w="107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ПЦК «Хоровое </w:t>
            </w:r>
            <w:proofErr w:type="spellStart"/>
            <w:r w:rsidRPr="00874443">
              <w:rPr>
                <w:rFonts w:ascii="Times New Roman" w:hAnsi="Times New Roman" w:cs="Times New Roman"/>
                <w:b/>
                <w:sz w:val="24"/>
                <w:szCs w:val="24"/>
              </w:rPr>
              <w:t>дирижирование</w:t>
            </w:r>
            <w:proofErr w:type="spellEnd"/>
            <w:r w:rsidRPr="008744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86286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Творческий отчет-презентация о конкурсе  «Хоровая  провинция»</w:t>
            </w:r>
          </w:p>
          <w:p w:rsidR="00D86286" w:rsidRPr="00874443" w:rsidRDefault="00D86286" w:rsidP="00874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  <w:p w:rsidR="00D86286" w:rsidRPr="00874443" w:rsidRDefault="00D86286" w:rsidP="00874443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м/з</w:t>
            </w:r>
          </w:p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БОКИ</w:t>
            </w:r>
          </w:p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Standard"/>
              <w:tabs>
                <w:tab w:val="left" w:pos="1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Орлова И.И.</w:t>
            </w:r>
          </w:p>
          <w:p w:rsidR="00D86286" w:rsidRPr="00874443" w:rsidRDefault="00D86286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86" w:rsidRPr="00874443" w:rsidRDefault="00D86286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86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af2"/>
              <w:widowControl w:val="0"/>
              <w:tabs>
                <w:tab w:val="left" w:pos="1069"/>
              </w:tabs>
              <w:ind w:right="326"/>
              <w:jc w:val="left"/>
              <w:rPr>
                <w:spacing w:val="58"/>
                <w:sz w:val="24"/>
              </w:rPr>
            </w:pPr>
            <w:r w:rsidRPr="00874443">
              <w:rPr>
                <w:spacing w:val="58"/>
                <w:sz w:val="24"/>
              </w:rPr>
              <w:t>Классный концерт студентов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м/з</w:t>
            </w:r>
          </w:p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БОКИ</w:t>
            </w:r>
          </w:p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D86286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af2"/>
              <w:widowControl w:val="0"/>
              <w:tabs>
                <w:tab w:val="left" w:pos="1069"/>
              </w:tabs>
              <w:ind w:right="326"/>
              <w:jc w:val="left"/>
              <w:rPr>
                <w:spacing w:val="58"/>
                <w:sz w:val="24"/>
              </w:rPr>
            </w:pPr>
            <w:r w:rsidRPr="00874443">
              <w:rPr>
                <w:spacing w:val="58"/>
                <w:sz w:val="24"/>
              </w:rPr>
              <w:t>Классный концерт студентов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м/з</w:t>
            </w:r>
          </w:p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БОКИ</w:t>
            </w:r>
          </w:p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Березан</w:t>
            </w:r>
            <w:proofErr w:type="spellEnd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86286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af2"/>
              <w:widowControl w:val="0"/>
              <w:tabs>
                <w:tab w:val="left" w:pos="1069"/>
              </w:tabs>
              <w:ind w:right="326"/>
              <w:jc w:val="left"/>
              <w:rPr>
                <w:spacing w:val="58"/>
                <w:sz w:val="24"/>
              </w:rPr>
            </w:pPr>
            <w:r w:rsidRPr="00874443">
              <w:rPr>
                <w:spacing w:val="58"/>
                <w:sz w:val="24"/>
              </w:rPr>
              <w:t>Классный концерт студентов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м/з</w:t>
            </w:r>
          </w:p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БОКИ</w:t>
            </w:r>
          </w:p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Орлова И.И.</w:t>
            </w:r>
          </w:p>
        </w:tc>
      </w:tr>
      <w:tr w:rsidR="00D86286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af2"/>
              <w:widowControl w:val="0"/>
              <w:tabs>
                <w:tab w:val="left" w:pos="1069"/>
              </w:tabs>
              <w:ind w:right="326"/>
              <w:jc w:val="left"/>
              <w:rPr>
                <w:spacing w:val="58"/>
                <w:sz w:val="24"/>
              </w:rPr>
            </w:pPr>
            <w:r w:rsidRPr="00874443">
              <w:rPr>
                <w:rFonts w:eastAsia="Arial Unicode MS"/>
                <w:color w:val="000000"/>
                <w:sz w:val="24"/>
                <w:lang w:eastAsia="en-US" w:bidi="en-US"/>
              </w:rPr>
              <w:t>Творческий показ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ДХШ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4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Чурсина</w:t>
            </w:r>
            <w:proofErr w:type="spellEnd"/>
            <w:r w:rsidRPr="008744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В.А.</w:t>
            </w:r>
          </w:p>
        </w:tc>
      </w:tr>
      <w:tr w:rsidR="00D86286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af2"/>
              <w:widowControl w:val="0"/>
              <w:tabs>
                <w:tab w:val="left" w:pos="1069"/>
              </w:tabs>
              <w:ind w:right="326"/>
              <w:jc w:val="left"/>
              <w:rPr>
                <w:spacing w:val="58"/>
                <w:sz w:val="24"/>
              </w:rPr>
            </w:pPr>
            <w:r w:rsidRPr="00874443">
              <w:rPr>
                <w:rFonts w:eastAsia="Arial Unicode MS"/>
                <w:color w:val="000000"/>
                <w:sz w:val="24"/>
                <w:lang w:eastAsia="en-US" w:bidi="en-US"/>
              </w:rPr>
              <w:t>Участие в празднике Славянской письменности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24.05.2022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Славянская площадь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Орлова И.И.</w:t>
            </w:r>
          </w:p>
        </w:tc>
      </w:tr>
      <w:tr w:rsidR="00D86286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af2"/>
              <w:widowControl w:val="0"/>
              <w:tabs>
                <w:tab w:val="left" w:pos="1069"/>
              </w:tabs>
              <w:ind w:right="326"/>
              <w:jc w:val="left"/>
              <w:rPr>
                <w:spacing w:val="58"/>
                <w:sz w:val="24"/>
              </w:rPr>
            </w:pPr>
            <w:r w:rsidRPr="00874443">
              <w:rPr>
                <w:spacing w:val="58"/>
                <w:sz w:val="24"/>
              </w:rPr>
              <w:t>Классный концерт студентов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м/з</w:t>
            </w:r>
          </w:p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D86286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744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Участие в празднике поэзии </w:t>
            </w:r>
            <w:proofErr w:type="spellStart"/>
            <w:r w:rsidRPr="008744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Ф.И.Тютчева</w:t>
            </w:r>
            <w:proofErr w:type="spellEnd"/>
          </w:p>
          <w:p w:rsidR="00D86286" w:rsidRPr="00874443" w:rsidRDefault="00D86286" w:rsidP="00874443">
            <w:pPr>
              <w:pStyle w:val="af2"/>
              <w:widowControl w:val="0"/>
              <w:tabs>
                <w:tab w:val="left" w:pos="1069"/>
              </w:tabs>
              <w:ind w:right="326"/>
              <w:jc w:val="left"/>
              <w:rPr>
                <w:spacing w:val="58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11.06.2022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44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Овстуг</w:t>
            </w:r>
            <w:proofErr w:type="spellEnd"/>
            <w:r w:rsidRPr="008744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усадьба Тютчева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Орлова И.И.</w:t>
            </w:r>
          </w:p>
        </w:tc>
      </w:tr>
      <w:tr w:rsidR="00D86286" w:rsidRPr="00874443" w:rsidTr="00502A82">
        <w:trPr>
          <w:trHeight w:val="582"/>
        </w:trPr>
        <w:tc>
          <w:tcPr>
            <w:tcW w:w="107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af2"/>
              <w:widowControl w:val="0"/>
              <w:tabs>
                <w:tab w:val="left" w:pos="1069"/>
              </w:tabs>
              <w:ind w:right="326"/>
              <w:jc w:val="center"/>
              <w:rPr>
                <w:b/>
                <w:spacing w:val="58"/>
                <w:sz w:val="24"/>
              </w:rPr>
            </w:pPr>
            <w:r w:rsidRPr="00874443">
              <w:rPr>
                <w:b/>
                <w:spacing w:val="58"/>
                <w:sz w:val="24"/>
              </w:rPr>
              <w:t>ПЦК «Сольное народное пение»</w:t>
            </w:r>
          </w:p>
        </w:tc>
        <w:tc>
          <w:tcPr>
            <w:tcW w:w="1135" w:type="dxa"/>
          </w:tcPr>
          <w:p w:rsidR="00D86286" w:rsidRPr="00874443" w:rsidRDefault="00D86286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6286" w:rsidRPr="00874443" w:rsidRDefault="00D86286" w:rsidP="0087444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6286" w:rsidRPr="00874443" w:rsidRDefault="00D86286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D86286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урок по народному вокальному мастерству «Творческий путь Л. Руслановой»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10.02.2022г.</w:t>
            </w:r>
          </w:p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м/з</w:t>
            </w:r>
          </w:p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БОКИ</w:t>
            </w:r>
          </w:p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Миклухо</w:t>
            </w:r>
            <w:proofErr w:type="spellEnd"/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D86286" w:rsidRPr="00874443" w:rsidRDefault="00D86286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86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урок по аранжировке народной песни «Редактирование литературного текста»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12.03. 2022г.</w:t>
            </w:r>
          </w:p>
          <w:p w:rsidR="00D86286" w:rsidRPr="00874443" w:rsidRDefault="00D86286" w:rsidP="0087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ауд. 33</w:t>
            </w:r>
          </w:p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БОКИ</w:t>
            </w:r>
          </w:p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И.А.</w:t>
            </w:r>
          </w:p>
        </w:tc>
      </w:tr>
      <w:tr w:rsidR="00D86286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Класс-концерт преподавателя </w:t>
            </w:r>
            <w:proofErr w:type="spellStart"/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Миклухо</w:t>
            </w:r>
            <w:proofErr w:type="spellEnd"/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 с участием студентов и выпускников преподавателя</w:t>
            </w:r>
          </w:p>
          <w:p w:rsidR="00D86286" w:rsidRPr="00874443" w:rsidRDefault="00D86286" w:rsidP="00874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30.03.2022г.</w:t>
            </w:r>
          </w:p>
          <w:p w:rsidR="00D86286" w:rsidRPr="00874443" w:rsidRDefault="00D86286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м/з</w:t>
            </w:r>
          </w:p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БОКИ</w:t>
            </w:r>
          </w:p>
          <w:p w:rsidR="00D86286" w:rsidRPr="00874443" w:rsidRDefault="00D86286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Миклухо</w:t>
            </w:r>
            <w:proofErr w:type="spellEnd"/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D86286" w:rsidRPr="00874443" w:rsidRDefault="00D86286" w:rsidP="0087444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286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tabs>
                <w:tab w:val="left" w:pos="1069"/>
              </w:tabs>
              <w:spacing w:after="0" w:line="240" w:lineRule="auto"/>
              <w:ind w:right="326"/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>Музыкальная гостиная посвящённая 100-летию со дня рождения композитора Г.Ф. Пономаренко</w:t>
            </w:r>
          </w:p>
          <w:p w:rsidR="00D86286" w:rsidRPr="00874443" w:rsidRDefault="00D86286" w:rsidP="00874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06.04.2022г.</w:t>
            </w:r>
          </w:p>
          <w:p w:rsidR="00D86286" w:rsidRPr="00874443" w:rsidRDefault="00D86286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м/з</w:t>
            </w:r>
          </w:p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Кусачева</w:t>
            </w:r>
            <w:proofErr w:type="spellEnd"/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Миклухо</w:t>
            </w:r>
            <w:proofErr w:type="spellEnd"/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D86286" w:rsidRPr="00874443" w:rsidRDefault="00D86286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286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показ музыкально-литературной композиции по фрагменту сказки </w:t>
            </w:r>
            <w:proofErr w:type="spellStart"/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П.Ершова</w:t>
            </w:r>
            <w:proofErr w:type="spellEnd"/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"Конёк-горбунок" и музыке одноимённого балета Р. Щедрина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07.06.2022г.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ауд.17</w:t>
            </w:r>
          </w:p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И.А.</w:t>
            </w:r>
          </w:p>
        </w:tc>
      </w:tr>
      <w:tr w:rsidR="00D86286" w:rsidRPr="00874443" w:rsidTr="00502A82">
        <w:trPr>
          <w:gridAfter w:val="3"/>
          <w:wAfter w:w="5105" w:type="dxa"/>
          <w:trHeight w:val="582"/>
        </w:trPr>
        <w:tc>
          <w:tcPr>
            <w:tcW w:w="107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ПЦК «Теория музыки»</w:t>
            </w:r>
          </w:p>
        </w:tc>
      </w:tr>
      <w:tr w:rsidR="00D86286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 в рамках проведения зональных олимпиад по музыкальной литературе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74443">
              <w:rPr>
                <w:rStyle w:val="FontStyle33"/>
                <w:sz w:val="24"/>
                <w:szCs w:val="24"/>
              </w:rPr>
              <w:t>февраль-март 2022г.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ДШИ города и области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И. В.</w:t>
            </w:r>
          </w:p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Данченко И. Б.</w:t>
            </w:r>
          </w:p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 С. И.</w:t>
            </w:r>
          </w:p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Нестеренко Е. В.</w:t>
            </w:r>
          </w:p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Середа О.М.</w:t>
            </w:r>
          </w:p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Словохочева</w:t>
            </w:r>
            <w:proofErr w:type="spellEnd"/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Шелухо</w:t>
            </w:r>
            <w:proofErr w:type="spellEnd"/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D86286" w:rsidRPr="00874443" w:rsidRDefault="00D86286" w:rsidP="0087444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86286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4A1CF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музыкальной литературе, 2 ХД «Творческая характеристика </w:t>
            </w:r>
            <w:proofErr w:type="spellStart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Г.Берлиоза</w:t>
            </w:r>
            <w:proofErr w:type="spellEnd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БОКИ,</w:t>
            </w:r>
          </w:p>
          <w:p w:rsidR="00D86286" w:rsidRPr="00874443" w:rsidRDefault="00D86286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аудитория № 15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ind w:left="358" w:hanging="4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Словохочева</w:t>
            </w:r>
            <w:proofErr w:type="spellEnd"/>
            <w:r w:rsidRPr="0087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D86286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4A1CF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Открытый урок по ЭТМ, 1 СНП</w:t>
            </w: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 «Аккорды. Классификация»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09.02.2022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БОКИ,</w:t>
            </w:r>
          </w:p>
          <w:p w:rsidR="00D86286" w:rsidRPr="00874443" w:rsidRDefault="00D86286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аудитория № 11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ind w:left="358" w:hanging="4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Лякишева Е.А.</w:t>
            </w:r>
          </w:p>
        </w:tc>
      </w:tr>
      <w:tr w:rsidR="00D86286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4A1CF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 Гармонии, 3 ИНО «Аккорды </w:t>
            </w:r>
            <w:r w:rsidRPr="00874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 вне каденции»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11.03.2022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БОКИ,</w:t>
            </w:r>
          </w:p>
          <w:p w:rsidR="00D86286" w:rsidRPr="00874443" w:rsidRDefault="00D86286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аудитория № 9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ind w:left="358" w:hanging="4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Середа О.М.</w:t>
            </w:r>
          </w:p>
        </w:tc>
      </w:tr>
      <w:tr w:rsidR="00D86286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4A1CF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 </w:t>
            </w:r>
            <w:r w:rsidRPr="0087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ЭТМ, 1 ИНО</w:t>
            </w: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 «Септаккорд </w:t>
            </w:r>
            <w:r w:rsidRPr="00874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 ступени «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17.03.2022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БОКИ,</w:t>
            </w:r>
          </w:p>
          <w:p w:rsidR="00D86286" w:rsidRPr="00874443" w:rsidRDefault="00D86286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аудитория № 15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ind w:left="358" w:hanging="4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Нестеренко Е. В.</w:t>
            </w:r>
          </w:p>
          <w:p w:rsidR="00D86286" w:rsidRPr="00874443" w:rsidRDefault="00D86286" w:rsidP="00874443">
            <w:pPr>
              <w:spacing w:after="0" w:line="240" w:lineRule="auto"/>
              <w:ind w:left="358" w:hanging="4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286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4A1CF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 </w:t>
            </w:r>
            <w:r w:rsidRPr="0087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Музыкальной литературе,3 ТМ</w:t>
            </w: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С.В.Рахманинов</w:t>
            </w:r>
            <w:proofErr w:type="spellEnd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. Фортепианное творчество»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12.04.2022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БОКИ,</w:t>
            </w:r>
          </w:p>
          <w:p w:rsidR="00D86286" w:rsidRPr="00874443" w:rsidRDefault="00D86286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аудитория № 16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ind w:left="358" w:hanging="4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Шелухо</w:t>
            </w:r>
            <w:proofErr w:type="spellEnd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86286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4A1CF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Творческий отчет о фольклорной экспедиции преподавателя Брянского областного колледжа искусств со студентами в </w:t>
            </w:r>
            <w:proofErr w:type="spellStart"/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Злынковский</w:t>
            </w:r>
            <w:proofErr w:type="spellEnd"/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 Брянской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af2"/>
              <w:rPr>
                <w:sz w:val="24"/>
              </w:rPr>
            </w:pPr>
            <w:r w:rsidRPr="00874443">
              <w:rPr>
                <w:sz w:val="24"/>
              </w:rPr>
              <w:t>14.04. 2022</w:t>
            </w:r>
          </w:p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Литературная гостиная Брянской областной библиотеке имени Ф.И. Тютчева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ind w:left="358" w:hanging="4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Шелухо</w:t>
            </w:r>
            <w:proofErr w:type="spellEnd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86286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4A1CF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 </w:t>
            </w:r>
            <w:r w:rsidRPr="0087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Гармонии, 2 ТМ</w:t>
            </w: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 «Септаккорд </w:t>
            </w:r>
            <w:r w:rsidRPr="00874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 ступени»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12.05.2022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AC" w:rsidRPr="00874443" w:rsidRDefault="000A75AC" w:rsidP="000A75A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БОКИ,</w:t>
            </w:r>
          </w:p>
          <w:p w:rsidR="00D86286" w:rsidRPr="00874443" w:rsidRDefault="000A75AC" w:rsidP="000A75A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аудитория № 16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Шелухо</w:t>
            </w:r>
            <w:proofErr w:type="spellEnd"/>
            <w:r w:rsidRPr="0087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D86286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4A1CF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урок – концерт – показ творческих работ (игра сочиненных фуг) в курсе предмета «Полифония» студентов </w:t>
            </w:r>
            <w:r w:rsidRPr="008744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курса класса преп. Андреевой И. В.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74443">
              <w:rPr>
                <w:rStyle w:val="FontStyle33"/>
                <w:sz w:val="24"/>
                <w:szCs w:val="24"/>
              </w:rPr>
              <w:t>20.04</w:t>
            </w:r>
          </w:p>
          <w:p w:rsidR="00D86286" w:rsidRPr="00874443" w:rsidRDefault="00D86286" w:rsidP="00874443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74443">
              <w:rPr>
                <w:rStyle w:val="FontStyle33"/>
                <w:sz w:val="24"/>
                <w:szCs w:val="24"/>
              </w:rPr>
              <w:t>2022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БОКИ,</w:t>
            </w:r>
          </w:p>
          <w:p w:rsidR="00D86286" w:rsidRPr="00874443" w:rsidRDefault="00D86286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аудитория № 16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Андреева И. В.</w:t>
            </w:r>
          </w:p>
        </w:tc>
      </w:tr>
      <w:tr w:rsidR="00D86286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widowControl/>
              <w:shd w:val="clear" w:color="auto" w:fill="F9F9F9"/>
              <w:suppressAutoHyphens w:val="0"/>
              <w:autoSpaceDN/>
              <w:spacing w:after="0" w:line="240" w:lineRule="auto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7444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День Победы 9 мая 2021. Фильм-концерт "Праздник со слезами на глазах»</w:t>
            </w:r>
          </w:p>
          <w:p w:rsidR="00D86286" w:rsidRPr="00874443" w:rsidRDefault="00D86286" w:rsidP="0087444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af2"/>
              <w:rPr>
                <w:color w:val="000000"/>
                <w:sz w:val="24"/>
              </w:rPr>
            </w:pPr>
            <w:r w:rsidRPr="00874443">
              <w:rPr>
                <w:color w:val="000000"/>
                <w:sz w:val="24"/>
              </w:rPr>
              <w:t>09.05.2022</w:t>
            </w:r>
          </w:p>
          <w:p w:rsidR="00D86286" w:rsidRPr="00874443" w:rsidRDefault="00D86286" w:rsidP="00874443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blob:https://www.youtube.com/2f117126-4685-4c7e-b4e7-f038a2f69d9b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af2"/>
              <w:rPr>
                <w:color w:val="000000"/>
                <w:sz w:val="24"/>
              </w:rPr>
            </w:pPr>
            <w:r w:rsidRPr="00874443">
              <w:rPr>
                <w:color w:val="000000"/>
                <w:sz w:val="24"/>
              </w:rPr>
              <w:t>Копытина И. В.</w:t>
            </w:r>
          </w:p>
          <w:p w:rsidR="00D86286" w:rsidRPr="00874443" w:rsidRDefault="00D86286" w:rsidP="0087444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Лякишева Е.А.</w:t>
            </w:r>
          </w:p>
        </w:tc>
      </w:tr>
      <w:tr w:rsidR="00D86286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по музыкальной литературе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74443">
              <w:rPr>
                <w:rStyle w:val="FontStyle33"/>
                <w:sz w:val="24"/>
                <w:szCs w:val="24"/>
              </w:rPr>
              <w:t>13.05 2022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AC" w:rsidRPr="00874443" w:rsidRDefault="000A75AC" w:rsidP="000A75A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БОКИ,</w:t>
            </w:r>
          </w:p>
          <w:p w:rsidR="00D86286" w:rsidRPr="00874443" w:rsidRDefault="000A75AC" w:rsidP="000A75A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аудитория № 16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Середа О.М.</w:t>
            </w:r>
          </w:p>
        </w:tc>
      </w:tr>
      <w:tr w:rsidR="00D86286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Предзащита дипломных работ студентов </w:t>
            </w:r>
            <w:r w:rsidRPr="008744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курса по музыкальной литературе:</w:t>
            </w:r>
          </w:p>
          <w:p w:rsidR="00D86286" w:rsidRPr="00874443" w:rsidRDefault="00D86286" w:rsidP="0087444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Жанр «Херувимской песни» в творчестве </w:t>
            </w:r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русских композиторов</w:t>
            </w: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».  Леонова София</w:t>
            </w:r>
          </w:p>
          <w:p w:rsidR="00D86286" w:rsidRPr="00874443" w:rsidRDefault="00D86286" w:rsidP="0087444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Опера В.А. Моцарта «Милосердие Тита». Традиции и новаторство.</w:t>
            </w: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proofErr w:type="spellStart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Кольчихин</w:t>
            </w:r>
            <w:proofErr w:type="spellEnd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D86286" w:rsidRPr="00874443" w:rsidRDefault="00D86286" w:rsidP="0087444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3. «Музыка в театре. История и современность». Семенова Анна</w:t>
            </w:r>
          </w:p>
          <w:p w:rsidR="00D86286" w:rsidRPr="00874443" w:rsidRDefault="00D86286" w:rsidP="0087444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74443">
              <w:rPr>
                <w:rStyle w:val="FontStyle33"/>
                <w:sz w:val="24"/>
                <w:szCs w:val="24"/>
              </w:rPr>
              <w:lastRenderedPageBreak/>
              <w:t>30.05</w:t>
            </w:r>
          </w:p>
          <w:p w:rsidR="00D86286" w:rsidRPr="00874443" w:rsidRDefault="00D86286" w:rsidP="00874443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74443">
              <w:rPr>
                <w:rStyle w:val="FontStyle33"/>
                <w:sz w:val="24"/>
                <w:szCs w:val="24"/>
              </w:rPr>
              <w:t>2022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БОКИ,</w:t>
            </w:r>
          </w:p>
          <w:p w:rsidR="00D86286" w:rsidRPr="00874443" w:rsidRDefault="00D86286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аудитория № 16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Копытина И.В.</w:t>
            </w:r>
          </w:p>
          <w:p w:rsidR="00D86286" w:rsidRPr="00874443" w:rsidRDefault="00D86286" w:rsidP="0087444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86286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Защита курсовых работ по музыкальной литературе студентов </w:t>
            </w:r>
            <w:r w:rsidRPr="008744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курса:</w:t>
            </w:r>
          </w:p>
          <w:p w:rsidR="00D86286" w:rsidRPr="00874443" w:rsidRDefault="00D86286" w:rsidP="0087444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1.Новикова Кристина «Обрядовость в «Свадьбе» </w:t>
            </w:r>
            <w:proofErr w:type="spellStart"/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И.Ф.Стравинского</w:t>
            </w:r>
            <w:proofErr w:type="spellEnd"/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86286" w:rsidRPr="00874443" w:rsidRDefault="00D86286" w:rsidP="0087444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2.Патенко Ксения «Норвежский фольклор: от истоков до современности».</w:t>
            </w:r>
          </w:p>
          <w:p w:rsidR="00D86286" w:rsidRPr="00874443" w:rsidRDefault="00D86286" w:rsidP="0087444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3.Веремьев Александр «История венского вальса»</w:t>
            </w:r>
          </w:p>
          <w:p w:rsidR="00D86286" w:rsidRPr="00874443" w:rsidRDefault="00D86286" w:rsidP="0087444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Тенешева</w:t>
            </w:r>
            <w:proofErr w:type="spellEnd"/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Жизнь и творческий путь </w:t>
            </w:r>
            <w:proofErr w:type="spellStart"/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А.Д.Кастальского</w:t>
            </w:r>
            <w:proofErr w:type="spellEnd"/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".</w:t>
            </w:r>
          </w:p>
          <w:p w:rsidR="00D86286" w:rsidRPr="00874443" w:rsidRDefault="00D86286" w:rsidP="0087444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5. Еремина Дарья: «Творческий путь оперы «Огненный ангел» от создания до современности.</w:t>
            </w:r>
          </w:p>
          <w:p w:rsidR="00D86286" w:rsidRPr="00874443" w:rsidRDefault="00D86286" w:rsidP="0087444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6. Селезнева Елена: «Реализм и формализм в музыке на примере Шостаковича»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74443">
              <w:rPr>
                <w:rStyle w:val="FontStyle33"/>
                <w:sz w:val="24"/>
                <w:szCs w:val="24"/>
              </w:rPr>
              <w:t>19.05</w:t>
            </w:r>
          </w:p>
          <w:p w:rsidR="00D86286" w:rsidRPr="00874443" w:rsidRDefault="00D86286" w:rsidP="00874443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74443">
              <w:rPr>
                <w:rStyle w:val="FontStyle33"/>
                <w:sz w:val="24"/>
                <w:szCs w:val="24"/>
              </w:rPr>
              <w:t>2022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БОКИ,</w:t>
            </w:r>
          </w:p>
          <w:p w:rsidR="00D86286" w:rsidRPr="00874443" w:rsidRDefault="00D86286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аудитория № 16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Середа О.М.</w:t>
            </w:r>
          </w:p>
          <w:p w:rsidR="00D86286" w:rsidRPr="00874443" w:rsidRDefault="00D86286" w:rsidP="0087444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86286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Защита курсовых работ по музыкальной литературе студентов </w:t>
            </w:r>
            <w:r w:rsidRPr="008744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8744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курса:</w:t>
            </w:r>
          </w:p>
          <w:p w:rsidR="00D86286" w:rsidRPr="00874443" w:rsidRDefault="00D86286" w:rsidP="0087444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44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Краснова Екатерина «Цветы в современном искусстве» </w:t>
            </w:r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2.Полякова Светлана «Цветы в музыке»</w:t>
            </w:r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3.Сякина</w:t>
            </w:r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«Жанр Литургии в русской музыке. Основы.»</w:t>
            </w:r>
          </w:p>
          <w:p w:rsidR="00D86286" w:rsidRPr="00874443" w:rsidRDefault="00D86286" w:rsidP="0087444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4.Клейменова Александра «К вопросу об эстетики романтизма»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74443">
              <w:rPr>
                <w:rStyle w:val="FontStyle33"/>
                <w:sz w:val="24"/>
                <w:szCs w:val="24"/>
              </w:rPr>
              <w:t>19.05</w:t>
            </w:r>
          </w:p>
          <w:p w:rsidR="00D86286" w:rsidRPr="00874443" w:rsidRDefault="00D86286" w:rsidP="00874443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74443">
              <w:rPr>
                <w:rStyle w:val="FontStyle33"/>
                <w:sz w:val="24"/>
                <w:szCs w:val="24"/>
              </w:rPr>
              <w:t>2021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БОКИ,</w:t>
            </w:r>
          </w:p>
          <w:p w:rsidR="00D86286" w:rsidRPr="00874443" w:rsidRDefault="00D86286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Аудитория № 16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Ермакова С. И.</w:t>
            </w:r>
          </w:p>
          <w:p w:rsidR="00D86286" w:rsidRPr="00874443" w:rsidRDefault="00D86286" w:rsidP="0087444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86286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Защита курсовых работ по гармонии студентов </w:t>
            </w:r>
            <w:r w:rsidRPr="008744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8744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курса:</w:t>
            </w:r>
          </w:p>
          <w:p w:rsidR="00D86286" w:rsidRPr="00874443" w:rsidRDefault="00D86286" w:rsidP="0087444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Кольчихин</w:t>
            </w:r>
            <w:proofErr w:type="spellEnd"/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Андрей «</w:t>
            </w:r>
            <w:proofErr w:type="spellStart"/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Терцовые</w:t>
            </w:r>
            <w:proofErr w:type="spellEnd"/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ряды созвучий в гармонии 19-20 веков», </w:t>
            </w:r>
          </w:p>
          <w:p w:rsidR="00D86286" w:rsidRPr="00874443" w:rsidRDefault="00D86286" w:rsidP="0087444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Леонова София   «Некоторые особенности использования увеличенного трезвучия в классической музыке» </w:t>
            </w:r>
          </w:p>
          <w:p w:rsidR="00D86286" w:rsidRPr="00874443" w:rsidRDefault="00D86286" w:rsidP="0087444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3.Семенова Анна «Некоторые особенности использования мажора-минора в творчестве композиторов 19-20 веков»</w:t>
            </w:r>
          </w:p>
          <w:p w:rsidR="00D86286" w:rsidRPr="00874443" w:rsidRDefault="00D86286" w:rsidP="0087444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74443">
              <w:rPr>
                <w:rStyle w:val="FontStyle33"/>
                <w:sz w:val="24"/>
                <w:szCs w:val="24"/>
              </w:rPr>
              <w:t>15.12.</w:t>
            </w:r>
          </w:p>
          <w:p w:rsidR="00D86286" w:rsidRPr="00874443" w:rsidRDefault="00D86286" w:rsidP="00874443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74443">
              <w:rPr>
                <w:rStyle w:val="FontStyle33"/>
                <w:sz w:val="24"/>
                <w:szCs w:val="24"/>
              </w:rPr>
              <w:t>2021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БОКИ,</w:t>
            </w:r>
          </w:p>
          <w:p w:rsidR="00D86286" w:rsidRPr="00874443" w:rsidRDefault="00D86286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Аудитория № 16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И.В.</w:t>
            </w:r>
          </w:p>
          <w:p w:rsidR="00D86286" w:rsidRPr="00874443" w:rsidRDefault="00D86286" w:rsidP="0087444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86286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курсовых работ по элементарной теории музыки студентов </w:t>
            </w:r>
            <w:r w:rsidRPr="008744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курса:</w:t>
            </w:r>
          </w:p>
          <w:p w:rsidR="00D86286" w:rsidRPr="00874443" w:rsidRDefault="00D86286" w:rsidP="0087444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1.Силакова Эллина «Музыкальная орнаментика в историческом аспекте»;</w:t>
            </w:r>
          </w:p>
          <w:p w:rsidR="00D86286" w:rsidRPr="00874443" w:rsidRDefault="00D86286" w:rsidP="0087444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2.Овсяникова Ольга «Знаменный распев в контексте культуры 20 века на примере хорового цикла </w:t>
            </w:r>
            <w:proofErr w:type="spellStart"/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М.О.Штейнберга</w:t>
            </w:r>
            <w:proofErr w:type="spellEnd"/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«Страстная седмица».</w:t>
            </w:r>
          </w:p>
          <w:p w:rsidR="00D86286" w:rsidRPr="00874443" w:rsidRDefault="00D86286" w:rsidP="0087444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74443">
              <w:rPr>
                <w:rStyle w:val="FontStyle33"/>
                <w:sz w:val="24"/>
                <w:szCs w:val="24"/>
              </w:rPr>
              <w:t>26.04</w:t>
            </w:r>
          </w:p>
          <w:p w:rsidR="00D86286" w:rsidRPr="00874443" w:rsidRDefault="00D86286" w:rsidP="00874443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74443">
              <w:rPr>
                <w:rStyle w:val="FontStyle33"/>
                <w:sz w:val="24"/>
                <w:szCs w:val="24"/>
              </w:rPr>
              <w:t>2022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БОКИ,</w:t>
            </w:r>
          </w:p>
          <w:p w:rsidR="00D86286" w:rsidRPr="00874443" w:rsidRDefault="00D86286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Аудитория № 16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Данченко И.Б.</w:t>
            </w:r>
          </w:p>
        </w:tc>
      </w:tr>
      <w:tr w:rsidR="00D86286" w:rsidRPr="00874443" w:rsidTr="00502A82">
        <w:trPr>
          <w:gridAfter w:val="3"/>
          <w:wAfter w:w="5105" w:type="dxa"/>
          <w:trHeight w:val="582"/>
        </w:trPr>
        <w:tc>
          <w:tcPr>
            <w:tcW w:w="107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ПЦК концертмейстеров</w:t>
            </w:r>
          </w:p>
        </w:tc>
      </w:tr>
      <w:tr w:rsidR="00D86286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«Фауст»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13.04.2022г.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«БОКИ»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Дубинин В.И.</w:t>
            </w:r>
          </w:p>
        </w:tc>
      </w:tr>
      <w:tr w:rsidR="00D86286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af2"/>
              <w:jc w:val="left"/>
              <w:rPr>
                <w:sz w:val="24"/>
              </w:rPr>
            </w:pPr>
            <w:r w:rsidRPr="00874443">
              <w:rPr>
                <w:sz w:val="24"/>
              </w:rPr>
              <w:t>Презентация авторских нотных сборников члена СК РФ, заслуженного работника культуры Брянской области В.И.</w:t>
            </w:r>
            <w:r w:rsidR="00874443">
              <w:rPr>
                <w:sz w:val="24"/>
              </w:rPr>
              <w:t xml:space="preserve"> </w:t>
            </w:r>
            <w:r w:rsidRPr="00874443">
              <w:rPr>
                <w:sz w:val="24"/>
              </w:rPr>
              <w:t>Дубинина</w:t>
            </w:r>
          </w:p>
          <w:p w:rsidR="00D86286" w:rsidRPr="00874443" w:rsidRDefault="00D86286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29.04.2022г.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«БОКИ»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Дубинин В.И.</w:t>
            </w:r>
          </w:p>
        </w:tc>
      </w:tr>
      <w:tr w:rsidR="00D86286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Авторский концерт В.И. Дубинина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27.05.2022г.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«БОКИ»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Дубинин В.И.</w:t>
            </w:r>
          </w:p>
        </w:tc>
      </w:tr>
      <w:tr w:rsidR="00D86286" w:rsidRPr="00874443" w:rsidTr="00502A82">
        <w:trPr>
          <w:gridAfter w:val="3"/>
          <w:wAfter w:w="5105" w:type="dxa"/>
          <w:trHeight w:val="582"/>
        </w:trPr>
        <w:tc>
          <w:tcPr>
            <w:tcW w:w="107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музыкального искусства</w:t>
            </w:r>
          </w:p>
        </w:tc>
      </w:tr>
      <w:tr w:rsidR="00D86286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af2"/>
              <w:jc w:val="left"/>
              <w:rPr>
                <w:sz w:val="24"/>
              </w:rPr>
            </w:pPr>
            <w:r w:rsidRPr="00874443">
              <w:rPr>
                <w:sz w:val="24"/>
              </w:rPr>
              <w:t>Концерт «Виват, лауреаты»</w:t>
            </w:r>
          </w:p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25.05.2022г.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«БОКИ»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Студенты УГС СПО «Музыкальное искусство»</w:t>
            </w:r>
          </w:p>
        </w:tc>
      </w:tr>
      <w:tr w:rsidR="00D86286" w:rsidRPr="00874443" w:rsidTr="00502A82">
        <w:trPr>
          <w:gridAfter w:val="3"/>
          <w:wAfter w:w="5105" w:type="dxa"/>
          <w:trHeight w:val="582"/>
        </w:trPr>
        <w:tc>
          <w:tcPr>
            <w:tcW w:w="107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 преподавателей с ДШИ</w:t>
            </w:r>
          </w:p>
        </w:tc>
      </w:tr>
      <w:tr w:rsidR="00D86286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и мастер-классы по сольному и хоровому народному пению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74443">
              <w:rPr>
                <w:rStyle w:val="FontStyle33"/>
                <w:sz w:val="24"/>
                <w:szCs w:val="24"/>
              </w:rPr>
              <w:t>в течение семестра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«ДШИ № 1 им. Т.П. Николаевой»</w:t>
            </w:r>
          </w:p>
          <w:p w:rsidR="00D86286" w:rsidRPr="00874443" w:rsidRDefault="00D86286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И.А.</w:t>
            </w:r>
          </w:p>
          <w:p w:rsidR="00D86286" w:rsidRPr="00874443" w:rsidRDefault="00D86286" w:rsidP="0087444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86286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и мастер-классы по сольному и хоровому народному пению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74443">
              <w:rPr>
                <w:rStyle w:val="FontStyle33"/>
                <w:sz w:val="24"/>
                <w:szCs w:val="24"/>
              </w:rPr>
              <w:t>в течение семестра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«ДШИ № 3 им. Г.В. Свиридова»</w:t>
            </w:r>
          </w:p>
          <w:p w:rsidR="00D86286" w:rsidRPr="00874443" w:rsidRDefault="00D86286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Миклухо</w:t>
            </w:r>
            <w:proofErr w:type="spellEnd"/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D86286" w:rsidRPr="00874443" w:rsidRDefault="00D86286" w:rsidP="0087444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86286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и мастер-классы по сольному и хоровому народному пению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74443">
              <w:rPr>
                <w:rStyle w:val="FontStyle33"/>
                <w:sz w:val="24"/>
                <w:szCs w:val="24"/>
              </w:rPr>
              <w:t>в течение семестра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«ДШИ № 10»</w:t>
            </w:r>
          </w:p>
          <w:p w:rsidR="00D86286" w:rsidRPr="00874443" w:rsidRDefault="00D86286" w:rsidP="0087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286" w:rsidRPr="00874443" w:rsidRDefault="00D86286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Кусачева</w:t>
            </w:r>
            <w:proofErr w:type="spellEnd"/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D86286" w:rsidRPr="00874443" w:rsidRDefault="00D86286" w:rsidP="0087444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86286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и мастер-классы по сольному и хоровому народному пению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74443">
              <w:rPr>
                <w:rStyle w:val="FontStyle33"/>
                <w:sz w:val="24"/>
                <w:szCs w:val="24"/>
              </w:rPr>
              <w:t>в течение семестра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Зональное методическое объединение </w:t>
            </w:r>
            <w:proofErr w:type="spellStart"/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Дятьковского</w:t>
            </w:r>
            <w:proofErr w:type="spellEnd"/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р-на</w:t>
            </w:r>
            <w:r w:rsidRPr="008744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6" w:rsidRPr="00874443" w:rsidRDefault="00D86286" w:rsidP="0087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И.А.</w:t>
            </w:r>
          </w:p>
          <w:p w:rsidR="00D86286" w:rsidRPr="00874443" w:rsidRDefault="00D86286" w:rsidP="0087444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Кусачева</w:t>
            </w:r>
            <w:proofErr w:type="spellEnd"/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4A1CF2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CF2" w:rsidRPr="00874443" w:rsidRDefault="004A1CF2" w:rsidP="004A1CF2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и консультация с уч-ся 8 класса ДШИ </w:t>
            </w:r>
            <w:proofErr w:type="spellStart"/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пос.Глинищево</w:t>
            </w:r>
            <w:proofErr w:type="spellEnd"/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Голощаповым</w:t>
            </w:r>
            <w:proofErr w:type="spellEnd"/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Даниилом.</w:t>
            </w:r>
          </w:p>
          <w:p w:rsidR="004A1CF2" w:rsidRPr="00874443" w:rsidRDefault="004A1CF2" w:rsidP="004A1CF2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CF2" w:rsidRPr="00874443" w:rsidRDefault="004A1CF2" w:rsidP="004A1CF2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74443">
              <w:rPr>
                <w:rStyle w:val="FontStyle33"/>
                <w:sz w:val="24"/>
                <w:szCs w:val="24"/>
              </w:rPr>
              <w:t>02.06.2022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CF2" w:rsidRPr="00874443" w:rsidRDefault="004A1CF2" w:rsidP="004A1C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«БОКИ»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CF2" w:rsidRPr="00874443" w:rsidRDefault="004A1CF2" w:rsidP="004A1CF2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Обухов Н.А.</w:t>
            </w:r>
          </w:p>
        </w:tc>
      </w:tr>
      <w:tr w:rsidR="004A1CF2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CF2" w:rsidRPr="00874443" w:rsidRDefault="004A1CF2" w:rsidP="004A1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для уч-ся 5 класса ДШИ </w:t>
            </w:r>
            <w:proofErr w:type="spellStart"/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г.Фокино</w:t>
            </w:r>
            <w:proofErr w:type="spellEnd"/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Исаченко Ольгой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CF2" w:rsidRPr="00874443" w:rsidRDefault="004A1CF2" w:rsidP="004A1CF2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74443">
              <w:rPr>
                <w:rStyle w:val="FontStyle33"/>
                <w:sz w:val="24"/>
                <w:szCs w:val="24"/>
              </w:rPr>
              <w:t>09.06.2022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CF2" w:rsidRPr="00874443" w:rsidRDefault="004A1CF2" w:rsidP="004A1C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«БОКИ»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CF2" w:rsidRPr="00874443" w:rsidRDefault="004A1CF2" w:rsidP="004A1CF2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Обухов Н.А.</w:t>
            </w:r>
          </w:p>
        </w:tc>
      </w:tr>
      <w:tr w:rsidR="004A1CF2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CF2" w:rsidRPr="00874443" w:rsidRDefault="004A1CF2" w:rsidP="004A1CF2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Конкурсное прослушивание зонального этапа конкурса «Современная музыка»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CF2" w:rsidRPr="00874443" w:rsidRDefault="004A1CF2" w:rsidP="004A1CF2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74443">
              <w:rPr>
                <w:rStyle w:val="FontStyle33"/>
                <w:sz w:val="24"/>
                <w:szCs w:val="24"/>
              </w:rPr>
              <w:t>08.04.2022г.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CF2" w:rsidRPr="00874443" w:rsidRDefault="004A1CF2" w:rsidP="004A1C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Почепская</w:t>
            </w:r>
            <w:proofErr w:type="spellEnd"/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ДШИ им. М.И. </w:t>
            </w:r>
            <w:proofErr w:type="spellStart"/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Блантера</w:t>
            </w:r>
            <w:proofErr w:type="spellEnd"/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CF2" w:rsidRPr="00874443" w:rsidRDefault="004A1CF2" w:rsidP="004A1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Майданова</w:t>
            </w:r>
            <w:proofErr w:type="spellEnd"/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4A1CF2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CF2" w:rsidRPr="00874443" w:rsidRDefault="004A1CF2" w:rsidP="004A1CF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помощь (наставничество)</w:t>
            </w:r>
          </w:p>
          <w:p w:rsidR="004A1CF2" w:rsidRPr="00874443" w:rsidRDefault="004A1CF2" w:rsidP="004A1CF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CF2" w:rsidRPr="00874443" w:rsidRDefault="004A1CF2" w:rsidP="004A1C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CF2" w:rsidRPr="00874443" w:rsidRDefault="004A1CF2" w:rsidP="004A1CF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ДХШ</w:t>
            </w:r>
          </w:p>
          <w:p w:rsidR="004A1CF2" w:rsidRPr="00874443" w:rsidRDefault="004A1CF2" w:rsidP="004A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CF2" w:rsidRPr="00874443" w:rsidRDefault="004A1CF2" w:rsidP="004A1CF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 w:rsidRPr="00874443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4A1CF2" w:rsidRPr="00874443" w:rsidRDefault="004A1CF2" w:rsidP="004A1CF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F2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CF2" w:rsidRPr="00874443" w:rsidRDefault="004A1CF2" w:rsidP="004A1CF2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Прослушивание выпускников специальности фортепиано и методические рекомендации по выбору программы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CF2" w:rsidRPr="00874443" w:rsidRDefault="004A1CF2" w:rsidP="004A1CF2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74443">
              <w:rPr>
                <w:rStyle w:val="FontStyle33"/>
                <w:sz w:val="24"/>
                <w:szCs w:val="24"/>
              </w:rPr>
              <w:t>14.05.2022г.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CF2" w:rsidRPr="00874443" w:rsidRDefault="004A1CF2" w:rsidP="004A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Карачевская</w:t>
            </w:r>
            <w:proofErr w:type="spellEnd"/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ДШИ  им. В.Ф. Кольцова»</w:t>
            </w:r>
          </w:p>
          <w:p w:rsidR="004A1CF2" w:rsidRPr="00874443" w:rsidRDefault="004A1CF2" w:rsidP="004A1C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CF2" w:rsidRPr="00874443" w:rsidRDefault="004A1CF2" w:rsidP="004A1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Урусова Л.И.</w:t>
            </w:r>
          </w:p>
        </w:tc>
      </w:tr>
      <w:tr w:rsidR="004A1CF2" w:rsidRPr="00874443" w:rsidTr="00874443">
        <w:trPr>
          <w:gridAfter w:val="3"/>
          <w:wAfter w:w="5105" w:type="dxa"/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CF2" w:rsidRPr="00874443" w:rsidRDefault="004A1CF2" w:rsidP="004A1CF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Методическая помощь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CF2" w:rsidRPr="00874443" w:rsidRDefault="004A1CF2" w:rsidP="004A1C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CF2" w:rsidRPr="00874443" w:rsidRDefault="004A1CF2" w:rsidP="004A1CF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ДШИ им П.И.</w:t>
            </w:r>
          </w:p>
          <w:p w:rsidR="004A1CF2" w:rsidRPr="00874443" w:rsidRDefault="004A1CF2" w:rsidP="004A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eastAsia="Calibri" w:hAnsi="Times New Roman" w:cs="Times New Roman"/>
                <w:sz w:val="24"/>
                <w:szCs w:val="24"/>
              </w:rPr>
              <w:t>Чайковского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CF2" w:rsidRPr="00874443" w:rsidRDefault="004A1CF2" w:rsidP="004A1CF2">
            <w:pPr>
              <w:pStyle w:val="Standard"/>
              <w:tabs>
                <w:tab w:val="left" w:pos="1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3">
              <w:rPr>
                <w:rFonts w:ascii="Times New Roman" w:hAnsi="Times New Roman" w:cs="Times New Roman"/>
                <w:sz w:val="24"/>
                <w:szCs w:val="24"/>
              </w:rPr>
              <w:t>Орлова И.И.</w:t>
            </w:r>
          </w:p>
        </w:tc>
      </w:tr>
    </w:tbl>
    <w:p w:rsidR="003B4114" w:rsidRPr="00F849E6" w:rsidRDefault="003B4114" w:rsidP="003B411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5828">
        <w:rPr>
          <w:rFonts w:ascii="Times New Roman" w:hAnsi="Times New Roman" w:cs="Times New Roman"/>
          <w:sz w:val="24"/>
          <w:szCs w:val="24"/>
        </w:rPr>
        <w:t xml:space="preserve">За отчётный период </w:t>
      </w:r>
      <w:r w:rsidRPr="00161393">
        <w:rPr>
          <w:rFonts w:ascii="Times New Roman" w:hAnsi="Times New Roman" w:cs="Times New Roman"/>
          <w:sz w:val="24"/>
          <w:szCs w:val="24"/>
        </w:rPr>
        <w:t>преподаватели</w:t>
      </w:r>
      <w:r w:rsidR="00D713C1">
        <w:rPr>
          <w:rFonts w:ascii="Times New Roman" w:hAnsi="Times New Roman" w:cs="Times New Roman"/>
          <w:sz w:val="24"/>
          <w:szCs w:val="24"/>
        </w:rPr>
        <w:t xml:space="preserve"> отделения музыкального искусства провели более 50 мастер-классов, открытых уроков, концертов класса, творческих показов;</w:t>
      </w:r>
      <w:r w:rsidRPr="00161393">
        <w:rPr>
          <w:rFonts w:ascii="Times New Roman" w:hAnsi="Times New Roman" w:cs="Times New Roman"/>
          <w:sz w:val="24"/>
          <w:szCs w:val="24"/>
        </w:rPr>
        <w:t xml:space="preserve"> оказали методическую помощь</w:t>
      </w:r>
      <w:r w:rsidR="00D713C1">
        <w:rPr>
          <w:rFonts w:ascii="Times New Roman" w:hAnsi="Times New Roman" w:cs="Times New Roman"/>
          <w:sz w:val="24"/>
          <w:szCs w:val="24"/>
        </w:rPr>
        <w:t>, проводя</w:t>
      </w:r>
      <w:r w:rsidR="00D713C1" w:rsidRPr="008B5A18">
        <w:rPr>
          <w:rFonts w:ascii="Times New Roman" w:hAnsi="Times New Roman" w:cs="Times New Roman"/>
          <w:sz w:val="24"/>
          <w:szCs w:val="24"/>
        </w:rPr>
        <w:t xml:space="preserve"> </w:t>
      </w:r>
      <w:r w:rsidR="00D713C1">
        <w:rPr>
          <w:rFonts w:ascii="Times New Roman" w:hAnsi="Times New Roman" w:cs="Times New Roman"/>
          <w:sz w:val="24"/>
          <w:szCs w:val="24"/>
        </w:rPr>
        <w:t xml:space="preserve">консультации, </w:t>
      </w:r>
      <w:r w:rsidR="00D713C1" w:rsidRPr="008B5A18">
        <w:rPr>
          <w:rFonts w:ascii="Times New Roman" w:hAnsi="Times New Roman" w:cs="Times New Roman"/>
          <w:sz w:val="24"/>
          <w:szCs w:val="24"/>
        </w:rPr>
        <w:t>зональны</w:t>
      </w:r>
      <w:r w:rsidR="00D713C1">
        <w:rPr>
          <w:rFonts w:ascii="Times New Roman" w:hAnsi="Times New Roman" w:cs="Times New Roman"/>
          <w:sz w:val="24"/>
          <w:szCs w:val="24"/>
        </w:rPr>
        <w:t>е</w:t>
      </w:r>
      <w:r w:rsidR="00D713C1" w:rsidRPr="008B5A18">
        <w:rPr>
          <w:rFonts w:ascii="Times New Roman" w:hAnsi="Times New Roman" w:cs="Times New Roman"/>
          <w:sz w:val="24"/>
          <w:szCs w:val="24"/>
        </w:rPr>
        <w:t xml:space="preserve"> этап</w:t>
      </w:r>
      <w:r w:rsidR="00D713C1">
        <w:rPr>
          <w:rFonts w:ascii="Times New Roman" w:hAnsi="Times New Roman" w:cs="Times New Roman"/>
          <w:sz w:val="24"/>
          <w:szCs w:val="24"/>
        </w:rPr>
        <w:t>ы</w:t>
      </w:r>
      <w:r w:rsidR="00D713C1" w:rsidRPr="008B5A18">
        <w:rPr>
          <w:rFonts w:ascii="Times New Roman" w:hAnsi="Times New Roman" w:cs="Times New Roman"/>
          <w:sz w:val="24"/>
          <w:szCs w:val="24"/>
        </w:rPr>
        <w:t xml:space="preserve"> областных конкурсов и олимпиад для учащихся ДШИ, выступ</w:t>
      </w:r>
      <w:r w:rsidR="00D713C1">
        <w:rPr>
          <w:rFonts w:ascii="Times New Roman" w:hAnsi="Times New Roman" w:cs="Times New Roman"/>
          <w:sz w:val="24"/>
          <w:szCs w:val="24"/>
        </w:rPr>
        <w:t>ая</w:t>
      </w:r>
      <w:r w:rsidR="00D713C1" w:rsidRPr="008B5A18">
        <w:rPr>
          <w:rFonts w:ascii="Times New Roman" w:hAnsi="Times New Roman" w:cs="Times New Roman"/>
          <w:sz w:val="24"/>
          <w:szCs w:val="24"/>
        </w:rPr>
        <w:t xml:space="preserve"> членами жюри областных конкурсов</w:t>
      </w:r>
      <w:r w:rsidRPr="00161393">
        <w:rPr>
          <w:rFonts w:ascii="Times New Roman" w:hAnsi="Times New Roman" w:cs="Times New Roman"/>
          <w:sz w:val="24"/>
          <w:szCs w:val="24"/>
        </w:rPr>
        <w:t xml:space="preserve"> в объёме – </w:t>
      </w:r>
      <w:r w:rsidR="00161393" w:rsidRPr="00161393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4A1CF2" w:rsidRPr="004A1CF2">
        <w:rPr>
          <w:rFonts w:ascii="Times New Roman" w:hAnsi="Times New Roman" w:cs="Times New Roman"/>
          <w:sz w:val="24"/>
          <w:szCs w:val="24"/>
        </w:rPr>
        <w:t>3</w:t>
      </w:r>
      <w:r w:rsidR="00161393" w:rsidRPr="004A1CF2">
        <w:rPr>
          <w:rFonts w:ascii="Times New Roman" w:hAnsi="Times New Roman" w:cs="Times New Roman"/>
          <w:sz w:val="24"/>
          <w:szCs w:val="24"/>
        </w:rPr>
        <w:t>0</w:t>
      </w:r>
      <w:r w:rsidR="00161393" w:rsidRPr="00161393">
        <w:rPr>
          <w:rFonts w:ascii="Times New Roman" w:hAnsi="Times New Roman" w:cs="Times New Roman"/>
          <w:sz w:val="24"/>
          <w:szCs w:val="24"/>
        </w:rPr>
        <w:t xml:space="preserve"> консультаций</w:t>
      </w:r>
      <w:r w:rsidRPr="00161393">
        <w:rPr>
          <w:rFonts w:ascii="Times New Roman" w:hAnsi="Times New Roman" w:cs="Times New Roman"/>
          <w:sz w:val="24"/>
          <w:szCs w:val="24"/>
        </w:rPr>
        <w:t xml:space="preserve"> в ДШИ города </w:t>
      </w:r>
      <w:r w:rsidRPr="008B5A18">
        <w:rPr>
          <w:rFonts w:ascii="Times New Roman" w:hAnsi="Times New Roman" w:cs="Times New Roman"/>
          <w:sz w:val="24"/>
          <w:szCs w:val="24"/>
        </w:rPr>
        <w:t xml:space="preserve">и области.  </w:t>
      </w:r>
    </w:p>
    <w:p w:rsidR="003B4114" w:rsidRPr="008B5A18" w:rsidRDefault="003B4114" w:rsidP="009D0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Работа педагогов по теме колледжа и комиссии</w:t>
      </w:r>
    </w:p>
    <w:p w:rsidR="003B4114" w:rsidRPr="008B5A18" w:rsidRDefault="003B4114" w:rsidP="003B411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8</w:t>
      </w:r>
    </w:p>
    <w:tbl>
      <w:tblPr>
        <w:tblW w:w="1063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168"/>
        <w:gridCol w:w="6061"/>
        <w:gridCol w:w="1843"/>
      </w:tblGrid>
      <w:tr w:rsidR="003B4114" w:rsidRPr="004A1CF2" w:rsidTr="004A1CF2">
        <w:trPr>
          <w:trHeight w:val="348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4A1CF2" w:rsidRDefault="003B4114" w:rsidP="004A1CF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1C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4A1CF2" w:rsidRDefault="003B4114" w:rsidP="004A1CF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1C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4A1CF2" w:rsidRDefault="003B4114" w:rsidP="004A1CF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1C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4A1CF2" w:rsidRDefault="003B4114" w:rsidP="004A1CF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1C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Докладчик</w:t>
            </w:r>
          </w:p>
        </w:tc>
      </w:tr>
      <w:tr w:rsidR="002856F1" w:rsidRPr="004A1CF2" w:rsidTr="004A1CF2">
        <w:trPr>
          <w:trHeight w:val="348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F1" w:rsidRPr="004A1CF2" w:rsidRDefault="002856F1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19.01.2022г.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F1" w:rsidRPr="004A1CF2" w:rsidRDefault="002856F1" w:rsidP="004A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Малый зал «БОКИ»</w:t>
            </w: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F1" w:rsidRPr="004A1CF2" w:rsidRDefault="002856F1" w:rsidP="004A1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Методическое заседание в рамках педагогического практикума для студентов-практикантов                         3-4курсов на тему «Внеаудиторная работа студентов-практикантов в секторе практики»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F1" w:rsidRPr="004A1CF2" w:rsidRDefault="002856F1" w:rsidP="004A1C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Г.А. </w:t>
            </w:r>
          </w:p>
          <w:p w:rsidR="002856F1" w:rsidRPr="004A1CF2" w:rsidRDefault="002856F1" w:rsidP="004A1C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Полякова С.А.</w:t>
            </w:r>
          </w:p>
          <w:p w:rsidR="002856F1" w:rsidRPr="004A1CF2" w:rsidRDefault="002856F1" w:rsidP="004A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F1" w:rsidRPr="004A1CF2" w:rsidTr="004A1CF2">
        <w:trPr>
          <w:trHeight w:val="348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F1" w:rsidRPr="004A1CF2" w:rsidRDefault="002856F1" w:rsidP="004A1CF2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20.04.2022г.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F1" w:rsidRPr="004A1CF2" w:rsidRDefault="002856F1" w:rsidP="004A1CF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Малый зал «БОКИ»</w:t>
            </w: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D14" w:rsidRPr="004A1CF2" w:rsidRDefault="002856F1" w:rsidP="004A1C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ПЦК «Оркестровые инструменты»</w:t>
            </w:r>
            <w:r w:rsidR="00267D14"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«Оценка влияния технологии развития музыкально-исполнительской техники обучающихся на формирование профессиональных компетенций».</w:t>
            </w:r>
          </w:p>
          <w:p w:rsidR="002856F1" w:rsidRPr="004A1CF2" w:rsidRDefault="002856F1" w:rsidP="004A1CF2">
            <w:pPr>
              <w:pStyle w:val="16"/>
              <w:spacing w:before="0" w:after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F1" w:rsidRPr="004A1CF2" w:rsidRDefault="00267D14" w:rsidP="004A1C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Богачева Е.Я.</w:t>
            </w:r>
          </w:p>
        </w:tc>
      </w:tr>
      <w:tr w:rsidR="002856F1" w:rsidRPr="004A1CF2" w:rsidTr="004A1CF2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F1" w:rsidRPr="004A1CF2" w:rsidRDefault="002856F1" w:rsidP="004A1CF2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27.04.2022г.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F1" w:rsidRPr="004A1CF2" w:rsidRDefault="002856F1" w:rsidP="004A1CF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Малый зал «БОКИ»</w:t>
            </w: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D14" w:rsidRPr="004A1CF2" w:rsidRDefault="002856F1" w:rsidP="004A1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ПЦК концертмейстеров</w:t>
            </w: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D14"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«Оценка влияния технологий </w:t>
            </w:r>
            <w:r w:rsidR="00267D14" w:rsidRPr="004A1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взаимодействия </w:t>
            </w:r>
            <w:r w:rsidR="00267D14" w:rsidRPr="004A1CF2">
              <w:rPr>
                <w:rStyle w:val="af1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концертмейстера</w:t>
            </w:r>
            <w:r w:rsidR="00267D14" w:rsidRPr="004A1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обучающегося и преподавателя в образовательном процессе на</w:t>
            </w:r>
            <w:r w:rsidR="00267D14"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профессиональных  компетенций».</w:t>
            </w:r>
          </w:p>
          <w:p w:rsidR="002856F1" w:rsidRPr="004A1CF2" w:rsidRDefault="002856F1" w:rsidP="004A1CF2">
            <w:pPr>
              <w:pStyle w:val="16"/>
              <w:spacing w:before="0" w:after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F1" w:rsidRPr="004A1CF2" w:rsidRDefault="00267D14" w:rsidP="004A1CF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2856F1" w:rsidRPr="004A1CF2" w:rsidTr="004A1CF2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F1" w:rsidRPr="004A1CF2" w:rsidRDefault="008D0893" w:rsidP="004A1CF2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28.05.2022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F1" w:rsidRPr="004A1CF2" w:rsidRDefault="002856F1" w:rsidP="004A1CF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Малый зал «БОКИ»</w:t>
            </w: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D14" w:rsidRPr="004A1CF2" w:rsidRDefault="002856F1" w:rsidP="004A1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ПЦК «Инструменты народного оркестра (баян, аккордеон)»</w:t>
            </w:r>
            <w:r w:rsidR="00267D14"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«Оценка влияния принципа системности в образовательном процессе на профессиональный уровень подготовки специалистов».</w:t>
            </w:r>
          </w:p>
          <w:p w:rsidR="002856F1" w:rsidRPr="004A1CF2" w:rsidRDefault="002856F1" w:rsidP="004A1CF2">
            <w:pPr>
              <w:pStyle w:val="16"/>
              <w:spacing w:before="0" w:after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F1" w:rsidRPr="004A1CF2" w:rsidRDefault="00267D14" w:rsidP="004A1CF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Обухов Н.А.</w:t>
            </w:r>
          </w:p>
        </w:tc>
      </w:tr>
      <w:tr w:rsidR="002856F1" w:rsidRPr="004A1CF2" w:rsidTr="004A1CF2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F1" w:rsidRPr="004A1CF2" w:rsidRDefault="008D0893" w:rsidP="004A1CF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28.05.2022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F1" w:rsidRPr="004A1CF2" w:rsidRDefault="002856F1" w:rsidP="004A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Малый зал «БОКИ»</w:t>
            </w: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D14" w:rsidRPr="004A1CF2" w:rsidRDefault="002856F1" w:rsidP="004A1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ПЦК «Инструменты народного оркестра (</w:t>
            </w:r>
            <w:r w:rsidR="00D6084B"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гитара, домра</w:t>
            </w:r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)»</w:t>
            </w:r>
            <w:r w:rsidR="00267D14"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«Оценка влияния технологии моделирования </w:t>
            </w:r>
            <w:proofErr w:type="spellStart"/>
            <w:r w:rsidR="00267D14" w:rsidRPr="004A1CF2">
              <w:rPr>
                <w:rFonts w:ascii="Times New Roman" w:hAnsi="Times New Roman" w:cs="Times New Roman"/>
                <w:sz w:val="24"/>
                <w:szCs w:val="24"/>
              </w:rPr>
              <w:t>репетиционно</w:t>
            </w:r>
            <w:proofErr w:type="spellEnd"/>
            <w:r w:rsidR="00267D14" w:rsidRPr="004A1CF2">
              <w:rPr>
                <w:rFonts w:ascii="Times New Roman" w:hAnsi="Times New Roman" w:cs="Times New Roman"/>
                <w:sz w:val="24"/>
                <w:szCs w:val="24"/>
              </w:rPr>
              <w:t>-концертной деятельности на профессиональный уровень подготовки обучающихся».</w:t>
            </w:r>
          </w:p>
          <w:p w:rsidR="002856F1" w:rsidRPr="004A1CF2" w:rsidRDefault="002856F1" w:rsidP="004A1CF2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F1" w:rsidRPr="004A1CF2" w:rsidRDefault="00267D14" w:rsidP="004A1CF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Салманова Е.В.</w:t>
            </w:r>
          </w:p>
        </w:tc>
      </w:tr>
      <w:tr w:rsidR="002856F1" w:rsidRPr="004A1CF2" w:rsidTr="004A1CF2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F1" w:rsidRPr="004A1CF2" w:rsidRDefault="008D0893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F1" w:rsidRPr="004A1CF2" w:rsidRDefault="002856F1" w:rsidP="004A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Малый зал «БОКИ»</w:t>
            </w: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F1" w:rsidRPr="004A1CF2" w:rsidRDefault="002856F1" w:rsidP="004A1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ПЦК</w:t>
            </w:r>
            <w:r w:rsidR="00D6084B"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«Вокальное искусство»</w:t>
            </w:r>
            <w:r w:rsidR="00267D14"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«Оценка влияния </w:t>
            </w:r>
            <w:proofErr w:type="spellStart"/>
            <w:r w:rsidR="00267D14" w:rsidRPr="004A1CF2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="00267D14"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на сохранение традиций академического пения».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F1" w:rsidRPr="004A1CF2" w:rsidRDefault="00267D14" w:rsidP="004A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2856F1" w:rsidRPr="004A1CF2" w:rsidTr="004A1CF2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F1" w:rsidRPr="004A1CF2" w:rsidRDefault="008D0893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F1" w:rsidRPr="004A1CF2" w:rsidRDefault="002856F1" w:rsidP="004A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Малый зал «БОКИ»</w:t>
            </w: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D14" w:rsidRPr="004A1CF2" w:rsidRDefault="002856F1" w:rsidP="004A1C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ПЦК</w:t>
            </w:r>
            <w:r w:rsidR="00D6084B"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«Фортепиано»</w:t>
            </w:r>
            <w:r w:rsidR="00267D14"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«Оценка уровня формирования навыков  внеаудиторной самостоятельной работы студентов в классе специального фортепиано».</w:t>
            </w:r>
          </w:p>
          <w:p w:rsidR="002856F1" w:rsidRPr="004A1CF2" w:rsidRDefault="002856F1" w:rsidP="004A1CF2">
            <w:pPr>
              <w:pStyle w:val="16"/>
              <w:spacing w:before="0" w:after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F1" w:rsidRPr="004A1CF2" w:rsidRDefault="00267D14" w:rsidP="004A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Полякова С.А.</w:t>
            </w:r>
          </w:p>
        </w:tc>
      </w:tr>
      <w:tr w:rsidR="00267D14" w:rsidRPr="004A1CF2" w:rsidTr="004A1CF2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D14" w:rsidRPr="004A1CF2" w:rsidRDefault="008D0893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D14" w:rsidRPr="004A1CF2" w:rsidRDefault="00267D14" w:rsidP="004A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Малый зал «БОКИ»</w:t>
            </w: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D14" w:rsidRPr="004A1CF2" w:rsidRDefault="00267D14" w:rsidP="004A1CF2">
            <w:pPr>
              <w:pStyle w:val="16"/>
              <w:spacing w:before="0" w:after="0"/>
              <w:rPr>
                <w:color w:val="000000"/>
              </w:rPr>
            </w:pPr>
            <w:r w:rsidRPr="004A1CF2">
              <w:rPr>
                <w:color w:val="000000"/>
              </w:rPr>
              <w:t>Заседание ПЦК «Общий курс фортепиано»</w:t>
            </w:r>
            <w:r w:rsidRPr="004A1CF2">
              <w:t xml:space="preserve"> «Оценка влияния личностно ориентированных методов обучения на  формирование  профессиональных  компетенций».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D14" w:rsidRPr="004A1CF2" w:rsidRDefault="00267D14" w:rsidP="004A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Протопо</w:t>
            </w:r>
            <w:r w:rsidR="00D713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67D14" w:rsidRPr="004A1CF2" w:rsidTr="004A1CF2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D14" w:rsidRPr="004A1CF2" w:rsidRDefault="008D0893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D14" w:rsidRPr="004A1CF2" w:rsidRDefault="00267D14" w:rsidP="004A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Ауд.17 «БОКИ»</w:t>
            </w: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D14" w:rsidRPr="004A1CF2" w:rsidRDefault="00267D14" w:rsidP="004A1CF2">
            <w:pPr>
              <w:pStyle w:val="16"/>
              <w:spacing w:before="0" w:after="0"/>
              <w:rPr>
                <w:color w:val="000000"/>
              </w:rPr>
            </w:pPr>
            <w:r w:rsidRPr="004A1CF2">
              <w:rPr>
                <w:color w:val="000000"/>
              </w:rPr>
              <w:t>Заседание ПЦК общеобразовательных дисциплин</w:t>
            </w:r>
            <w:r w:rsidR="008D0893" w:rsidRPr="004A1CF2">
              <w:rPr>
                <w:color w:val="000000"/>
              </w:rPr>
              <w:t xml:space="preserve"> </w:t>
            </w:r>
            <w:r w:rsidRPr="004A1CF2">
              <w:t xml:space="preserve">«Оценка влияния  технологии проектной деятельности </w:t>
            </w:r>
            <w:r w:rsidRPr="004A1CF2">
              <w:lastRenderedPageBreak/>
              <w:t>на формирование общекультурных компетенций».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D14" w:rsidRPr="004A1CF2" w:rsidRDefault="00267D14" w:rsidP="004A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Васюкова О.С.</w:t>
            </w:r>
          </w:p>
        </w:tc>
      </w:tr>
      <w:tr w:rsidR="00267D14" w:rsidRPr="004A1CF2" w:rsidTr="004A1CF2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D14" w:rsidRPr="004A1CF2" w:rsidRDefault="008D0893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23.05.2022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D14" w:rsidRPr="004A1CF2" w:rsidRDefault="00267D14" w:rsidP="004A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267D14" w:rsidRPr="004A1CF2" w:rsidRDefault="00267D14" w:rsidP="004A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«БОКИ»</w:t>
            </w: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D14" w:rsidRPr="004A1CF2" w:rsidRDefault="00267D14" w:rsidP="004A1C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ПЦК «Хоровое </w:t>
            </w:r>
            <w:proofErr w:type="spellStart"/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дирижирование</w:t>
            </w:r>
            <w:proofErr w:type="spellEnd"/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«Оценка уровня формируемых основных профессиональных компетенций будущего руководителя хорового коллектива». </w:t>
            </w:r>
          </w:p>
          <w:p w:rsidR="00267D14" w:rsidRPr="004A1CF2" w:rsidRDefault="00267D14" w:rsidP="004A1CF2">
            <w:pPr>
              <w:pStyle w:val="16"/>
              <w:spacing w:before="0" w:after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D14" w:rsidRPr="004A1CF2" w:rsidRDefault="00267D14" w:rsidP="004A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Орлова И.И.</w:t>
            </w:r>
          </w:p>
        </w:tc>
      </w:tr>
      <w:tr w:rsidR="00267D14" w:rsidRPr="004A1CF2" w:rsidTr="004A1CF2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D14" w:rsidRPr="004A1CF2" w:rsidRDefault="008D0893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D14" w:rsidRPr="004A1CF2" w:rsidRDefault="00267D14" w:rsidP="004A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267D14" w:rsidRPr="004A1CF2" w:rsidRDefault="00267D14" w:rsidP="004A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«БОКИ»</w:t>
            </w: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D14" w:rsidRPr="004A1CF2" w:rsidRDefault="00267D14" w:rsidP="004A1C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ПЦК «Сольное народное пение»</w:t>
            </w: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«Оценка влияния принципов </w:t>
            </w:r>
            <w:r w:rsidRPr="004A1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духовно-нравственного воспитания</w:t>
            </w: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профессиональных компетенций </w:t>
            </w:r>
            <w:r w:rsidRPr="004A1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обучающихся».</w:t>
            </w:r>
          </w:p>
          <w:p w:rsidR="00267D14" w:rsidRPr="004A1CF2" w:rsidRDefault="00267D14" w:rsidP="004A1CF2">
            <w:pPr>
              <w:pStyle w:val="16"/>
              <w:spacing w:before="0" w:after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D14" w:rsidRPr="004A1CF2" w:rsidRDefault="00267D14" w:rsidP="004A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Кусачева</w:t>
            </w:r>
            <w:proofErr w:type="spellEnd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267D14" w:rsidRPr="004A1CF2" w:rsidTr="004A1CF2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D14" w:rsidRPr="004A1CF2" w:rsidRDefault="008D0893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D14" w:rsidRPr="004A1CF2" w:rsidRDefault="00267D14" w:rsidP="004A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Ауд.15</w:t>
            </w:r>
          </w:p>
          <w:p w:rsidR="00267D14" w:rsidRPr="004A1CF2" w:rsidRDefault="00267D14" w:rsidP="004A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«БОКИ»</w:t>
            </w: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D14" w:rsidRPr="004A1CF2" w:rsidRDefault="00267D14" w:rsidP="004A1CF2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4A1CF2">
              <w:rPr>
                <w:b w:val="0"/>
                <w:color w:val="000000"/>
                <w:sz w:val="24"/>
                <w:szCs w:val="24"/>
              </w:rPr>
              <w:t>Заседание ПЦК «Теория музыки»</w:t>
            </w:r>
            <w:r w:rsidRPr="004A1CF2">
              <w:rPr>
                <w:b w:val="0"/>
                <w:sz w:val="24"/>
                <w:szCs w:val="24"/>
              </w:rPr>
              <w:t xml:space="preserve"> «Оценка влияния активных форм и методов обучения на формирование профессиональных компетенций студентов исполнительских специальностей и студентов специальности «Теория музыки».</w:t>
            </w:r>
          </w:p>
          <w:p w:rsidR="00267D14" w:rsidRPr="004A1CF2" w:rsidRDefault="00267D14" w:rsidP="004A1CF2">
            <w:pPr>
              <w:pStyle w:val="16"/>
              <w:spacing w:before="0" w:after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D14" w:rsidRPr="004A1CF2" w:rsidRDefault="00267D14" w:rsidP="000A7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Нестеренко Е.В.</w:t>
            </w:r>
          </w:p>
        </w:tc>
      </w:tr>
      <w:tr w:rsidR="00267D14" w:rsidRPr="004A1CF2" w:rsidTr="004A1CF2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D14" w:rsidRPr="004A1CF2" w:rsidRDefault="00267D14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15.06.2022г.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D14" w:rsidRPr="004A1CF2" w:rsidRDefault="00267D14" w:rsidP="004A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Малый зал «БОКИ»</w:t>
            </w: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D14" w:rsidRPr="004A1CF2" w:rsidRDefault="00267D14" w:rsidP="004A1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Методическое заседание в рамках педагогического практикума для студентов-практикантов                         3-4 курсов – презентация методической разработки «Воспитание чувства ритма у детей на начальном этапе обучения»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D14" w:rsidRPr="004A1CF2" w:rsidRDefault="00267D14" w:rsidP="004A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Полякова С.А.</w:t>
            </w:r>
          </w:p>
        </w:tc>
      </w:tr>
      <w:tr w:rsidR="008B0828" w:rsidRPr="004A1CF2" w:rsidTr="004A1CF2">
        <w:tc>
          <w:tcPr>
            <w:tcW w:w="27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828" w:rsidRPr="004A1CF2" w:rsidRDefault="008B0828" w:rsidP="004A1CF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1C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828" w:rsidRPr="004A1CF2" w:rsidRDefault="008B0828" w:rsidP="00D71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1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Pr="004A1CF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</w:t>
            </w:r>
            <w:r w:rsidR="00D713C1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828" w:rsidRPr="004A1CF2" w:rsidRDefault="008B0828" w:rsidP="00AD480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4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</w:t>
            </w:r>
            <w:r w:rsidRPr="004A1CF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преподавателей</w:t>
            </w:r>
          </w:p>
        </w:tc>
      </w:tr>
    </w:tbl>
    <w:p w:rsidR="003B4114" w:rsidRDefault="003B4114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4114" w:rsidRPr="008B5A18" w:rsidRDefault="003B4114" w:rsidP="009D0250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сообщения, разработки, доклады</w:t>
      </w:r>
      <w:r w:rsidR="00EB47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семинарах и конференциях</w:t>
      </w:r>
    </w:p>
    <w:p w:rsidR="003B4114" w:rsidRPr="008B5A18" w:rsidRDefault="003B4114" w:rsidP="003B411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9</w:t>
      </w:r>
    </w:p>
    <w:tbl>
      <w:tblPr>
        <w:tblpPr w:leftFromText="180" w:rightFromText="180" w:vertAnchor="text" w:tblpX="74" w:tblpY="1"/>
        <w:tblOverlap w:val="never"/>
        <w:tblW w:w="106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2835"/>
        <w:gridCol w:w="4002"/>
        <w:gridCol w:w="2268"/>
      </w:tblGrid>
      <w:tr w:rsidR="00754C7D" w:rsidRPr="008B5A18" w:rsidTr="00AD480F">
        <w:trPr>
          <w:trHeight w:val="5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4A1CF2" w:rsidRDefault="00754C7D" w:rsidP="00AD480F">
            <w:pPr>
              <w:pStyle w:val="Standard"/>
              <w:tabs>
                <w:tab w:val="left" w:pos="1452"/>
              </w:tabs>
              <w:spacing w:after="0" w:line="240" w:lineRule="auto"/>
              <w:ind w:left="317" w:right="-66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C7D" w:rsidRPr="004A1CF2" w:rsidRDefault="00754C7D" w:rsidP="00AD480F">
            <w:pPr>
              <w:pStyle w:val="Standard"/>
              <w:spacing w:after="0" w:line="240" w:lineRule="auto"/>
              <w:ind w:right="-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Название, место проведения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D" w:rsidRPr="004A1CF2" w:rsidRDefault="00754C7D" w:rsidP="00AD480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доклада, публикации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54C7D" w:rsidRPr="004A1CF2" w:rsidRDefault="00754C7D" w:rsidP="00AD480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54C7D" w:rsidRPr="004A1CF2" w:rsidRDefault="00754C7D" w:rsidP="00AD480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педагога</w:t>
            </w:r>
          </w:p>
        </w:tc>
      </w:tr>
      <w:tr w:rsidR="000A75AC" w:rsidRPr="008B5A18" w:rsidTr="00AD480F">
        <w:trPr>
          <w:trHeight w:val="56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AC" w:rsidRPr="004A1CF2" w:rsidRDefault="000A75AC" w:rsidP="00AD480F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16.03.2022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AC" w:rsidRPr="004A1CF2" w:rsidRDefault="000A75AC" w:rsidP="00AD480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1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заседании РУМО</w:t>
            </w:r>
            <w:r w:rsidRPr="004A1C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преподавателей УГС «Музыкальное искусство»</w:t>
            </w:r>
          </w:p>
          <w:p w:rsidR="000A75AC" w:rsidRPr="004A1CF2" w:rsidRDefault="000A75AC" w:rsidP="00AD480F">
            <w:pPr>
              <w:pStyle w:val="a4"/>
              <w:spacing w:before="0" w:after="0"/>
              <w:rPr>
                <w:color w:val="000000" w:themeColor="text1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AC" w:rsidRPr="004A1CF2" w:rsidRDefault="000A75AC" w:rsidP="00AD48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«Проблемы реализации </w:t>
            </w: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профессиональном музыкальном образовании».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A75AC" w:rsidRPr="004A1CF2" w:rsidRDefault="000A75AC" w:rsidP="00AD48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Обухов Н.А.</w:t>
            </w:r>
          </w:p>
        </w:tc>
      </w:tr>
      <w:tr w:rsidR="000A75AC" w:rsidRPr="008B5A18" w:rsidTr="00AD480F">
        <w:trPr>
          <w:trHeight w:val="73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AC" w:rsidRPr="004A1CF2" w:rsidRDefault="000A75AC" w:rsidP="00AD480F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AC" w:rsidRPr="004A1CF2" w:rsidRDefault="000A75AC" w:rsidP="00AD480F">
            <w:pPr>
              <w:pStyle w:val="a4"/>
              <w:spacing w:before="0" w:after="0"/>
              <w:rPr>
                <w:color w:val="000000" w:themeColor="text1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AC" w:rsidRPr="004A1CF2" w:rsidRDefault="000A75AC" w:rsidP="00AD480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Единство методических установок в вопросе профориентации между ДШИ и БОКИ.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A75AC" w:rsidRPr="004A1CF2" w:rsidRDefault="000A75AC" w:rsidP="00AD48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Салманова Е.В.</w:t>
            </w:r>
          </w:p>
        </w:tc>
      </w:tr>
      <w:tr w:rsidR="000A75AC" w:rsidRPr="008B5A18" w:rsidTr="00AD480F">
        <w:trPr>
          <w:trHeight w:val="56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AC" w:rsidRPr="004A1CF2" w:rsidRDefault="000A75AC" w:rsidP="00AD480F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AC" w:rsidRPr="004A1CF2" w:rsidRDefault="000A75AC" w:rsidP="00AD480F">
            <w:pPr>
              <w:pStyle w:val="a4"/>
              <w:spacing w:before="0" w:after="0"/>
              <w:rPr>
                <w:color w:val="000000" w:themeColor="text1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AC" w:rsidRPr="004A1CF2" w:rsidRDefault="000A75AC" w:rsidP="00AD480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29AE">
              <w:rPr>
                <w:rFonts w:ascii="Times New Roman" w:hAnsi="Times New Roman"/>
                <w:sz w:val="24"/>
                <w:szCs w:val="24"/>
              </w:rPr>
              <w:t>Трудоустройство выпускников как показатель качества образования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A75AC" w:rsidRPr="004A1CF2" w:rsidRDefault="000A75AC" w:rsidP="00AD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Полякова С.А.</w:t>
            </w:r>
          </w:p>
        </w:tc>
      </w:tr>
      <w:tr w:rsidR="000A75AC" w:rsidRPr="008B5A18" w:rsidTr="00AD480F">
        <w:trPr>
          <w:trHeight w:val="56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AC" w:rsidRPr="004A1CF2" w:rsidRDefault="000A75AC" w:rsidP="00AD480F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AC" w:rsidRPr="004A1CF2" w:rsidRDefault="000A75AC" w:rsidP="00AD480F">
            <w:pPr>
              <w:pStyle w:val="a4"/>
              <w:spacing w:before="0" w:after="0"/>
              <w:rPr>
                <w:color w:val="000000" w:themeColor="text1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AC" w:rsidRPr="004A1CF2" w:rsidRDefault="000A75AC" w:rsidP="00AD480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29AE">
              <w:rPr>
                <w:rFonts w:ascii="Times New Roman" w:hAnsi="Times New Roman"/>
                <w:sz w:val="24"/>
                <w:szCs w:val="24"/>
              </w:rPr>
              <w:t>Статистический анализ трудоустройства выпускников Брянского областного колледжа искусств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A75AC" w:rsidRPr="004A1CF2" w:rsidRDefault="000A75AC" w:rsidP="00AD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Цыганкова С.В.</w:t>
            </w:r>
          </w:p>
        </w:tc>
      </w:tr>
      <w:tr w:rsidR="000A75AC" w:rsidRPr="008B5A18" w:rsidTr="00AD480F">
        <w:trPr>
          <w:trHeight w:val="56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AC" w:rsidRPr="004A1CF2" w:rsidRDefault="000A75AC" w:rsidP="00AD480F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AC" w:rsidRPr="004A1CF2" w:rsidRDefault="000A75AC" w:rsidP="00AD480F">
            <w:pPr>
              <w:pStyle w:val="a4"/>
              <w:spacing w:before="0" w:after="0"/>
              <w:rPr>
                <w:color w:val="000000" w:themeColor="text1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AC" w:rsidRPr="006529AE" w:rsidRDefault="000A75AC" w:rsidP="00AD4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E">
              <w:rPr>
                <w:rFonts w:ascii="Times New Roman" w:hAnsi="Times New Roman"/>
                <w:sz w:val="24"/>
                <w:szCs w:val="24"/>
              </w:rPr>
              <w:t>Тезисы к вопросу обсуждения и коррекции задач по подготовке специалистов среднего звена к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A75AC" w:rsidRDefault="000A75AC" w:rsidP="00AD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Чурсина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</w:tr>
      <w:tr w:rsidR="000A75AC" w:rsidRPr="008B5A18" w:rsidTr="00AD480F">
        <w:trPr>
          <w:trHeight w:val="281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AC" w:rsidRPr="004A1CF2" w:rsidRDefault="000A75AC" w:rsidP="00AD480F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AC" w:rsidRPr="004A1CF2" w:rsidRDefault="000A75AC" w:rsidP="00AD480F">
            <w:pPr>
              <w:pStyle w:val="a4"/>
              <w:spacing w:before="0" w:after="0"/>
              <w:rPr>
                <w:color w:val="000000" w:themeColor="text1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AC" w:rsidRPr="006529AE" w:rsidRDefault="000A75AC" w:rsidP="00AD48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AE">
              <w:rPr>
                <w:rFonts w:ascii="Times New Roman" w:hAnsi="Times New Roman"/>
                <w:sz w:val="24"/>
                <w:szCs w:val="24"/>
              </w:rPr>
              <w:t xml:space="preserve">Освоение игры на фортепиано как неотъемлемая часть профессиональных компетенций студентов специальности «Хоровое </w:t>
            </w:r>
            <w:proofErr w:type="spellStart"/>
            <w:r w:rsidRPr="006529AE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  <w:r w:rsidRPr="006529A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A75AC" w:rsidRDefault="000A75AC" w:rsidP="00AD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Кучерова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F40FA8" w:rsidRPr="008B5A18" w:rsidTr="00AD480F">
        <w:trPr>
          <w:trHeight w:val="56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FA8" w:rsidRPr="004A1CF2" w:rsidRDefault="00F40FA8" w:rsidP="00AD480F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16.03.2022г.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FA8" w:rsidRPr="004A1CF2" w:rsidRDefault="00F40FA8" w:rsidP="00AD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F40FA8" w:rsidRPr="004A1CF2" w:rsidRDefault="00F40FA8" w:rsidP="00AD480F">
            <w:pPr>
              <w:pStyle w:val="16"/>
              <w:spacing w:before="0" w:after="0"/>
              <w:rPr>
                <w:color w:val="000000"/>
              </w:rPr>
            </w:pPr>
            <w:r w:rsidRPr="004A1CF2">
              <w:t xml:space="preserve">м/з </w:t>
            </w:r>
            <w:r w:rsidR="00912E26" w:rsidRPr="004A1CF2">
              <w:t>«</w:t>
            </w:r>
            <w:r w:rsidRPr="004A1CF2">
              <w:t>БОКИ</w:t>
            </w:r>
            <w:r w:rsidR="00912E26" w:rsidRPr="004A1CF2">
              <w:t>»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A8" w:rsidRPr="004A1CF2" w:rsidRDefault="00F40FA8" w:rsidP="00AD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"Творческий подход к исполнению календарных песен для младшего школьного возраста на занятиях в ДШИ, секторе педагогической практики в </w:t>
            </w:r>
            <w:proofErr w:type="spellStart"/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t>ССУЗах</w:t>
            </w:r>
            <w:proofErr w:type="spellEnd"/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t>, творческих коллективах"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F40FA8" w:rsidRPr="004A1CF2" w:rsidRDefault="00F40FA8" w:rsidP="00AD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t>Миклухо</w:t>
            </w:r>
            <w:proofErr w:type="spellEnd"/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F40FA8" w:rsidRPr="004A1CF2" w:rsidRDefault="00F40FA8" w:rsidP="00AD4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FA8" w:rsidRPr="008B5A18" w:rsidTr="00AD480F">
        <w:trPr>
          <w:trHeight w:val="87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FA8" w:rsidRPr="004A1CF2" w:rsidRDefault="00F40FA8" w:rsidP="00AD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FA8" w:rsidRPr="004A1CF2" w:rsidRDefault="00F40FA8" w:rsidP="00AD480F">
            <w:pPr>
              <w:pStyle w:val="16"/>
              <w:spacing w:before="0" w:after="0"/>
              <w:rPr>
                <w:color w:val="00000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A8" w:rsidRPr="004A1CF2" w:rsidRDefault="00F40FA8" w:rsidP="00AD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t>"Распевание, как необходимая часть обучения пению в работе с детскими народными голосами"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F40FA8" w:rsidRPr="004A1CF2" w:rsidRDefault="00F40FA8" w:rsidP="00AD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t>Кусачева</w:t>
            </w:r>
            <w:proofErr w:type="spellEnd"/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F40FA8" w:rsidRPr="004A1CF2" w:rsidRDefault="00F40FA8" w:rsidP="00AD4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FA8" w:rsidRPr="008B5A18" w:rsidTr="00AD480F">
        <w:trPr>
          <w:trHeight w:val="116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FA8" w:rsidRPr="004A1CF2" w:rsidRDefault="00F40FA8" w:rsidP="00AD480F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FA8" w:rsidRPr="004A1CF2" w:rsidRDefault="00F40FA8" w:rsidP="00AD480F">
            <w:pPr>
              <w:pStyle w:val="16"/>
              <w:spacing w:before="0" w:after="0"/>
              <w:rPr>
                <w:color w:val="00000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A8" w:rsidRPr="004A1CF2" w:rsidRDefault="00F40FA8" w:rsidP="00AD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t>"Использование традиционного духового инструмента (свирели) в воспитании вокально-исполнительских навыков"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F40FA8" w:rsidRPr="004A1CF2" w:rsidRDefault="00F40FA8" w:rsidP="00AD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40FA8" w:rsidRPr="004A1CF2" w:rsidRDefault="00F40FA8" w:rsidP="00AD4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FA8" w:rsidRPr="008B5A18" w:rsidTr="00AD480F">
        <w:trPr>
          <w:trHeight w:val="782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FA8" w:rsidRPr="004A1CF2" w:rsidRDefault="00F40FA8" w:rsidP="00AD480F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FA8" w:rsidRPr="004A1CF2" w:rsidRDefault="00F40FA8" w:rsidP="00AD480F">
            <w:pPr>
              <w:pStyle w:val="16"/>
              <w:spacing w:before="0" w:after="0"/>
              <w:rPr>
                <w:color w:val="00000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A8" w:rsidRPr="004A1CF2" w:rsidRDefault="00F40FA8" w:rsidP="00AD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t>"Сценическое воплощение детского фольклора в работе с детским фольклорным коллективом"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F40FA8" w:rsidRPr="004A1CF2" w:rsidRDefault="00F40FA8" w:rsidP="00AD4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И.А.</w:t>
            </w:r>
          </w:p>
        </w:tc>
      </w:tr>
      <w:tr w:rsidR="00EF496C" w:rsidRPr="008B5A18" w:rsidTr="00AD480F">
        <w:trPr>
          <w:trHeight w:val="11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96C" w:rsidRPr="004A1CF2" w:rsidRDefault="00EF496C" w:rsidP="00AD480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96C" w:rsidRPr="004A1CF2" w:rsidRDefault="00EF496C" w:rsidP="00AD480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Педсовет «БОКИ»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6C" w:rsidRPr="004A1CF2" w:rsidRDefault="00EF496C" w:rsidP="00AD480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Обобщение педагогического опыта на тему «</w:t>
            </w:r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Личностно-ориентированная образовательная технология в среднем профессиональном образовании по предмету "Сольное пение"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F496C" w:rsidRPr="004A1CF2" w:rsidRDefault="00EF496C" w:rsidP="00AD480F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t>Кусачева</w:t>
            </w:r>
            <w:proofErr w:type="spellEnd"/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B04826" w:rsidRPr="008B5A18" w:rsidTr="00AD480F">
        <w:trPr>
          <w:trHeight w:val="11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826" w:rsidRPr="004A1CF2" w:rsidRDefault="00B04826" w:rsidP="00AD480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F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Май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826" w:rsidRPr="004A1CF2" w:rsidRDefault="00B04826" w:rsidP="00AD480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Педсовет «БОКИ»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26" w:rsidRPr="004A1CF2" w:rsidRDefault="00B04826" w:rsidP="00AD480F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A1C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Обобщение педагогического опыта на тему «</w:t>
            </w: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Личностно-ориентированная технология на занятии по МДК.01.01 Специальный инструмент»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04826" w:rsidRPr="004A1CF2" w:rsidRDefault="00B04826" w:rsidP="00AD480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CF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Зиновкина</w:t>
            </w:r>
            <w:proofErr w:type="spellEnd"/>
            <w:r w:rsidRPr="004A1CF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Т.Н.</w:t>
            </w:r>
          </w:p>
        </w:tc>
      </w:tr>
      <w:tr w:rsidR="00B04826" w:rsidRPr="008B5A18" w:rsidTr="00AD480F">
        <w:trPr>
          <w:trHeight w:val="11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826" w:rsidRPr="004A1CF2" w:rsidRDefault="00B04826" w:rsidP="00AD480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F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Май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826" w:rsidRPr="004A1CF2" w:rsidRDefault="00B04826" w:rsidP="00AD480F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A1C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Педсовет «БОКИ»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26" w:rsidRPr="004A1CF2" w:rsidRDefault="00B04826" w:rsidP="00AD480F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A1C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Обобщение педагогического опыта на тему</w:t>
            </w: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«Предметно-ориентированная технология на занятии по МДК.01.01 Специальный инструмент»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04826" w:rsidRPr="004A1CF2" w:rsidRDefault="00B04826" w:rsidP="00AD480F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A1CF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Обухов Н.А.</w:t>
            </w:r>
          </w:p>
        </w:tc>
      </w:tr>
      <w:tr w:rsidR="00B04826" w:rsidRPr="008B5A18" w:rsidTr="00AD480F">
        <w:trPr>
          <w:trHeight w:val="11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826" w:rsidRPr="004A1CF2" w:rsidRDefault="00B04826" w:rsidP="00AD480F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A1CF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Май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826" w:rsidRPr="004A1CF2" w:rsidRDefault="00B04826" w:rsidP="00AD480F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A1C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Педсовет «БОКИ»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26" w:rsidRPr="004A1CF2" w:rsidRDefault="00B04826" w:rsidP="00AD480F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A1C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Обобщение педагогического опыта на тему</w:t>
            </w: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«Предметно-ориентированная технология на занятии по МДК.02.01 Специальный инструмент»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04826" w:rsidRPr="004A1CF2" w:rsidRDefault="00B04826" w:rsidP="00AD480F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Малахова И.В.</w:t>
            </w:r>
          </w:p>
        </w:tc>
      </w:tr>
      <w:tr w:rsidR="00B04826" w:rsidRPr="008B5A18" w:rsidTr="00AD480F">
        <w:trPr>
          <w:trHeight w:val="11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826" w:rsidRPr="004A1CF2" w:rsidRDefault="00B04826" w:rsidP="00AD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Май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826" w:rsidRPr="004A1CF2" w:rsidRDefault="00B04826" w:rsidP="00AD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Педсовет «БОКИ»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26" w:rsidRPr="004A1CF2" w:rsidRDefault="00B04826" w:rsidP="00AD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Обобщение педагогического опыта на тему «</w:t>
            </w:r>
            <w:r w:rsidR="00502A82" w:rsidRPr="004A1C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Технология критического мышления на занятиях по иностранному языку»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04826" w:rsidRPr="004A1CF2" w:rsidRDefault="00B04826" w:rsidP="00AD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Васюкова О.С.</w:t>
            </w:r>
          </w:p>
        </w:tc>
      </w:tr>
      <w:tr w:rsidR="00B04826" w:rsidRPr="008B5A18" w:rsidTr="00AD480F">
        <w:trPr>
          <w:trHeight w:val="9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826" w:rsidRPr="004A1CF2" w:rsidRDefault="00B04826" w:rsidP="00AD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Май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826" w:rsidRPr="004A1CF2" w:rsidRDefault="00B04826" w:rsidP="00AD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Педсовет «БОКИ»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26" w:rsidRPr="004A1CF2" w:rsidRDefault="00B04826" w:rsidP="00AD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Обобщение педагогического опыта на тему «Проектная технология на занятиях истории»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04826" w:rsidRPr="004A1CF2" w:rsidRDefault="00B04826" w:rsidP="00AD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Лямцева</w:t>
            </w:r>
            <w:proofErr w:type="spellEnd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B04826" w:rsidRPr="008B5A18" w:rsidTr="00AD480F">
        <w:trPr>
          <w:trHeight w:val="11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826" w:rsidRPr="004A1CF2" w:rsidRDefault="00B04826" w:rsidP="00AD480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826" w:rsidRPr="004A1CF2" w:rsidRDefault="00B04826" w:rsidP="00AD480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на зональном объединении ДШИ г. Фокино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26" w:rsidRPr="004A1CF2" w:rsidRDefault="00B04826" w:rsidP="00AD480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педагогического опыта на тему </w:t>
            </w: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«Музыкальные способности</w:t>
            </w:r>
            <w:proofErr w:type="gramStart"/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ритма в </w:t>
            </w:r>
            <w:proofErr w:type="spellStart"/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донотный</w:t>
            </w:r>
            <w:proofErr w:type="spellEnd"/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 обучения»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04826" w:rsidRPr="004A1CF2" w:rsidRDefault="00B04826" w:rsidP="00AD480F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Полякова С.А. </w:t>
            </w:r>
          </w:p>
          <w:p w:rsidR="00B04826" w:rsidRPr="004A1CF2" w:rsidRDefault="00B04826" w:rsidP="00AD480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Г. А.</w:t>
            </w:r>
          </w:p>
        </w:tc>
      </w:tr>
      <w:tr w:rsidR="00B04826" w:rsidRPr="008B5A18" w:rsidTr="00AD480F">
        <w:trPr>
          <w:trHeight w:val="11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826" w:rsidRPr="004A1CF2" w:rsidRDefault="00B04826" w:rsidP="00AD480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826" w:rsidRPr="004A1CF2" w:rsidRDefault="00B04826" w:rsidP="00AD480F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хоровая конференция   </w:t>
            </w:r>
          </w:p>
          <w:p w:rsidR="00B04826" w:rsidRPr="004A1CF2" w:rsidRDefault="00B04826" w:rsidP="00AD480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«Эпоха Петра: события и противоречия» БОКИ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26" w:rsidRPr="004A1CF2" w:rsidRDefault="00B04826" w:rsidP="00AD480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сообщение «Роль хора в опере </w:t>
            </w: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М.Мусоргского</w:t>
            </w:r>
            <w:proofErr w:type="spellEnd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04826" w:rsidRPr="004A1CF2" w:rsidRDefault="00B04826" w:rsidP="00AD480F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Орлова И.И.</w:t>
            </w:r>
          </w:p>
        </w:tc>
      </w:tr>
    </w:tbl>
    <w:p w:rsidR="00F04B86" w:rsidRDefault="00F04B86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4114" w:rsidRDefault="003B4114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Издание методических разработок для учебного процесса</w:t>
      </w:r>
    </w:p>
    <w:p w:rsidR="003B4114" w:rsidRPr="008B5A18" w:rsidRDefault="003B4114" w:rsidP="003B4114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Таблица 10</w:t>
      </w:r>
    </w:p>
    <w:p w:rsidR="003B4114" w:rsidRPr="008B5A18" w:rsidRDefault="003B4114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2682"/>
        <w:gridCol w:w="2126"/>
      </w:tblGrid>
      <w:tr w:rsidR="003B4114" w:rsidRPr="008B5A18" w:rsidTr="00502A82">
        <w:tc>
          <w:tcPr>
            <w:tcW w:w="1985" w:type="dxa"/>
          </w:tcPr>
          <w:p w:rsidR="003B4114" w:rsidRPr="004A1CF2" w:rsidRDefault="003B4114" w:rsidP="004A1CF2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утверждения на Методическом совете БОКИ</w:t>
            </w:r>
          </w:p>
        </w:tc>
        <w:tc>
          <w:tcPr>
            <w:tcW w:w="3544" w:type="dxa"/>
          </w:tcPr>
          <w:p w:rsidR="003B4114" w:rsidRPr="004A1CF2" w:rsidRDefault="003B4114" w:rsidP="004A1CF2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682" w:type="dxa"/>
          </w:tcPr>
          <w:p w:rsidR="003B4114" w:rsidRPr="004A1CF2" w:rsidRDefault="00AD480F" w:rsidP="004A1CF2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Учебная </w:t>
            </w:r>
            <w:r w:rsidR="003B4114" w:rsidRPr="004A1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2126" w:type="dxa"/>
          </w:tcPr>
          <w:p w:rsidR="003B4114" w:rsidRPr="004A1CF2" w:rsidRDefault="003B4114" w:rsidP="004A1CF2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преподавателя</w:t>
            </w:r>
          </w:p>
        </w:tc>
      </w:tr>
      <w:tr w:rsidR="00EB16FE" w:rsidRPr="008B5A18" w:rsidTr="00502A82">
        <w:tc>
          <w:tcPr>
            <w:tcW w:w="1985" w:type="dxa"/>
          </w:tcPr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19.01.22</w:t>
            </w:r>
          </w:p>
        </w:tc>
        <w:tc>
          <w:tcPr>
            <w:tcW w:w="3544" w:type="dxa"/>
          </w:tcPr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Некоторые особенности исполнения романсов </w:t>
            </w:r>
            <w:proofErr w:type="spellStart"/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М.Глинки</w:t>
            </w:r>
            <w:proofErr w:type="spellEnd"/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2" w:type="dxa"/>
          </w:tcPr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Концертмейстерский класс.</w:t>
            </w:r>
          </w:p>
        </w:tc>
        <w:tc>
          <w:tcPr>
            <w:tcW w:w="2126" w:type="dxa"/>
          </w:tcPr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Невжинская</w:t>
            </w:r>
            <w:proofErr w:type="spellEnd"/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</w:t>
            </w:r>
          </w:p>
        </w:tc>
      </w:tr>
      <w:tr w:rsidR="00EB16FE" w:rsidRPr="008B5A18" w:rsidTr="00502A82">
        <w:tc>
          <w:tcPr>
            <w:tcW w:w="1985" w:type="dxa"/>
          </w:tcPr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19.01.22.</w:t>
            </w:r>
          </w:p>
        </w:tc>
        <w:tc>
          <w:tcPr>
            <w:tcW w:w="3544" w:type="dxa"/>
          </w:tcPr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Стилистические особенности исполнения произведений композиторов немецкой школы</w:t>
            </w:r>
          </w:p>
        </w:tc>
        <w:tc>
          <w:tcPr>
            <w:tcW w:w="2682" w:type="dxa"/>
          </w:tcPr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Сольное камерное и оперное исполнительство</w:t>
            </w:r>
          </w:p>
        </w:tc>
        <w:tc>
          <w:tcPr>
            <w:tcW w:w="2126" w:type="dxa"/>
          </w:tcPr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EB16FE" w:rsidRPr="008B5A18" w:rsidTr="00502A82">
        <w:tc>
          <w:tcPr>
            <w:tcW w:w="1985" w:type="dxa"/>
          </w:tcPr>
          <w:p w:rsidR="00EB16FE" w:rsidRPr="004A1CF2" w:rsidRDefault="00EB16FE" w:rsidP="004A1CF2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16.02.2022г.</w:t>
            </w:r>
          </w:p>
        </w:tc>
        <w:tc>
          <w:tcPr>
            <w:tcW w:w="3544" w:type="dxa"/>
          </w:tcPr>
          <w:p w:rsidR="00EB16FE" w:rsidRPr="004A1CF2" w:rsidRDefault="00EB16FE" w:rsidP="004A1CF2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11115"/>
                <w:kern w:val="0"/>
                <w:sz w:val="24"/>
                <w:szCs w:val="24"/>
                <w:lang w:eastAsia="ru-RU"/>
              </w:rPr>
            </w:pPr>
            <w:r w:rsidRPr="004A1CF2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Методическая разработка «</w:t>
            </w:r>
            <w:r w:rsidRPr="004A1CF2">
              <w:rPr>
                <w:rFonts w:ascii="Times New Roman" w:eastAsia="Times New Roman" w:hAnsi="Times New Roman" w:cs="Times New Roman"/>
                <w:color w:val="111115"/>
                <w:kern w:val="0"/>
                <w:sz w:val="24"/>
                <w:szCs w:val="24"/>
                <w:bdr w:val="none" w:sz="0" w:space="0" w:color="auto" w:frame="1"/>
                <w:lang w:eastAsia="ru-RU"/>
              </w:rPr>
              <w:t>Проблемы метроритмического воспитания</w:t>
            </w:r>
          </w:p>
          <w:p w:rsidR="00EB16FE" w:rsidRPr="004A1CF2" w:rsidRDefault="00EB16FE" w:rsidP="004A1CF2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11115"/>
                <w:kern w:val="0"/>
                <w:sz w:val="24"/>
                <w:szCs w:val="24"/>
                <w:lang w:eastAsia="ru-RU"/>
              </w:rPr>
            </w:pPr>
            <w:r w:rsidRPr="004A1CF2">
              <w:rPr>
                <w:rFonts w:ascii="Times New Roman" w:eastAsia="Times New Roman" w:hAnsi="Times New Roman" w:cs="Times New Roman"/>
                <w:color w:val="111115"/>
                <w:kern w:val="0"/>
                <w:sz w:val="24"/>
                <w:szCs w:val="24"/>
                <w:bdr w:val="none" w:sz="0" w:space="0" w:color="auto" w:frame="1"/>
                <w:lang w:eastAsia="ru-RU"/>
              </w:rPr>
              <w:t>и пути их решения»</w:t>
            </w:r>
          </w:p>
          <w:p w:rsidR="00EB16FE" w:rsidRPr="004A1CF2" w:rsidRDefault="00EB16FE" w:rsidP="004A1CF2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</w:tcPr>
          <w:p w:rsidR="00EB16FE" w:rsidRPr="004A1CF2" w:rsidRDefault="00EB16FE" w:rsidP="004A1CF2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 Сольфеджио</w:t>
            </w:r>
          </w:p>
        </w:tc>
        <w:tc>
          <w:tcPr>
            <w:tcW w:w="2126" w:type="dxa"/>
          </w:tcPr>
          <w:p w:rsidR="00EB16FE" w:rsidRPr="004A1CF2" w:rsidRDefault="00EB16FE" w:rsidP="004A1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Лякишева Е.А.</w:t>
            </w:r>
          </w:p>
          <w:p w:rsidR="00EB16FE" w:rsidRPr="004A1CF2" w:rsidRDefault="00EB16FE" w:rsidP="004A1CF2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B16FE" w:rsidRPr="008B5A18" w:rsidTr="00502A82">
        <w:tc>
          <w:tcPr>
            <w:tcW w:w="1985" w:type="dxa"/>
          </w:tcPr>
          <w:p w:rsidR="00EB16FE" w:rsidRPr="004A1CF2" w:rsidRDefault="00EB16FE" w:rsidP="004A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t>17.02.2022г.</w:t>
            </w:r>
          </w:p>
        </w:tc>
        <w:tc>
          <w:tcPr>
            <w:tcW w:w="3544" w:type="dxa"/>
          </w:tcPr>
          <w:p w:rsidR="00EB16FE" w:rsidRPr="004A1CF2" w:rsidRDefault="00EB16FE" w:rsidP="004A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пособие по организации самостоятельной работы студентов специальности 53.02.05 Сольное и хоровое народное пение на тему «Песенная традиция Московской области»</w:t>
            </w:r>
          </w:p>
        </w:tc>
        <w:tc>
          <w:tcPr>
            <w:tcW w:w="2682" w:type="dxa"/>
          </w:tcPr>
          <w:p w:rsidR="00EB16FE" w:rsidRPr="004A1CF2" w:rsidRDefault="00EB16FE" w:rsidP="004A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t>ПМ.03 МДК.03.01.02.01 «Областные певческие стили»</w:t>
            </w:r>
          </w:p>
        </w:tc>
        <w:tc>
          <w:tcPr>
            <w:tcW w:w="2126" w:type="dxa"/>
          </w:tcPr>
          <w:p w:rsidR="00EB16FE" w:rsidRPr="004A1CF2" w:rsidRDefault="00EB16FE" w:rsidP="004A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t>Кусачева</w:t>
            </w:r>
            <w:proofErr w:type="spellEnd"/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EB16FE" w:rsidRPr="008B5A18" w:rsidTr="00502A82">
        <w:tc>
          <w:tcPr>
            <w:tcW w:w="1985" w:type="dxa"/>
          </w:tcPr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19.02.2022г.</w:t>
            </w:r>
          </w:p>
        </w:tc>
        <w:tc>
          <w:tcPr>
            <w:tcW w:w="3544" w:type="dxa"/>
          </w:tcPr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учащегося и концертмейстера в классе камерного ансамбля.</w:t>
            </w:r>
          </w:p>
        </w:tc>
        <w:tc>
          <w:tcPr>
            <w:tcW w:w="2682" w:type="dxa"/>
          </w:tcPr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Ансамблевое исполнительство</w:t>
            </w:r>
          </w:p>
        </w:tc>
        <w:tc>
          <w:tcPr>
            <w:tcW w:w="2126" w:type="dxa"/>
          </w:tcPr>
          <w:p w:rsidR="00EB16FE" w:rsidRPr="004A1CF2" w:rsidRDefault="00AD480F" w:rsidP="00AD480F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Пашкурова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EB16FE" w:rsidRPr="008B5A18" w:rsidTr="00502A82">
        <w:tc>
          <w:tcPr>
            <w:tcW w:w="1985" w:type="dxa"/>
          </w:tcPr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26.02.2022г.</w:t>
            </w:r>
          </w:p>
        </w:tc>
        <w:tc>
          <w:tcPr>
            <w:tcW w:w="3544" w:type="dxa"/>
          </w:tcPr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УЧМ «Работа над звуком»</w:t>
            </w:r>
          </w:p>
        </w:tc>
        <w:tc>
          <w:tcPr>
            <w:tcW w:w="2682" w:type="dxa"/>
          </w:tcPr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Ансамблевое исполнительство</w:t>
            </w:r>
          </w:p>
        </w:tc>
        <w:tc>
          <w:tcPr>
            <w:tcW w:w="2126" w:type="dxa"/>
          </w:tcPr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Демьянова Н.А.</w:t>
            </w:r>
          </w:p>
        </w:tc>
      </w:tr>
      <w:tr w:rsidR="00EB16FE" w:rsidRPr="008B5A18" w:rsidTr="00502A82">
        <w:tc>
          <w:tcPr>
            <w:tcW w:w="1985" w:type="dxa"/>
          </w:tcPr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18.03.2022г.</w:t>
            </w:r>
          </w:p>
        </w:tc>
        <w:tc>
          <w:tcPr>
            <w:tcW w:w="3544" w:type="dxa"/>
          </w:tcPr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Роль ансамблевого исполнительства в развитии и формировании молодого музыканта</w:t>
            </w:r>
          </w:p>
        </w:tc>
        <w:tc>
          <w:tcPr>
            <w:tcW w:w="2682" w:type="dxa"/>
          </w:tcPr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Фортепианный дуэт</w:t>
            </w:r>
          </w:p>
        </w:tc>
        <w:tc>
          <w:tcPr>
            <w:tcW w:w="2126" w:type="dxa"/>
          </w:tcPr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Демьянова Н.А.</w:t>
            </w:r>
          </w:p>
        </w:tc>
      </w:tr>
      <w:tr w:rsidR="00EB16FE" w:rsidRPr="008B5A18" w:rsidTr="00502A82">
        <w:tc>
          <w:tcPr>
            <w:tcW w:w="1985" w:type="dxa"/>
          </w:tcPr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18.03.2022г.</w:t>
            </w:r>
          </w:p>
        </w:tc>
        <w:tc>
          <w:tcPr>
            <w:tcW w:w="3544" w:type="dxa"/>
          </w:tcPr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Осмысление и индивидуальный подход к изучению инвенции </w:t>
            </w:r>
            <w:proofErr w:type="spellStart"/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И.С.Баха</w:t>
            </w:r>
            <w:proofErr w:type="spellEnd"/>
          </w:p>
        </w:tc>
        <w:tc>
          <w:tcPr>
            <w:tcW w:w="2682" w:type="dxa"/>
          </w:tcPr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126" w:type="dxa"/>
          </w:tcPr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Козловская Е.А.</w:t>
            </w:r>
          </w:p>
        </w:tc>
      </w:tr>
      <w:tr w:rsidR="00EB16FE" w:rsidRPr="008B5A18" w:rsidTr="00502A82">
        <w:tc>
          <w:tcPr>
            <w:tcW w:w="1985" w:type="dxa"/>
          </w:tcPr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Март 2022г.</w:t>
            </w:r>
          </w:p>
        </w:tc>
        <w:tc>
          <w:tcPr>
            <w:tcW w:w="3544" w:type="dxa"/>
          </w:tcPr>
          <w:p w:rsidR="00EB16FE" w:rsidRPr="004A1CF2" w:rsidRDefault="00EB16FE" w:rsidP="004A1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 роли живого соприкосновения с народной песенной традицией в студенческих фольклорных экспедициях»</w:t>
            </w:r>
          </w:p>
        </w:tc>
        <w:tc>
          <w:tcPr>
            <w:tcW w:w="2682" w:type="dxa"/>
          </w:tcPr>
          <w:p w:rsidR="00EB16FE" w:rsidRPr="004A1CF2" w:rsidRDefault="00EB16FE" w:rsidP="004A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ОП. 06 </w:t>
            </w:r>
          </w:p>
          <w:p w:rsidR="00EB16FE" w:rsidRPr="004A1CF2" w:rsidRDefault="00EB16FE" w:rsidP="004A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Народное музыкальное творчество</w:t>
            </w:r>
          </w:p>
        </w:tc>
        <w:tc>
          <w:tcPr>
            <w:tcW w:w="2126" w:type="dxa"/>
          </w:tcPr>
          <w:p w:rsidR="00EB16FE" w:rsidRPr="004A1CF2" w:rsidRDefault="00EB16FE" w:rsidP="004A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Шелухо</w:t>
            </w:r>
            <w:proofErr w:type="spellEnd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B16FE" w:rsidRPr="008B5A18" w:rsidTr="00502A82">
        <w:tc>
          <w:tcPr>
            <w:tcW w:w="1985" w:type="dxa"/>
          </w:tcPr>
          <w:p w:rsidR="00EB16FE" w:rsidRPr="004A1CF2" w:rsidRDefault="00EB16FE" w:rsidP="004A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t>22.03.2022г.</w:t>
            </w:r>
          </w:p>
          <w:p w:rsidR="00EB16FE" w:rsidRPr="004A1CF2" w:rsidRDefault="00EB16FE" w:rsidP="004A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16FE" w:rsidRPr="004A1CF2" w:rsidRDefault="00EB16FE" w:rsidP="00AD4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Методическое пособие по организации самостоятельной работы студентов </w:t>
            </w:r>
            <w:proofErr w:type="gramStart"/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t>. 53.02.05 СНП на тему "История развития детской фольклористики"</w:t>
            </w:r>
          </w:p>
        </w:tc>
        <w:tc>
          <w:tcPr>
            <w:tcW w:w="2682" w:type="dxa"/>
          </w:tcPr>
          <w:p w:rsidR="00EB16FE" w:rsidRPr="004A1CF2" w:rsidRDefault="00EB16FE" w:rsidP="004A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t>ПМ.02</w:t>
            </w:r>
          </w:p>
          <w:p w:rsidR="00EB16FE" w:rsidRPr="004A1CF2" w:rsidRDefault="00EB16FE" w:rsidP="004A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МДК.02.02</w:t>
            </w:r>
          </w:p>
          <w:p w:rsidR="00EB16FE" w:rsidRPr="004A1CF2" w:rsidRDefault="00EB16FE" w:rsidP="004A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t>"Учебно-методическое обеспечение учебного процесса"</w:t>
            </w:r>
          </w:p>
          <w:p w:rsidR="00EB16FE" w:rsidRPr="004A1CF2" w:rsidRDefault="00EB16FE" w:rsidP="004A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16FE" w:rsidRPr="004A1CF2" w:rsidRDefault="00EB16FE" w:rsidP="004A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И.А.</w:t>
            </w:r>
          </w:p>
          <w:p w:rsidR="00EB16FE" w:rsidRPr="004A1CF2" w:rsidRDefault="00EB16FE" w:rsidP="004A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FE" w:rsidRPr="004A1CF2" w:rsidRDefault="00EB16FE" w:rsidP="004A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FE" w:rsidRPr="008B5A18" w:rsidTr="00502A82">
        <w:tc>
          <w:tcPr>
            <w:tcW w:w="1985" w:type="dxa"/>
          </w:tcPr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Апрель 2022г.</w:t>
            </w:r>
          </w:p>
        </w:tc>
        <w:tc>
          <w:tcPr>
            <w:tcW w:w="3544" w:type="dxa"/>
          </w:tcPr>
          <w:p w:rsidR="00EB16FE" w:rsidRPr="004A1CF2" w:rsidRDefault="00EB16FE" w:rsidP="004A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«Искусствоведческой подход в курсе музыкальной литературы как средство формирование профессиональной компетенции»</w:t>
            </w:r>
          </w:p>
        </w:tc>
        <w:tc>
          <w:tcPr>
            <w:tcW w:w="2682" w:type="dxa"/>
          </w:tcPr>
          <w:p w:rsidR="00EB16FE" w:rsidRPr="004A1CF2" w:rsidRDefault="00EB16FE" w:rsidP="004A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ОП.01 Музыкальная литература</w:t>
            </w:r>
          </w:p>
        </w:tc>
        <w:tc>
          <w:tcPr>
            <w:tcW w:w="2126" w:type="dxa"/>
          </w:tcPr>
          <w:p w:rsidR="00EB16FE" w:rsidRPr="004A1CF2" w:rsidRDefault="00EB16FE" w:rsidP="004A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Середа О.М.</w:t>
            </w:r>
          </w:p>
        </w:tc>
      </w:tr>
      <w:tr w:rsidR="00EB16FE" w:rsidRPr="008B5A18" w:rsidTr="00502A82">
        <w:tc>
          <w:tcPr>
            <w:tcW w:w="1985" w:type="dxa"/>
          </w:tcPr>
          <w:p w:rsidR="00EB16FE" w:rsidRPr="004A1CF2" w:rsidRDefault="00EB16FE" w:rsidP="004A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19.04.2022г.</w:t>
            </w:r>
          </w:p>
          <w:p w:rsidR="00EB16FE" w:rsidRPr="004A1CF2" w:rsidRDefault="00EB16FE" w:rsidP="004A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16FE" w:rsidRPr="004A1CF2" w:rsidRDefault="00EB16FE" w:rsidP="004A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пособие по организации самостоятельной работы студентов спец. 53.02.05 СНП на тему "Природа чувственных ощущений в народно-певческом искусстве и е глубокая связь с физиологией дыхания человека"</w:t>
            </w:r>
          </w:p>
          <w:p w:rsidR="00EB16FE" w:rsidRPr="004A1CF2" w:rsidRDefault="00EB16FE" w:rsidP="004A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EB16FE" w:rsidRPr="004A1CF2" w:rsidRDefault="00EB16FE" w:rsidP="004A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t>ПМ.01</w:t>
            </w:r>
          </w:p>
          <w:p w:rsidR="00EB16FE" w:rsidRPr="004A1CF2" w:rsidRDefault="00EB16FE" w:rsidP="004A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МДК.01.02.03</w:t>
            </w:r>
          </w:p>
          <w:p w:rsidR="00EB16FE" w:rsidRPr="004A1CF2" w:rsidRDefault="00EB16FE" w:rsidP="004A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t>"Основы звукообразования и гигиены голоса"</w:t>
            </w:r>
          </w:p>
          <w:p w:rsidR="00EB16FE" w:rsidRPr="004A1CF2" w:rsidRDefault="00EB16FE" w:rsidP="004A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16FE" w:rsidRPr="004A1CF2" w:rsidRDefault="00EB16FE" w:rsidP="004A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B16FE" w:rsidRPr="004A1CF2" w:rsidRDefault="00EB16FE" w:rsidP="004A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FE" w:rsidRPr="008B5A18" w:rsidTr="00502A82">
        <w:tc>
          <w:tcPr>
            <w:tcW w:w="1985" w:type="dxa"/>
          </w:tcPr>
          <w:p w:rsidR="00EB16FE" w:rsidRPr="004A1CF2" w:rsidRDefault="00EB16FE" w:rsidP="004A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t>27.04.2022г.</w:t>
            </w:r>
          </w:p>
        </w:tc>
        <w:tc>
          <w:tcPr>
            <w:tcW w:w="3544" w:type="dxa"/>
          </w:tcPr>
          <w:p w:rsidR="00EB16FE" w:rsidRPr="004A1CF2" w:rsidRDefault="00EB16FE" w:rsidP="004A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 «Основы педализации»</w:t>
            </w:r>
          </w:p>
        </w:tc>
        <w:tc>
          <w:tcPr>
            <w:tcW w:w="2682" w:type="dxa"/>
          </w:tcPr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МДК.01.02 Концертмейстерский класс</w:t>
            </w:r>
          </w:p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53.02.03 Инструментальное исполнительство. Фортепиано</w:t>
            </w:r>
          </w:p>
        </w:tc>
        <w:tc>
          <w:tcPr>
            <w:tcW w:w="2126" w:type="dxa"/>
          </w:tcPr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EB16FE" w:rsidRPr="008B5A18" w:rsidTr="00502A82">
        <w:tc>
          <w:tcPr>
            <w:tcW w:w="1985" w:type="dxa"/>
          </w:tcPr>
          <w:p w:rsidR="00EB16FE" w:rsidRPr="004A1CF2" w:rsidRDefault="00EB16FE" w:rsidP="004A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t>28.04.2022г.</w:t>
            </w:r>
          </w:p>
        </w:tc>
        <w:tc>
          <w:tcPr>
            <w:tcW w:w="3544" w:type="dxa"/>
          </w:tcPr>
          <w:p w:rsidR="00EB16FE" w:rsidRPr="004A1CF2" w:rsidRDefault="00EB16FE" w:rsidP="004A1C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 «</w:t>
            </w: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Формирование игрового аппарата. Постановка рук скрипача».</w:t>
            </w:r>
          </w:p>
          <w:p w:rsidR="00EB16FE" w:rsidRPr="004A1CF2" w:rsidRDefault="00EB16FE" w:rsidP="004A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EB16FE" w:rsidRPr="004A1CF2" w:rsidRDefault="00EB16FE" w:rsidP="004A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ПМ.01. </w:t>
            </w:r>
          </w:p>
          <w:p w:rsidR="00EB16FE" w:rsidRPr="004A1CF2" w:rsidRDefault="00EB16FE" w:rsidP="004A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МДК.01.01 специальный инструмент</w:t>
            </w:r>
          </w:p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53.02.03 Инструментальное исполнительство. Оркестровые струнные инструменты</w:t>
            </w:r>
          </w:p>
        </w:tc>
        <w:tc>
          <w:tcPr>
            <w:tcW w:w="2126" w:type="dxa"/>
          </w:tcPr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Богачева Е.Я.</w:t>
            </w:r>
          </w:p>
        </w:tc>
      </w:tr>
      <w:tr w:rsidR="00EB16FE" w:rsidRPr="008B5A18" w:rsidTr="00502A82">
        <w:tc>
          <w:tcPr>
            <w:tcW w:w="1985" w:type="dxa"/>
          </w:tcPr>
          <w:p w:rsidR="00EB16FE" w:rsidRPr="004A1CF2" w:rsidRDefault="00EB16FE" w:rsidP="004A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t>16.05.2022г.</w:t>
            </w:r>
          </w:p>
        </w:tc>
        <w:tc>
          <w:tcPr>
            <w:tcW w:w="3544" w:type="dxa"/>
          </w:tcPr>
          <w:p w:rsidR="00EB16FE" w:rsidRPr="004A1CF2" w:rsidRDefault="00EB16FE" w:rsidP="004A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пособие по организации самостоятельной работы студентов спец. 53.02.05 СНП на тему "Сценический образ артиста, исполнителя русских народных песен"</w:t>
            </w:r>
          </w:p>
        </w:tc>
        <w:tc>
          <w:tcPr>
            <w:tcW w:w="2682" w:type="dxa"/>
          </w:tcPr>
          <w:p w:rsidR="00EB16FE" w:rsidRPr="004A1CF2" w:rsidRDefault="00EB16FE" w:rsidP="004A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t>ПМ.01</w:t>
            </w:r>
          </w:p>
          <w:p w:rsidR="00EB16FE" w:rsidRPr="004A1CF2" w:rsidRDefault="00EB16FE" w:rsidP="004A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МДК.01.01.01</w:t>
            </w:r>
          </w:p>
          <w:p w:rsidR="00EB16FE" w:rsidRPr="004A1CF2" w:rsidRDefault="00EB16FE" w:rsidP="004A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t>"Сольное пение"</w:t>
            </w:r>
          </w:p>
          <w:p w:rsidR="00EB16FE" w:rsidRPr="004A1CF2" w:rsidRDefault="00EB16FE" w:rsidP="004A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16FE" w:rsidRPr="004A1CF2" w:rsidRDefault="00EB16FE" w:rsidP="004A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t>Миклухо</w:t>
            </w:r>
            <w:proofErr w:type="spellEnd"/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EB16FE" w:rsidRPr="008B5A18" w:rsidTr="00502A82">
        <w:tc>
          <w:tcPr>
            <w:tcW w:w="1985" w:type="dxa"/>
          </w:tcPr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Май 2022г.</w:t>
            </w:r>
          </w:p>
        </w:tc>
        <w:tc>
          <w:tcPr>
            <w:tcW w:w="3544" w:type="dxa"/>
          </w:tcPr>
          <w:p w:rsidR="00EB16FE" w:rsidRPr="004A1CF2" w:rsidRDefault="00EB16FE" w:rsidP="004A1C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«Мультимедийные учебные пособия в курсах преподавания музыкально-теоретических дисциплин»</w:t>
            </w:r>
          </w:p>
        </w:tc>
        <w:tc>
          <w:tcPr>
            <w:tcW w:w="2682" w:type="dxa"/>
          </w:tcPr>
          <w:p w:rsidR="00EB16FE" w:rsidRPr="004A1CF2" w:rsidRDefault="00EB16FE" w:rsidP="004A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ОП.04 Гармония</w:t>
            </w:r>
          </w:p>
        </w:tc>
        <w:tc>
          <w:tcPr>
            <w:tcW w:w="2126" w:type="dxa"/>
          </w:tcPr>
          <w:p w:rsidR="00EB16FE" w:rsidRPr="004A1CF2" w:rsidRDefault="00EB16FE" w:rsidP="004A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Словохочева</w:t>
            </w:r>
            <w:proofErr w:type="spellEnd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B16FE" w:rsidRPr="008B5A18" w:rsidTr="00502A82">
        <w:tc>
          <w:tcPr>
            <w:tcW w:w="1985" w:type="dxa"/>
          </w:tcPr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3544" w:type="dxa"/>
          </w:tcPr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 и составление вопросов коллоквиума для 1-3 курсов</w:t>
            </w:r>
          </w:p>
        </w:tc>
        <w:tc>
          <w:tcPr>
            <w:tcW w:w="2682" w:type="dxa"/>
          </w:tcPr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ПМ.01Исполнительская деятельность</w:t>
            </w:r>
          </w:p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МДК.01.01 </w:t>
            </w:r>
            <w:proofErr w:type="spellStart"/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2126" w:type="dxa"/>
          </w:tcPr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EB16FE" w:rsidRPr="008B5A18" w:rsidTr="00502A82">
        <w:tc>
          <w:tcPr>
            <w:tcW w:w="1985" w:type="dxa"/>
          </w:tcPr>
          <w:p w:rsidR="00EB16FE" w:rsidRPr="004A1CF2" w:rsidRDefault="00EB16FE" w:rsidP="004A1CF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3544" w:type="dxa"/>
          </w:tcPr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Аранжировка для дуэта баянов пьесы </w:t>
            </w:r>
            <w:proofErr w:type="spellStart"/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А.Пьяццоллы</w:t>
            </w:r>
            <w:proofErr w:type="spellEnd"/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«Портрет Альфреда </w:t>
            </w:r>
            <w:proofErr w:type="spellStart"/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Гобби</w:t>
            </w:r>
            <w:proofErr w:type="spellEnd"/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B16FE" w:rsidRPr="004A1CF2" w:rsidRDefault="00EB16FE" w:rsidP="004A1CF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EB16FE" w:rsidRPr="004A1CF2" w:rsidRDefault="00EB16FE" w:rsidP="004A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ПМ.01. </w:t>
            </w:r>
          </w:p>
          <w:p w:rsidR="00EB16FE" w:rsidRPr="004A1CF2" w:rsidRDefault="00EB16FE" w:rsidP="004A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МДК.01.01 специальный инструмент</w:t>
            </w:r>
          </w:p>
          <w:p w:rsidR="00EB16FE" w:rsidRPr="004A1CF2" w:rsidRDefault="00EB16FE" w:rsidP="004A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53.02.03 Инструментальное исполнительство. Инструменты народного оркестра</w:t>
            </w:r>
          </w:p>
        </w:tc>
        <w:tc>
          <w:tcPr>
            <w:tcW w:w="2126" w:type="dxa"/>
          </w:tcPr>
          <w:p w:rsidR="00EB16FE" w:rsidRPr="004A1CF2" w:rsidRDefault="00EB16FE" w:rsidP="004A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Обухов Н.А.</w:t>
            </w:r>
          </w:p>
        </w:tc>
      </w:tr>
      <w:tr w:rsidR="00EB16FE" w:rsidRPr="008B5A18" w:rsidTr="00502A82">
        <w:tc>
          <w:tcPr>
            <w:tcW w:w="1985" w:type="dxa"/>
          </w:tcPr>
          <w:p w:rsidR="00EB16FE" w:rsidRPr="004A1CF2" w:rsidRDefault="00EB16FE" w:rsidP="004A1CF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3544" w:type="dxa"/>
          </w:tcPr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Аранжировка для дуэта баянов пьесы </w:t>
            </w:r>
            <w:proofErr w:type="spellStart"/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Б.Карамышева</w:t>
            </w:r>
            <w:proofErr w:type="spellEnd"/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«Лирический танец»</w:t>
            </w:r>
          </w:p>
          <w:p w:rsidR="00EB16FE" w:rsidRPr="004A1CF2" w:rsidRDefault="00EB16FE" w:rsidP="004A1CF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EB16FE" w:rsidRPr="004A1CF2" w:rsidRDefault="00EB16FE" w:rsidP="004A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ПМ.01. </w:t>
            </w:r>
          </w:p>
          <w:p w:rsidR="00EB16FE" w:rsidRPr="004A1CF2" w:rsidRDefault="00EB16FE" w:rsidP="004A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МДК.01.01 Специальный инструмент</w:t>
            </w:r>
          </w:p>
          <w:p w:rsidR="00EB16FE" w:rsidRPr="004A1CF2" w:rsidRDefault="00EB16FE" w:rsidP="004A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53.02.03 Инструментальное исполнительство. Инструменты народного оркестра</w:t>
            </w:r>
          </w:p>
        </w:tc>
        <w:tc>
          <w:tcPr>
            <w:tcW w:w="2126" w:type="dxa"/>
          </w:tcPr>
          <w:p w:rsidR="00EB16FE" w:rsidRPr="004A1CF2" w:rsidRDefault="00EB16FE" w:rsidP="004A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Обухов Н.А.</w:t>
            </w:r>
          </w:p>
        </w:tc>
      </w:tr>
      <w:tr w:rsidR="00EB16FE" w:rsidRPr="008B5A18" w:rsidTr="00502A82">
        <w:tc>
          <w:tcPr>
            <w:tcW w:w="1985" w:type="dxa"/>
          </w:tcPr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25.05.2022</w:t>
            </w:r>
          </w:p>
        </w:tc>
        <w:tc>
          <w:tcPr>
            <w:tcW w:w="3544" w:type="dxa"/>
          </w:tcPr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для двух баянов песни </w:t>
            </w:r>
            <w:proofErr w:type="spellStart"/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Ю.Савельева</w:t>
            </w:r>
            <w:proofErr w:type="spellEnd"/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«Вишенка»(для русского народного хора БОКИ)</w:t>
            </w:r>
          </w:p>
          <w:p w:rsidR="00EB16FE" w:rsidRPr="004A1CF2" w:rsidRDefault="00EB16FE" w:rsidP="004A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EB16FE" w:rsidRPr="004A1CF2" w:rsidRDefault="00EB16FE" w:rsidP="004A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ПМ.01. </w:t>
            </w:r>
          </w:p>
          <w:p w:rsidR="00EB16FE" w:rsidRPr="004A1CF2" w:rsidRDefault="00EB16FE" w:rsidP="004A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МДК.02.01 Концертмейстерский класс</w:t>
            </w:r>
          </w:p>
          <w:p w:rsidR="00EB16FE" w:rsidRPr="004A1CF2" w:rsidRDefault="00EB16FE" w:rsidP="004A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53.02.03 Инструментальное исполнительство. Инструменты народного оркестра</w:t>
            </w:r>
          </w:p>
        </w:tc>
        <w:tc>
          <w:tcPr>
            <w:tcW w:w="2126" w:type="dxa"/>
          </w:tcPr>
          <w:p w:rsidR="00EB16FE" w:rsidRPr="004A1CF2" w:rsidRDefault="00EB16FE" w:rsidP="004A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Обухов Н.А.</w:t>
            </w:r>
          </w:p>
        </w:tc>
      </w:tr>
      <w:tr w:rsidR="00EB16FE" w:rsidRPr="008B5A18" w:rsidTr="00502A82">
        <w:tc>
          <w:tcPr>
            <w:tcW w:w="1985" w:type="dxa"/>
          </w:tcPr>
          <w:p w:rsidR="00EB16FE" w:rsidRPr="004A1CF2" w:rsidRDefault="00EB16FE" w:rsidP="004A1CF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3544" w:type="dxa"/>
          </w:tcPr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Аранжировка для ансамбля </w:t>
            </w:r>
            <w:proofErr w:type="spellStart"/>
            <w:r w:rsidRPr="004A1C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р.н.и</w:t>
            </w:r>
            <w:proofErr w:type="spellEnd"/>
            <w:r w:rsidRPr="004A1C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Назаров «Узбекское скерцо»</w:t>
            </w:r>
          </w:p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</w:tcPr>
          <w:p w:rsidR="00EB16FE" w:rsidRPr="004A1CF2" w:rsidRDefault="00EB16FE" w:rsidP="004A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ПМ.01. </w:t>
            </w:r>
          </w:p>
          <w:p w:rsidR="00EB16FE" w:rsidRPr="004A1CF2" w:rsidRDefault="00EB16FE" w:rsidP="004A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МДК.01.01 Специальный инструмент</w:t>
            </w:r>
          </w:p>
          <w:p w:rsidR="00EB16FE" w:rsidRPr="004A1CF2" w:rsidRDefault="00EB16FE" w:rsidP="004A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53.02.03 Инструментальное исполнительство. Инструменты народного оркестра</w:t>
            </w:r>
          </w:p>
        </w:tc>
        <w:tc>
          <w:tcPr>
            <w:tcW w:w="2126" w:type="dxa"/>
          </w:tcPr>
          <w:p w:rsidR="00EB16FE" w:rsidRPr="004A1CF2" w:rsidRDefault="00EB16FE" w:rsidP="004A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t>Салманова Е.В.</w:t>
            </w:r>
          </w:p>
        </w:tc>
      </w:tr>
      <w:tr w:rsidR="00EB16FE" w:rsidRPr="008B5A18" w:rsidTr="00502A82">
        <w:tc>
          <w:tcPr>
            <w:tcW w:w="1985" w:type="dxa"/>
          </w:tcPr>
          <w:p w:rsidR="00EB16FE" w:rsidRPr="004A1CF2" w:rsidRDefault="00EB16FE" w:rsidP="004A1CF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3544" w:type="dxa"/>
          </w:tcPr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Аранжировка  Семенов «Гони, ямщик»</w:t>
            </w:r>
          </w:p>
          <w:p w:rsidR="00EB16FE" w:rsidRPr="004A1CF2" w:rsidRDefault="00EB16FE" w:rsidP="004A1CF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</w:tcPr>
          <w:p w:rsidR="00EB16FE" w:rsidRPr="004A1CF2" w:rsidRDefault="00EB16FE" w:rsidP="004A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ПМ.01. </w:t>
            </w:r>
          </w:p>
          <w:p w:rsidR="00EB16FE" w:rsidRPr="004A1CF2" w:rsidRDefault="00EB16FE" w:rsidP="004A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МДК.01.01 Специальный инструмент</w:t>
            </w:r>
          </w:p>
          <w:p w:rsidR="00EB16FE" w:rsidRPr="004A1CF2" w:rsidRDefault="00EB16FE" w:rsidP="004A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53.02.03 Инструментальное исполнительство. Инструменты народного оркестра</w:t>
            </w:r>
          </w:p>
        </w:tc>
        <w:tc>
          <w:tcPr>
            <w:tcW w:w="2126" w:type="dxa"/>
          </w:tcPr>
          <w:p w:rsidR="00EB16FE" w:rsidRPr="004A1CF2" w:rsidRDefault="00EB16FE" w:rsidP="004A1CF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1CF2">
              <w:rPr>
                <w:rFonts w:ascii="Times New Roman" w:eastAsia="Times New Roman" w:hAnsi="Times New Roman" w:cs="Times New Roman"/>
                <w:sz w:val="24"/>
                <w:szCs w:val="24"/>
              </w:rPr>
              <w:t>Салманова Е.В.</w:t>
            </w:r>
          </w:p>
        </w:tc>
      </w:tr>
      <w:tr w:rsidR="00EB16FE" w:rsidRPr="008B5A18" w:rsidTr="00502A82">
        <w:tc>
          <w:tcPr>
            <w:tcW w:w="1985" w:type="dxa"/>
          </w:tcPr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3544" w:type="dxa"/>
          </w:tcPr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Аранжировка </w:t>
            </w:r>
            <w:proofErr w:type="spellStart"/>
            <w:r w:rsidRPr="004A1C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Хьюзен</w:t>
            </w:r>
            <w:proofErr w:type="spellEnd"/>
            <w:r w:rsidRPr="004A1C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1C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Берк</w:t>
            </w:r>
            <w:proofErr w:type="spellEnd"/>
            <w:r w:rsidRPr="004A1C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«Платье в горошек и лунный свет»</w:t>
            </w:r>
          </w:p>
          <w:p w:rsidR="00EB16FE" w:rsidRPr="004A1CF2" w:rsidRDefault="00EB16FE" w:rsidP="004A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EB16FE" w:rsidRPr="004A1CF2" w:rsidRDefault="00EB16FE" w:rsidP="004A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ПМ.01. </w:t>
            </w:r>
          </w:p>
          <w:p w:rsidR="00EB16FE" w:rsidRPr="004A1CF2" w:rsidRDefault="00EB16FE" w:rsidP="004A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МДК.01.01 Специальный инструмент</w:t>
            </w:r>
          </w:p>
          <w:p w:rsidR="00EB16FE" w:rsidRPr="004A1CF2" w:rsidRDefault="00EB16FE" w:rsidP="004A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53.02.03 Инструментальное исполнительство. Инструменты народного оркестра</w:t>
            </w:r>
          </w:p>
        </w:tc>
        <w:tc>
          <w:tcPr>
            <w:tcW w:w="2126" w:type="dxa"/>
          </w:tcPr>
          <w:p w:rsidR="00EB16FE" w:rsidRPr="004A1CF2" w:rsidRDefault="00EB16FE" w:rsidP="004A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Ефимова Л.Г.</w:t>
            </w:r>
          </w:p>
        </w:tc>
      </w:tr>
      <w:tr w:rsidR="00EB16FE" w:rsidRPr="008B5A18" w:rsidTr="00502A82">
        <w:tc>
          <w:tcPr>
            <w:tcW w:w="1985" w:type="dxa"/>
          </w:tcPr>
          <w:p w:rsidR="00EB16FE" w:rsidRPr="004A1CF2" w:rsidRDefault="00EB16FE" w:rsidP="004A1CF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3544" w:type="dxa"/>
          </w:tcPr>
          <w:p w:rsidR="00EB16FE" w:rsidRPr="004A1CF2" w:rsidRDefault="00EB16FE" w:rsidP="004A1CF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Аранжировка А. Вивальди. Концерт для ансамбля </w:t>
            </w:r>
            <w:proofErr w:type="spellStart"/>
            <w:r w:rsidRPr="004A1C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р.н.и</w:t>
            </w:r>
            <w:proofErr w:type="spellEnd"/>
            <w:r w:rsidRPr="004A1C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2" w:type="dxa"/>
          </w:tcPr>
          <w:p w:rsidR="00EB16FE" w:rsidRPr="004A1CF2" w:rsidRDefault="00EB16FE" w:rsidP="004A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ПМ.01. </w:t>
            </w:r>
          </w:p>
          <w:p w:rsidR="00EB16FE" w:rsidRPr="004A1CF2" w:rsidRDefault="00EB16FE" w:rsidP="004A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МДК.01.01 Специальный инструмент</w:t>
            </w:r>
          </w:p>
          <w:p w:rsidR="00EB16FE" w:rsidRPr="004A1CF2" w:rsidRDefault="00EB16FE" w:rsidP="004A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53.02.03 Инструментальное исполнительство. Инструменты народного оркестра</w:t>
            </w:r>
          </w:p>
        </w:tc>
        <w:tc>
          <w:tcPr>
            <w:tcW w:w="2126" w:type="dxa"/>
          </w:tcPr>
          <w:p w:rsidR="00EB16FE" w:rsidRPr="004A1CF2" w:rsidRDefault="00EB16FE" w:rsidP="004A1CF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Ефимова Л.Г.</w:t>
            </w:r>
          </w:p>
        </w:tc>
      </w:tr>
      <w:tr w:rsidR="00EB16FE" w:rsidRPr="008B5A18" w:rsidTr="00502A82">
        <w:tc>
          <w:tcPr>
            <w:tcW w:w="1985" w:type="dxa"/>
          </w:tcPr>
          <w:p w:rsidR="00EB16FE" w:rsidRPr="004A1CF2" w:rsidRDefault="00EB16FE" w:rsidP="004A1CF2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3544" w:type="dxa"/>
          </w:tcPr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концертмейстера и его роль в комплексном развитии ритмических способностей </w:t>
            </w: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учащихся в контексте основополагающих закономерностей музыкально-исполнительского ритма</w:t>
            </w:r>
          </w:p>
        </w:tc>
        <w:tc>
          <w:tcPr>
            <w:tcW w:w="2682" w:type="dxa"/>
          </w:tcPr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МДК.01.02 Концертмейстерский класс</w:t>
            </w:r>
          </w:p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53.02.03 Инструментальное исполнительство. Фортепиано</w:t>
            </w:r>
          </w:p>
        </w:tc>
        <w:tc>
          <w:tcPr>
            <w:tcW w:w="2126" w:type="dxa"/>
          </w:tcPr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Кучерова</w:t>
            </w:r>
            <w:proofErr w:type="spellEnd"/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EB16FE" w:rsidRPr="008B5A18" w:rsidTr="00502A82">
        <w:tc>
          <w:tcPr>
            <w:tcW w:w="1985" w:type="dxa"/>
          </w:tcPr>
          <w:p w:rsidR="00EB16FE" w:rsidRPr="004A1CF2" w:rsidRDefault="00EB16FE" w:rsidP="004A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25.05.2022</w:t>
            </w:r>
          </w:p>
        </w:tc>
        <w:tc>
          <w:tcPr>
            <w:tcW w:w="3544" w:type="dxa"/>
          </w:tcPr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Критериально-ориентированные тесты по курсу «Иностранный язык» для студентов 3 курса УГС СПО «Музыкальное искусство»</w:t>
            </w:r>
          </w:p>
        </w:tc>
        <w:tc>
          <w:tcPr>
            <w:tcW w:w="2682" w:type="dxa"/>
          </w:tcPr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ОГСЭ.04 Иностранный язык</w:t>
            </w:r>
          </w:p>
        </w:tc>
        <w:tc>
          <w:tcPr>
            <w:tcW w:w="2126" w:type="dxa"/>
          </w:tcPr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Васюкова О.С.</w:t>
            </w:r>
          </w:p>
        </w:tc>
      </w:tr>
      <w:tr w:rsidR="00EB16FE" w:rsidRPr="008B5A18" w:rsidTr="00502A82">
        <w:tc>
          <w:tcPr>
            <w:tcW w:w="1985" w:type="dxa"/>
          </w:tcPr>
          <w:p w:rsidR="00EB16FE" w:rsidRPr="004A1CF2" w:rsidRDefault="00EB16FE" w:rsidP="004A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3544" w:type="dxa"/>
          </w:tcPr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ФОС ы по предмету ОГСЭ.01 История</w:t>
            </w: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студентов 2 курса УГС СПО «Музыкальное искусство»</w:t>
            </w:r>
          </w:p>
        </w:tc>
        <w:tc>
          <w:tcPr>
            <w:tcW w:w="2682" w:type="dxa"/>
          </w:tcPr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ОГСЭ.01 История</w:t>
            </w:r>
          </w:p>
        </w:tc>
        <w:tc>
          <w:tcPr>
            <w:tcW w:w="2126" w:type="dxa"/>
          </w:tcPr>
          <w:p w:rsidR="00EB16FE" w:rsidRPr="004A1CF2" w:rsidRDefault="00EB16FE" w:rsidP="004A1CF2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>Лямцева</w:t>
            </w:r>
            <w:proofErr w:type="spellEnd"/>
            <w:r w:rsidRPr="004A1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EB16FE" w:rsidRPr="008B5A18" w:rsidTr="00502A82">
        <w:tc>
          <w:tcPr>
            <w:tcW w:w="1985" w:type="dxa"/>
          </w:tcPr>
          <w:p w:rsidR="00EB16FE" w:rsidRPr="00AF1EB5" w:rsidRDefault="00EB16FE" w:rsidP="00EB16FE">
            <w:pPr>
              <w:pStyle w:val="Standard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B16FE" w:rsidRPr="00AF1EB5" w:rsidRDefault="00AD480F" w:rsidP="00EB16FE">
            <w:pPr>
              <w:pStyle w:val="Standard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  <w:r w:rsidR="00EB16FE" w:rsidRPr="00AF1E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методических пособий</w:t>
            </w:r>
          </w:p>
        </w:tc>
        <w:tc>
          <w:tcPr>
            <w:tcW w:w="2682" w:type="dxa"/>
          </w:tcPr>
          <w:p w:rsidR="00EB16FE" w:rsidRPr="00AF1EB5" w:rsidRDefault="00EB16FE" w:rsidP="00EB16FE">
            <w:pPr>
              <w:pStyle w:val="Standard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D48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27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предметов</w:t>
            </w:r>
          </w:p>
        </w:tc>
        <w:tc>
          <w:tcPr>
            <w:tcW w:w="2126" w:type="dxa"/>
          </w:tcPr>
          <w:p w:rsidR="00EB16FE" w:rsidRPr="00AF1EB5" w:rsidRDefault="00EB16FE" w:rsidP="00AD480F">
            <w:pPr>
              <w:pStyle w:val="Standard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1E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D48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22 </w:t>
            </w:r>
            <w:r w:rsidRPr="00AF1E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</w:t>
            </w:r>
            <w:r w:rsidR="00AD48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</w:p>
        </w:tc>
      </w:tr>
    </w:tbl>
    <w:p w:rsidR="00AF1EB5" w:rsidRDefault="00AF1EB5" w:rsidP="00C04670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1EB5" w:rsidRDefault="00AF1EB5" w:rsidP="00C04670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4114" w:rsidRPr="008B5A18" w:rsidRDefault="003B4114" w:rsidP="00C0467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Участие преподавателей в мероприятиях, способствующих повышению квалификации</w:t>
      </w:r>
    </w:p>
    <w:p w:rsidR="00161393" w:rsidRDefault="00161393" w:rsidP="003B4114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4114" w:rsidRPr="008B5A18" w:rsidRDefault="003B4114" w:rsidP="003B411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1148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3544"/>
        <w:gridCol w:w="2693"/>
        <w:gridCol w:w="1276"/>
      </w:tblGrid>
      <w:tr w:rsidR="003B4114" w:rsidRPr="004A1CF2" w:rsidTr="004A1CF2">
        <w:trPr>
          <w:gridAfter w:val="1"/>
          <w:wAfter w:w="1276" w:type="dxa"/>
          <w:trHeight w:val="256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B4114" w:rsidRPr="004A1CF2" w:rsidRDefault="003B4114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1C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Дата, место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4A1CF2" w:rsidRDefault="003B4114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1C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4A1CF2" w:rsidRDefault="003B4114" w:rsidP="00AD48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1C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EF496C" w:rsidRPr="004A1CF2" w:rsidTr="004A1CF2">
        <w:trPr>
          <w:gridAfter w:val="1"/>
          <w:wAfter w:w="1276" w:type="dxa"/>
          <w:trHeight w:val="256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F496C" w:rsidRPr="004A1CF2" w:rsidRDefault="00EF496C" w:rsidP="004A1CF2">
            <w:pPr>
              <w:pStyle w:val="a4"/>
              <w:spacing w:before="0" w:after="0"/>
              <w:rPr>
                <w:color w:val="000000" w:themeColor="text1"/>
              </w:rPr>
            </w:pPr>
            <w:r w:rsidRPr="004A1CF2">
              <w:rPr>
                <w:color w:val="000000" w:themeColor="text1"/>
              </w:rPr>
              <w:t xml:space="preserve">24.01-27.01.2022г. </w:t>
            </w:r>
          </w:p>
          <w:p w:rsidR="00EF496C" w:rsidRPr="004A1CF2" w:rsidRDefault="00EF496C" w:rsidP="004A1CF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Онлайн трансляция м. зал Москва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96C" w:rsidRPr="004A1CF2" w:rsidRDefault="00EF496C" w:rsidP="00EF49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Курсы повышения квалификации: Первая творческая открытая мастерская муз. школы РАМ им. Гнесиных</w:t>
            </w: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Гнесинская</w:t>
            </w:r>
            <w:proofErr w:type="spellEnd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фортепианная школа традиции и современность»</w:t>
            </w:r>
          </w:p>
          <w:p w:rsidR="00EF496C" w:rsidRPr="004A1CF2" w:rsidRDefault="00EF496C" w:rsidP="00EF496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96C" w:rsidRPr="004A1CF2" w:rsidRDefault="00EF496C" w:rsidP="00C73C2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Полякова С. А.</w:t>
            </w:r>
          </w:p>
        </w:tc>
      </w:tr>
      <w:tr w:rsidR="00AD480F" w:rsidRPr="004A1CF2" w:rsidTr="004A1CF2">
        <w:trPr>
          <w:gridAfter w:val="1"/>
          <w:wAfter w:w="1276" w:type="dxa"/>
          <w:trHeight w:val="256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480F" w:rsidRDefault="00AD480F" w:rsidP="004A1CF2">
            <w:pPr>
              <w:pStyle w:val="a4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Январь </w:t>
            </w:r>
            <w:proofErr w:type="gramStart"/>
            <w:r>
              <w:rPr>
                <w:color w:val="000000" w:themeColor="text1"/>
              </w:rPr>
              <w:t>–ф</w:t>
            </w:r>
            <w:proofErr w:type="gramEnd"/>
            <w:r>
              <w:rPr>
                <w:color w:val="000000" w:themeColor="text1"/>
              </w:rPr>
              <w:t>евраль 2022</w:t>
            </w:r>
          </w:p>
          <w:p w:rsidR="00AD480F" w:rsidRPr="004A1CF2" w:rsidRDefault="00AD480F" w:rsidP="004A1CF2">
            <w:pPr>
              <w:pStyle w:val="a4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БИПКРО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80F" w:rsidRPr="004A1CF2" w:rsidRDefault="00AD480F" w:rsidP="00EF496C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подходов к оцениванию развернутых ответов экзаменационных работ участников ГИА по образовательным программам среднего общего образования экспертами предметных комиссий в Брянской области в 2022г. История.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80F" w:rsidRPr="004A1CF2" w:rsidRDefault="00AD480F" w:rsidP="00C73C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AD480F" w:rsidRPr="004A1CF2" w:rsidTr="004A1CF2">
        <w:trPr>
          <w:gridAfter w:val="1"/>
          <w:wAfter w:w="1276" w:type="dxa"/>
          <w:trHeight w:val="256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480F" w:rsidRDefault="00AD480F" w:rsidP="00AD480F">
            <w:pPr>
              <w:pStyle w:val="a4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Январь </w:t>
            </w:r>
            <w:proofErr w:type="gramStart"/>
            <w:r>
              <w:rPr>
                <w:color w:val="000000" w:themeColor="text1"/>
              </w:rPr>
              <w:t>–ф</w:t>
            </w:r>
            <w:proofErr w:type="gramEnd"/>
            <w:r>
              <w:rPr>
                <w:color w:val="000000" w:themeColor="text1"/>
              </w:rPr>
              <w:t>евраль 2022</w:t>
            </w:r>
          </w:p>
          <w:p w:rsidR="00AD480F" w:rsidRDefault="00AD480F" w:rsidP="00AD480F">
            <w:pPr>
              <w:pStyle w:val="a4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БИПКРО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80F" w:rsidRPr="005D73CB" w:rsidRDefault="00AD480F" w:rsidP="00EF496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подходов к оцениванию развернутых ответов экзаменационных работ участников ГИА по образовательным программам среднего общего образования экспертами предметных комиссий в Брянской области в 2022г. Обществознание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80F" w:rsidRDefault="00AD480F" w:rsidP="00C73C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AD480F" w:rsidRPr="004A1CF2" w:rsidTr="004A1CF2">
        <w:trPr>
          <w:gridAfter w:val="1"/>
          <w:wAfter w:w="1276" w:type="dxa"/>
          <w:trHeight w:val="256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480F" w:rsidRDefault="00AD480F" w:rsidP="00AD480F">
            <w:pPr>
              <w:pStyle w:val="a4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Январь </w:t>
            </w:r>
            <w:proofErr w:type="gramStart"/>
            <w:r>
              <w:rPr>
                <w:color w:val="000000" w:themeColor="text1"/>
              </w:rPr>
              <w:t>–ф</w:t>
            </w:r>
            <w:proofErr w:type="gramEnd"/>
            <w:r>
              <w:rPr>
                <w:color w:val="000000" w:themeColor="text1"/>
              </w:rPr>
              <w:t>евраль 2022</w:t>
            </w:r>
          </w:p>
          <w:p w:rsidR="00AD480F" w:rsidRDefault="00AD480F" w:rsidP="00AD480F">
            <w:pPr>
              <w:pStyle w:val="a4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БИПКРО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80F" w:rsidRPr="005D73CB" w:rsidRDefault="00AD480F" w:rsidP="00EF496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подходов к оцениванию развернутых ответов экзаменационных работ участников ГИА по образовательным программам среднего общего образования </w:t>
            </w:r>
            <w:r w:rsidRPr="00CF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экспертами предметных комиссий в Брянской области в 2022г. Иностранные языки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80F" w:rsidRDefault="00AD480F" w:rsidP="00C73C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Васюкова О.С.</w:t>
            </w:r>
          </w:p>
        </w:tc>
      </w:tr>
      <w:tr w:rsidR="00C73C2A" w:rsidRPr="004A1CF2" w:rsidTr="004A1CF2">
        <w:trPr>
          <w:gridAfter w:val="1"/>
          <w:wAfter w:w="1276" w:type="dxa"/>
          <w:trHeight w:val="256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3C2A" w:rsidRPr="004A1CF2" w:rsidRDefault="00C73C2A" w:rsidP="00C73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16-28.03.2022</w:t>
            </w:r>
          </w:p>
          <w:p w:rsidR="00C73C2A" w:rsidRPr="004A1CF2" w:rsidRDefault="00C73C2A" w:rsidP="00C73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Центр непрерывного образования и повышения квалификации «Дальневосточный гос. институт искусств»</w:t>
            </w:r>
          </w:p>
          <w:p w:rsidR="00C73C2A" w:rsidRPr="004A1CF2" w:rsidRDefault="00C73C2A" w:rsidP="00EF496C">
            <w:pPr>
              <w:pStyle w:val="a4"/>
              <w:spacing w:before="0" w:after="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C2A" w:rsidRPr="004A1CF2" w:rsidRDefault="00C73C2A" w:rsidP="00C73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хормейстера: методика и практика</w:t>
            </w:r>
          </w:p>
          <w:p w:rsidR="00C73C2A" w:rsidRPr="004A1CF2" w:rsidRDefault="00C73C2A" w:rsidP="00C73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2A" w:rsidRPr="004A1CF2" w:rsidRDefault="00C73C2A" w:rsidP="00EF496C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C2A" w:rsidRPr="004A1CF2" w:rsidRDefault="00C73C2A" w:rsidP="00C73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Орлова И.И.</w:t>
            </w:r>
          </w:p>
          <w:p w:rsidR="00C73C2A" w:rsidRPr="004A1CF2" w:rsidRDefault="00C73C2A" w:rsidP="00C73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C2A" w:rsidRPr="004A1CF2" w:rsidTr="004A1CF2">
        <w:trPr>
          <w:gridAfter w:val="1"/>
          <w:wAfter w:w="1276" w:type="dxa"/>
          <w:trHeight w:val="256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3C2A" w:rsidRPr="004A1CF2" w:rsidRDefault="00C73C2A" w:rsidP="00C73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18.03.2022 Саратовская консерватория</w:t>
            </w:r>
          </w:p>
          <w:p w:rsidR="00C73C2A" w:rsidRPr="004A1CF2" w:rsidRDefault="00C73C2A" w:rsidP="00C73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C2A" w:rsidRPr="004A1CF2" w:rsidRDefault="00C73C2A" w:rsidP="00C73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дирижированию</w:t>
            </w:r>
            <w:proofErr w:type="spellEnd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ректора Петрозаводской гос. консерватории </w:t>
            </w: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А.А.Кубышкина</w:t>
            </w:r>
            <w:proofErr w:type="spellEnd"/>
          </w:p>
          <w:p w:rsidR="00C73C2A" w:rsidRPr="004A1CF2" w:rsidRDefault="00C73C2A" w:rsidP="00C73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C2A" w:rsidRPr="004A1CF2" w:rsidRDefault="00C73C2A" w:rsidP="00C7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Орлова И.И.</w:t>
            </w:r>
          </w:p>
        </w:tc>
      </w:tr>
      <w:tr w:rsidR="00C73C2A" w:rsidRPr="004A1CF2" w:rsidTr="004A1CF2">
        <w:trPr>
          <w:gridAfter w:val="1"/>
          <w:wAfter w:w="1276" w:type="dxa"/>
          <w:trHeight w:val="256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3C2A" w:rsidRPr="004A1CF2" w:rsidRDefault="00C73C2A" w:rsidP="00C73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20.03.2022</w:t>
            </w:r>
          </w:p>
          <w:p w:rsidR="00C73C2A" w:rsidRPr="004A1CF2" w:rsidRDefault="00C73C2A" w:rsidP="00C73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Саратовская консерватория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C2A" w:rsidRPr="004A1CF2" w:rsidRDefault="00C73C2A" w:rsidP="00C73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дирижированию</w:t>
            </w:r>
            <w:proofErr w:type="spellEnd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и работе с хором профессора Московской </w:t>
            </w: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консерваотрии</w:t>
            </w:r>
            <w:proofErr w:type="spellEnd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А.В.Соловьева</w:t>
            </w:r>
            <w:proofErr w:type="spellEnd"/>
          </w:p>
          <w:p w:rsidR="00C73C2A" w:rsidRPr="004A1CF2" w:rsidRDefault="00C73C2A" w:rsidP="00C73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профессора РАМ </w:t>
            </w: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им.Гнесиных</w:t>
            </w:r>
            <w:proofErr w:type="spellEnd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А.С.Рыжинского</w:t>
            </w:r>
            <w:proofErr w:type="spellEnd"/>
          </w:p>
          <w:p w:rsidR="00C73C2A" w:rsidRPr="004A1CF2" w:rsidRDefault="00C73C2A" w:rsidP="00C73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C2A" w:rsidRPr="004A1CF2" w:rsidRDefault="00C73C2A" w:rsidP="00C7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Орлова И.И.</w:t>
            </w:r>
          </w:p>
        </w:tc>
      </w:tr>
      <w:tr w:rsidR="00C73C2A" w:rsidRPr="004A1CF2" w:rsidTr="004A1CF2">
        <w:trPr>
          <w:gridAfter w:val="1"/>
          <w:wAfter w:w="1276" w:type="dxa"/>
          <w:trHeight w:val="256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3C2A" w:rsidRPr="004A1CF2" w:rsidRDefault="00C73C2A" w:rsidP="00C73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  <w:p w:rsidR="00C73C2A" w:rsidRPr="004A1CF2" w:rsidRDefault="00C73C2A" w:rsidP="00C73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Саратовская консерватория</w:t>
            </w:r>
          </w:p>
          <w:p w:rsidR="00C73C2A" w:rsidRPr="004A1CF2" w:rsidRDefault="00C73C2A" w:rsidP="00C73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C2A" w:rsidRPr="004A1CF2" w:rsidRDefault="00C73C2A" w:rsidP="00C73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работе с хором профессора Саратовской консерватории  </w:t>
            </w: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А.Г.Занорина</w:t>
            </w:r>
            <w:proofErr w:type="spellEnd"/>
          </w:p>
          <w:p w:rsidR="00C73C2A" w:rsidRPr="004A1CF2" w:rsidRDefault="00C73C2A" w:rsidP="00C73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C2A" w:rsidRPr="004A1CF2" w:rsidRDefault="00C73C2A" w:rsidP="00C7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Орлова И.И.</w:t>
            </w:r>
          </w:p>
        </w:tc>
      </w:tr>
      <w:tr w:rsidR="00F40FA8" w:rsidRPr="004A1CF2" w:rsidTr="004A1CF2">
        <w:trPr>
          <w:trHeight w:val="256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F496C" w:rsidRPr="004A1CF2" w:rsidRDefault="00F40FA8" w:rsidP="00F40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28.04.2022г.</w:t>
            </w:r>
            <w:r w:rsidRPr="004A1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0FA8" w:rsidRPr="004A1CF2" w:rsidRDefault="00F40FA8" w:rsidP="00F40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ДШИ №2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FA8" w:rsidRPr="004A1CF2" w:rsidRDefault="00F40FA8" w:rsidP="00F40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преподавателей в КПК с участием доцентов института </w:t>
            </w: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им.Гнесиных</w:t>
            </w:r>
            <w:proofErr w:type="spellEnd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Шмелькова</w:t>
            </w:r>
            <w:proofErr w:type="spellEnd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С.В. и Осокина С.В.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FA8" w:rsidRPr="004A1CF2" w:rsidRDefault="00F40FA8" w:rsidP="00F40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Обухов Н.А.</w:t>
            </w:r>
          </w:p>
          <w:p w:rsidR="00F40FA8" w:rsidRPr="004A1CF2" w:rsidRDefault="00F40FA8" w:rsidP="00F40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Зиновкина</w:t>
            </w:r>
            <w:proofErr w:type="spellEnd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F40FA8" w:rsidRPr="004A1CF2" w:rsidRDefault="00F40FA8" w:rsidP="00F40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FA8" w:rsidRDefault="00F40FA8" w:rsidP="00F40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80F" w:rsidRPr="004A1CF2" w:rsidRDefault="00AD480F" w:rsidP="00F40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4114" w:rsidRPr="008B5A18" w:rsidRDefault="003B4114" w:rsidP="003B41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114" w:rsidRDefault="003B4114" w:rsidP="003B41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80F" w:rsidRDefault="00AD480F" w:rsidP="003B41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80F" w:rsidRDefault="00AD480F" w:rsidP="003B41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80F" w:rsidRDefault="00AD480F" w:rsidP="003B41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80F" w:rsidRDefault="00AD480F" w:rsidP="003B41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80F" w:rsidRDefault="00AD480F" w:rsidP="003B41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80F" w:rsidRDefault="00AD480F" w:rsidP="003B41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80F" w:rsidRDefault="00AD480F" w:rsidP="003B41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80F" w:rsidRDefault="00AD480F" w:rsidP="003B41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80F" w:rsidRDefault="00AD480F" w:rsidP="003B41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80F" w:rsidRDefault="00AD480F" w:rsidP="003B41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80F" w:rsidRDefault="00AD480F" w:rsidP="003B41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80F" w:rsidRDefault="00AD480F" w:rsidP="003B41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80F" w:rsidRDefault="00AD480F" w:rsidP="003B41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80F" w:rsidRDefault="00AD480F" w:rsidP="003B41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80F" w:rsidRDefault="00AD480F" w:rsidP="003B41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80F" w:rsidRDefault="00AD480F" w:rsidP="003B41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80F" w:rsidRDefault="00AD480F" w:rsidP="003B41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80F" w:rsidRDefault="00AD480F" w:rsidP="003B41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80F" w:rsidRDefault="00AD480F" w:rsidP="003B41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80F" w:rsidRDefault="00AD480F" w:rsidP="003B41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80F" w:rsidRDefault="00AD480F" w:rsidP="003B41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80F" w:rsidRDefault="00AD480F" w:rsidP="003B41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114" w:rsidRPr="008B5A18" w:rsidRDefault="003B4114" w:rsidP="003B411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lastRenderedPageBreak/>
        <w:t>ДОСУГОВЫЕ, КУЛЬТУРНО-ПРОСВЕТИТЕЛЬСКИЕ МЕРОПРИЯТИЯ</w:t>
      </w:r>
    </w:p>
    <w:p w:rsidR="00B20E05" w:rsidRPr="00B20E05" w:rsidRDefault="00B20E05" w:rsidP="00B20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E05">
        <w:rPr>
          <w:rFonts w:ascii="Times New Roman" w:hAnsi="Times New Roman" w:cs="Times New Roman"/>
          <w:b/>
          <w:sz w:val="24"/>
          <w:szCs w:val="24"/>
        </w:rPr>
        <w:t>Таблица 13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0"/>
        <w:gridCol w:w="4194"/>
        <w:gridCol w:w="2943"/>
        <w:gridCol w:w="1309"/>
      </w:tblGrid>
      <w:tr w:rsidR="00B20E05" w:rsidRPr="008B5A18" w:rsidTr="00B20E05">
        <w:trPr>
          <w:trHeight w:val="145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8B5A18" w:rsidRDefault="00B20E05" w:rsidP="00B20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8B5A18" w:rsidRDefault="00B20E05" w:rsidP="00B20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0E05" w:rsidRPr="008B5A18" w:rsidRDefault="00B20E05" w:rsidP="00B20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педагогов-организаторов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8B5A18" w:rsidRDefault="00B20E05" w:rsidP="00B20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слуша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телей</w:t>
            </w:r>
            <w:proofErr w:type="spellEnd"/>
          </w:p>
        </w:tc>
      </w:tr>
      <w:tr w:rsidR="00B20E05" w:rsidRPr="00B20E05" w:rsidTr="00B20E05">
        <w:trPr>
          <w:trHeight w:val="145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20.01.2022г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Классные  часы по группам: «Дорога в будущее жизни» (по профилактике негативных явлений в молодёжной среде)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0E05" w:rsidRPr="004A1CF2" w:rsidRDefault="00B20E05" w:rsidP="004A1C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Потапенко Л.Н.</w:t>
            </w:r>
          </w:p>
          <w:p w:rsidR="00B20E05" w:rsidRPr="004A1CF2" w:rsidRDefault="00B20E05" w:rsidP="004A1C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Свидерский</w:t>
            </w:r>
            <w:proofErr w:type="spellEnd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B20E05" w:rsidRPr="004A1CF2" w:rsidRDefault="00B20E05" w:rsidP="004A1C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20E05" w:rsidRPr="00B20E05" w:rsidTr="00B20E05">
        <w:trPr>
          <w:trHeight w:val="145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25.012022г.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«Татьянин день» Концерт, посвященный  Дню студента.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0E05" w:rsidRPr="004A1CF2" w:rsidRDefault="00B20E05" w:rsidP="004A1C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Л.Н. Потапенко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20E05" w:rsidRPr="00B20E05" w:rsidTr="00B20E05">
        <w:trPr>
          <w:trHeight w:val="145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27.01.2022г.</w:t>
            </w:r>
          </w:p>
          <w:p w:rsidR="00B20E05" w:rsidRPr="004A1CF2" w:rsidRDefault="00B20E05" w:rsidP="004A1C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«Ленинградский метроном»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0E05" w:rsidRPr="004A1CF2" w:rsidRDefault="00B20E05" w:rsidP="004A1C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Потапенко Л.Н.</w:t>
            </w:r>
          </w:p>
          <w:p w:rsidR="00B20E05" w:rsidRPr="004A1CF2" w:rsidRDefault="00B20E05" w:rsidP="004A1C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B20E05" w:rsidRPr="00B20E05" w:rsidTr="00B20E05">
        <w:trPr>
          <w:trHeight w:val="145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27.01.2022г.</w:t>
            </w:r>
          </w:p>
          <w:p w:rsidR="00B20E05" w:rsidRPr="004A1CF2" w:rsidRDefault="00B20E05" w:rsidP="004A1C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Классные  часы по группам: просмотр и обсуждение фильма «Коридор бессмертия», посвященный Дню снятия блокады Ленинграда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0E05" w:rsidRPr="004A1CF2" w:rsidRDefault="00B20E05" w:rsidP="004A1C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Потапенко Л.Н.</w:t>
            </w:r>
          </w:p>
          <w:p w:rsidR="00B20E05" w:rsidRPr="004A1CF2" w:rsidRDefault="00B20E05" w:rsidP="004A1C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Свидерский</w:t>
            </w:r>
            <w:proofErr w:type="spellEnd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B20E05" w:rsidRPr="004A1CF2" w:rsidRDefault="00B20E05" w:rsidP="004A1C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20E05" w:rsidRPr="00B20E05" w:rsidTr="00B20E05">
        <w:trPr>
          <w:trHeight w:val="145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09.02.2022г.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«И сквозь века и поколенья он не устанет удивлять»  (к 185-летию со дня смерти Пушкина)</w:t>
            </w:r>
          </w:p>
          <w:p w:rsidR="00B20E05" w:rsidRPr="004A1CF2" w:rsidRDefault="00B20E05" w:rsidP="004A1CF2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 -  творческий ринг студенты ОДИ, ОСИ, Ф-но 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0E05" w:rsidRPr="004A1CF2" w:rsidRDefault="00B20E05" w:rsidP="004A1CF2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Павлова Л.Н.,</w:t>
            </w:r>
          </w:p>
          <w:p w:rsidR="00B20E05" w:rsidRPr="004A1CF2" w:rsidRDefault="00B20E05" w:rsidP="004A1CF2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Полякова С.А.,</w:t>
            </w:r>
          </w:p>
          <w:p w:rsidR="00B20E05" w:rsidRPr="004A1CF2" w:rsidRDefault="00B20E05" w:rsidP="004A1CF2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Лукьянова Г.А.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20E05" w:rsidRPr="00B20E05" w:rsidTr="00B20E05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17.02.2022г.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bCs/>
                <w:sz w:val="24"/>
                <w:szCs w:val="24"/>
              </w:rPr>
              <w:t>Час информации к Международному дню памяти жертв фашизма</w:t>
            </w:r>
            <w:r w:rsidRPr="004A1C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A1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Потапенко Л.Н.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Полякова С.А.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20E05" w:rsidRPr="00B20E05" w:rsidTr="00B20E05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16.02.2022г.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Ретро 60-х годов. Музыкально- поэтическая композиция студентов спец. « Вокальное искусство»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Потапенко Л.Н.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Кривцова А. Н.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20E05" w:rsidRPr="00B20E05" w:rsidTr="00B20E05">
        <w:trPr>
          <w:trHeight w:val="416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22.02.2022г.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15кл.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- День защитника Отечества: «Честно, бескорыстно Отечеству </w:t>
            </w: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служить».классный</w:t>
            </w:r>
            <w:proofErr w:type="spellEnd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Матвеенко С.П.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студенты ХД 3-4 к.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20E05" w:rsidRPr="00B20E05" w:rsidTr="00B20E05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25.02.2022г. 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нотных сборников композитора В. Дубинина</w:t>
            </w: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В.И. Дубинин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Е.Я.Богачева</w:t>
            </w:r>
            <w:proofErr w:type="spellEnd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20E05" w:rsidRPr="00B20E05" w:rsidTr="00B20E05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25.02.2022г.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по литературе: « Петр 1 в произведениях А.С. Пушкина»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Павлова Л.А.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20E05" w:rsidRPr="00B20E05" w:rsidTr="00B20E05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03.03.2022г.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Праздничный театрализованный концерт, посвящённый Международному женскому дню 8 Марта «Милым, любимым, единственным…»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З.М. </w:t>
            </w: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Л.Н.Потапенко</w:t>
            </w:r>
            <w:proofErr w:type="spellEnd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20E05" w:rsidRPr="00B20E05" w:rsidTr="00B20E05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07.03.2022г.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«Весенний марафон», посвященный Международному женскому дню 8-е марта.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З.Н. </w:t>
            </w: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Лобус</w:t>
            </w:r>
            <w:proofErr w:type="spellEnd"/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Свидерский</w:t>
            </w:r>
            <w:proofErr w:type="spellEnd"/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Л.Н.Потапенко</w:t>
            </w:r>
            <w:proofErr w:type="spellEnd"/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20E05" w:rsidRPr="00B20E05" w:rsidTr="00B20E05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16.03.2022г.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час «Мой Крым - моя Россия»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В.Н.Лямцева</w:t>
            </w:r>
            <w:proofErr w:type="spellEnd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Н.В.Городкова</w:t>
            </w:r>
            <w:proofErr w:type="spellEnd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20E05" w:rsidRPr="00B20E05" w:rsidTr="00B20E05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2022г. 14.00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203 ауд.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Общий классный час: «Информационная безопасность при работе в сети Интернет» (с приглашением работников </w:t>
            </w:r>
            <w:r w:rsidRPr="004A1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правоохранительных органов).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С.В. Осадчая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Свидерский</w:t>
            </w:r>
            <w:proofErr w:type="spellEnd"/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Н.И. Прудникова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20E05" w:rsidRPr="00B20E05" w:rsidTr="00B20E05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22.03.-23.03. 2022г. 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концертные площадки города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Участие творческих коллективов колледжа в мероприятиях, посвященных Всероссийскому Дню работника культуры РФ, в рамках </w:t>
            </w:r>
            <w:r w:rsidRPr="004A1CF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Года народного искусства и нематериального </w:t>
            </w:r>
            <w:r w:rsidRPr="004A1CF2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культурного наследия</w:t>
            </w:r>
            <w:r w:rsidRPr="004A1CF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народов России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С.В. Осадчая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Свидерский</w:t>
            </w:r>
            <w:proofErr w:type="spellEnd"/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Л.Н. Потапенко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И.И. Орлова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Рук. творческих коллективов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20E05" w:rsidRPr="00B20E05" w:rsidTr="00B20E05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04.04.2022г.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Концерт «Я с песнями вам сердце подарю» студенты 3-4курсов СНП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С.М. </w:t>
            </w: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Кусачева</w:t>
            </w:r>
            <w:proofErr w:type="spellEnd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Н.И.Миклухо</w:t>
            </w:r>
            <w:proofErr w:type="spellEnd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20E05" w:rsidRPr="00B20E05" w:rsidTr="00B20E05">
        <w:trPr>
          <w:trHeight w:val="718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10.04.2022г.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E05" w:rsidRPr="004A1CF2" w:rsidRDefault="00B20E05" w:rsidP="004A1CF2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концерт-фестиваль «Брат и сестра» 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С.А.Полякова</w:t>
            </w:r>
            <w:proofErr w:type="spellEnd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Г.А.Лукьянова</w:t>
            </w:r>
            <w:proofErr w:type="spellEnd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20E05" w:rsidRPr="00B20E05" w:rsidTr="00B20E05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12.04.2022 г.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памятнику Ю. Гагарина. Участие в митинге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В.А.Чурсина</w:t>
            </w:r>
            <w:proofErr w:type="spellEnd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20E05" w:rsidRPr="00B20E05" w:rsidTr="00B20E05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13.04.2022г.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E05" w:rsidRPr="004A1CF2" w:rsidRDefault="00B20E05" w:rsidP="004A1CF2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праздничных мероприятиях посвященных Дню культуры 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Г.А.Лукьянова</w:t>
            </w:r>
            <w:proofErr w:type="spellEnd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С.А.Полякова</w:t>
            </w:r>
            <w:proofErr w:type="spellEnd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20E05" w:rsidRPr="00B20E05" w:rsidTr="00B20E05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20.04.2022г.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E05" w:rsidRPr="004A1CF2" w:rsidRDefault="00B20E05" w:rsidP="004A1CF2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Концерт «Музыка французских композиторов по сказкам Андерсона, Перро, </w:t>
            </w: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д’Онуа</w:t>
            </w:r>
            <w:proofErr w:type="spellEnd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С.А.Полякова</w:t>
            </w:r>
            <w:proofErr w:type="spellEnd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Г.А.Лукьянова</w:t>
            </w:r>
            <w:proofErr w:type="spellEnd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20E05" w:rsidRPr="00B20E05" w:rsidTr="00B20E05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22.04.2022г. 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Отчетный концерт специальности «Инструменты народного оркестра»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Е.В.Салманова</w:t>
            </w:r>
            <w:proofErr w:type="spellEnd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Н.А.Обухов</w:t>
            </w:r>
            <w:proofErr w:type="spellEnd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20E05" w:rsidRPr="00B20E05" w:rsidTr="00B20E05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22.04.2022г.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Отчетный концерт специальности «Фортепиано»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С.А.Полякова</w:t>
            </w:r>
            <w:proofErr w:type="spellEnd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И.И.Орлова</w:t>
            </w:r>
            <w:proofErr w:type="spellEnd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20E05" w:rsidRPr="00B20E05" w:rsidTr="00B20E05">
        <w:trPr>
          <w:trHeight w:val="27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пл. Партизан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пл. Ленина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Участие администрации, преподавателей и студентов колледжа в праздничных мероприятиях, посвященных Дню солидарности трудящихся «Мир, труд, май!»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С.В. Осадчая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Свидерский</w:t>
            </w:r>
            <w:proofErr w:type="spellEnd"/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Л.Е. Могилевская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Л.Н. Потапенко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Рук. творческих коллективов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20E05" w:rsidRPr="00B20E05" w:rsidTr="00B20E05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04.05.2022г.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Победы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С.В. Осадчая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Л.Н.Потапенко</w:t>
            </w:r>
            <w:proofErr w:type="spellEnd"/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B20E05" w:rsidRPr="00B20E05" w:rsidTr="00B20E05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с 05- 09.05.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пл. Партизан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пл. Ленина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администрации, преподавателей и студентов колледжа во Всероссийской </w:t>
            </w: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-патриотической акции «Георгиевская ленточка» под девизом  «Мы помним, мы гордимся!»           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С.В. Осадчая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Свидерский</w:t>
            </w:r>
            <w:proofErr w:type="spellEnd"/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Л.Н. Потапенко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Н.И Прудникова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20E05" w:rsidRPr="00B20E05" w:rsidTr="00B20E05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«Сквозь годы звенит Победа!»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С.В. Осадчая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Л.Н. Потапенко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В.Ю. </w:t>
            </w: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Клюшинцев</w:t>
            </w:r>
            <w:proofErr w:type="spellEnd"/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И.И. Орлова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B20E05" w:rsidRPr="00B20E05" w:rsidTr="00B20E05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Партизанская поляна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Концерт творческих коллективов колледжа для ветеранов ВОВ и труда, тружеников тыла «Солдатский привал», посвященный 77 годовщине Победы над фашизмом.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С.В. Осадчая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Свидерский</w:t>
            </w:r>
            <w:proofErr w:type="spellEnd"/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Л.Н.Потапенко</w:t>
            </w:r>
            <w:proofErr w:type="spellEnd"/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С.М.Кусачева</w:t>
            </w:r>
            <w:proofErr w:type="spellEnd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Л.В. Тимошенко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Коломеец</w:t>
            </w:r>
            <w:proofErr w:type="spellEnd"/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20E05" w:rsidRPr="00B20E05" w:rsidTr="00B20E05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05.- 07.05.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F73812"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«Мы вместе создаем наше будущее!» - оказание адресной помощи ветеранам труда, преподавателям и сотрудникам колледжа с 77-летием Великой Победы.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Классные часы по группам, посвященные Дню Победы.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С.В. Осадчая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З.М. </w:t>
            </w: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Свидерский</w:t>
            </w:r>
            <w:proofErr w:type="spellEnd"/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Л.Е. Могилевская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Л.Н. Потапенко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Н.И. Прудникова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20E05" w:rsidRPr="00B20E05" w:rsidTr="00B20E05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17.05.2022г. 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и концерт студентов, посвященных Дню семьи 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С.В. Осадчая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С.А. Полякова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Г.А. Лукьянова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20E05" w:rsidRPr="00B20E05" w:rsidTr="00B20E05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18.05.2022г.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Всемирное мероприятие «Ночь в музее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О.Е. </w:t>
            </w: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Гайдарова</w:t>
            </w:r>
            <w:proofErr w:type="spellEnd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0E05" w:rsidRPr="00B20E05" w:rsidTr="00B20E05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1.06.2022г.</w:t>
            </w:r>
          </w:p>
          <w:p w:rsidR="00B20E05" w:rsidRPr="004A1CF2" w:rsidRDefault="00B20E05" w:rsidP="004A1CF2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0E05" w:rsidRPr="004A1CF2" w:rsidRDefault="00B20E05" w:rsidP="004A1CF2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Всероссийского праздника поэзии, посвященного Ф.И. Тютчеву, приглашает музыкальная гостиная «Вокальные произведения на стихи брянских поэтов»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0E05" w:rsidRPr="004A1CF2" w:rsidRDefault="00B20E05" w:rsidP="004A1CF2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 Осадчая</w:t>
            </w:r>
          </w:p>
          <w:p w:rsidR="00B20E05" w:rsidRPr="004A1CF2" w:rsidRDefault="00B20E05" w:rsidP="004A1CF2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 Потапенко</w:t>
            </w:r>
          </w:p>
          <w:p w:rsidR="00B20E05" w:rsidRPr="004A1CF2" w:rsidRDefault="00B20E05" w:rsidP="004A1CF2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О.Е. </w:t>
            </w:r>
            <w:proofErr w:type="spellStart"/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Немцева</w:t>
            </w:r>
            <w:proofErr w:type="spellEnd"/>
          </w:p>
          <w:p w:rsidR="00B20E05" w:rsidRPr="004A1CF2" w:rsidRDefault="00B20E05" w:rsidP="004A1CF2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И.Б. </w:t>
            </w:r>
            <w:proofErr w:type="spellStart"/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Гайдарова</w:t>
            </w:r>
            <w:proofErr w:type="spellEnd"/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E05" w:rsidRPr="00B20E05" w:rsidTr="00B20E05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10.06.2022г.</w:t>
            </w:r>
          </w:p>
          <w:p w:rsidR="00B20E05" w:rsidRPr="004A1CF2" w:rsidRDefault="00B20E05" w:rsidP="004A1CF2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  <w:p w:rsidR="00B20E05" w:rsidRPr="004A1CF2" w:rsidRDefault="00B20E05" w:rsidP="004A1CF2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фойе колледжа</w:t>
            </w:r>
          </w:p>
          <w:p w:rsidR="00B20E05" w:rsidRPr="004A1CF2" w:rsidRDefault="00B20E05" w:rsidP="004A1CF2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0E05" w:rsidRPr="004A1CF2" w:rsidRDefault="00B20E05" w:rsidP="004A1CF2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«Русь, Россия, Родина моя», посвящённая Дню независимости России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0E05" w:rsidRPr="004A1CF2" w:rsidRDefault="00B20E05" w:rsidP="004A1CF2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 Осадчая</w:t>
            </w:r>
          </w:p>
          <w:p w:rsidR="00B20E05" w:rsidRPr="004A1CF2" w:rsidRDefault="00B20E05" w:rsidP="004A1CF2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Л.Е. Могилевская</w:t>
            </w:r>
          </w:p>
          <w:p w:rsidR="00B20E05" w:rsidRPr="004A1CF2" w:rsidRDefault="00B20E05" w:rsidP="004A1CF2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С.Г. </w:t>
            </w:r>
            <w:proofErr w:type="spellStart"/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Свидерский</w:t>
            </w:r>
            <w:proofErr w:type="spellEnd"/>
          </w:p>
          <w:p w:rsidR="00B20E05" w:rsidRPr="004A1CF2" w:rsidRDefault="00B20E05" w:rsidP="004A1CF2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 Левит</w:t>
            </w:r>
          </w:p>
          <w:p w:rsidR="00B20E05" w:rsidRPr="004A1CF2" w:rsidRDefault="00B20E05" w:rsidP="004A1CF2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С.М. Макарова</w:t>
            </w:r>
          </w:p>
          <w:p w:rsidR="00B20E05" w:rsidRPr="004A1CF2" w:rsidRDefault="00B20E05" w:rsidP="004A1CF2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Н.И. Прудникова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E05" w:rsidRPr="00B20E05" w:rsidTr="00B20E05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22.06.2022</w:t>
            </w:r>
          </w:p>
          <w:p w:rsidR="00B20E05" w:rsidRPr="004A1CF2" w:rsidRDefault="00B20E05" w:rsidP="004A1CF2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  <w:p w:rsidR="00B20E05" w:rsidRPr="004A1CF2" w:rsidRDefault="00B20E05" w:rsidP="004A1CF2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ауд.417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июня - начало Великой Отечественной войны. День памяти и скорби. Реквием, посвящённый павшим героям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0E05" w:rsidRPr="004A1CF2" w:rsidRDefault="00B20E05" w:rsidP="004A1CF2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 Осадчая</w:t>
            </w:r>
          </w:p>
          <w:p w:rsidR="00B20E05" w:rsidRPr="004A1CF2" w:rsidRDefault="00B20E05" w:rsidP="004A1CF2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Л.Н. Потапенко </w:t>
            </w:r>
          </w:p>
          <w:p w:rsidR="00B20E05" w:rsidRPr="004A1CF2" w:rsidRDefault="00B20E05" w:rsidP="004A1CF2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С.Г. </w:t>
            </w:r>
            <w:proofErr w:type="spellStart"/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Свидерский</w:t>
            </w:r>
            <w:proofErr w:type="spellEnd"/>
          </w:p>
          <w:p w:rsidR="00B20E05" w:rsidRPr="004A1CF2" w:rsidRDefault="00B20E05" w:rsidP="004A1CF2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Трондин</w:t>
            </w:r>
            <w:proofErr w:type="spellEnd"/>
          </w:p>
          <w:p w:rsidR="00B20E05" w:rsidRPr="004A1CF2" w:rsidRDefault="00B20E05" w:rsidP="004A1CF2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Рук.творческих</w:t>
            </w:r>
            <w:proofErr w:type="spellEnd"/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коллективов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tabs>
                <w:tab w:val="left" w:pos="3969"/>
                <w:tab w:val="left" w:pos="4820"/>
                <w:tab w:val="left" w:pos="7088"/>
              </w:tabs>
              <w:spacing w:after="0" w:line="240" w:lineRule="auto"/>
              <w:ind w:righ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20E05" w:rsidRPr="00B20E05" w:rsidTr="00B20E05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F73812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Выпускной вечер «</w:t>
            </w:r>
            <w:r w:rsidR="00B20E05" w:rsidRPr="004A1CF2">
              <w:rPr>
                <w:rFonts w:ascii="Times New Roman" w:hAnsi="Times New Roman" w:cs="Times New Roman"/>
                <w:sz w:val="24"/>
                <w:szCs w:val="24"/>
              </w:rPr>
              <w:t>Алые паруса»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На отделении музыкального искусства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С.В. Осадчая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Л.Н Потапенко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20E05" w:rsidRPr="00B20E05" w:rsidTr="00B20E05">
        <w:trPr>
          <w:trHeight w:val="624"/>
        </w:trPr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29.06. 2022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Участие студентов колледжа в мероприятиях, посвященных Дню партизан и подпольщиков.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 w:rsidR="00F73812" w:rsidRPr="004A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Потапенко</w:t>
            </w:r>
          </w:p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С.Г.Свидерский</w:t>
            </w:r>
            <w:proofErr w:type="spellEnd"/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05" w:rsidRPr="004A1CF2" w:rsidRDefault="00B20E05" w:rsidP="004A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B20E05" w:rsidRPr="00B20E05" w:rsidRDefault="00B20E05" w:rsidP="00B20E0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E05" w:rsidRPr="00B20E05" w:rsidRDefault="00B20E05" w:rsidP="00B20E05">
      <w:pPr>
        <w:pStyle w:val="a3"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3B4114" w:rsidRPr="008B5A18" w:rsidRDefault="003B4114" w:rsidP="003B4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B5A18">
        <w:rPr>
          <w:rFonts w:ascii="Times New Roman" w:hAnsi="Times New Roman" w:cs="Times New Roman"/>
          <w:sz w:val="24"/>
          <w:szCs w:val="24"/>
        </w:rPr>
        <w:t>2</w:t>
      </w:r>
      <w:r w:rsidR="00F04B86">
        <w:rPr>
          <w:rFonts w:ascii="Times New Roman" w:hAnsi="Times New Roman" w:cs="Times New Roman"/>
          <w:sz w:val="24"/>
          <w:szCs w:val="24"/>
        </w:rPr>
        <w:t>5</w:t>
      </w:r>
      <w:r w:rsidR="00D3224E">
        <w:rPr>
          <w:rFonts w:ascii="Times New Roman" w:hAnsi="Times New Roman" w:cs="Times New Roman"/>
          <w:sz w:val="24"/>
          <w:szCs w:val="24"/>
        </w:rPr>
        <w:t>.06.202</w:t>
      </w:r>
      <w:r w:rsidR="00F849E6">
        <w:rPr>
          <w:rFonts w:ascii="Times New Roman" w:hAnsi="Times New Roman" w:cs="Times New Roman"/>
          <w:sz w:val="24"/>
          <w:szCs w:val="24"/>
        </w:rPr>
        <w:t>2</w:t>
      </w:r>
      <w:r w:rsidRPr="008B5A18">
        <w:rPr>
          <w:rFonts w:ascii="Times New Roman" w:hAnsi="Times New Roman" w:cs="Times New Roman"/>
          <w:sz w:val="24"/>
          <w:szCs w:val="24"/>
        </w:rPr>
        <w:t>г.</w:t>
      </w:r>
    </w:p>
    <w:p w:rsidR="003B4114" w:rsidRPr="008B5A18" w:rsidRDefault="003B4114" w:rsidP="003B4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B5A18">
        <w:rPr>
          <w:rFonts w:ascii="Times New Roman" w:hAnsi="Times New Roman" w:cs="Times New Roman"/>
          <w:sz w:val="24"/>
          <w:szCs w:val="24"/>
        </w:rPr>
        <w:t>Старший м</w:t>
      </w:r>
      <w:r w:rsidR="00D3224E">
        <w:rPr>
          <w:rFonts w:ascii="Times New Roman" w:hAnsi="Times New Roman" w:cs="Times New Roman"/>
          <w:sz w:val="24"/>
          <w:szCs w:val="24"/>
        </w:rPr>
        <w:t xml:space="preserve">етодист отделения музыкального </w:t>
      </w:r>
      <w:r w:rsidRPr="008B5A18">
        <w:rPr>
          <w:rFonts w:ascii="Times New Roman" w:hAnsi="Times New Roman" w:cs="Times New Roman"/>
          <w:sz w:val="24"/>
          <w:szCs w:val="24"/>
        </w:rPr>
        <w:t xml:space="preserve">искусства______________________  Васюкова О. С.          </w:t>
      </w:r>
    </w:p>
    <w:p w:rsidR="003B4114" w:rsidRPr="008B5A18" w:rsidRDefault="003B4114" w:rsidP="003B411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91" w:rsidRPr="003B4114" w:rsidRDefault="00930D77" w:rsidP="003B4114">
      <w:r w:rsidRPr="003B4114">
        <w:t xml:space="preserve"> </w:t>
      </w:r>
    </w:p>
    <w:sectPr w:rsidR="00524491" w:rsidRPr="003B4114">
      <w:footerReference w:type="default" r:id="rId8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467" w:rsidRDefault="000D6467" w:rsidP="009D0250">
      <w:pPr>
        <w:spacing w:after="0" w:line="240" w:lineRule="auto"/>
      </w:pPr>
      <w:r>
        <w:separator/>
      </w:r>
    </w:p>
  </w:endnote>
  <w:endnote w:type="continuationSeparator" w:id="0">
    <w:p w:rsidR="000D6467" w:rsidRDefault="000D6467" w:rsidP="009D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346897"/>
      <w:docPartObj>
        <w:docPartGallery w:val="Page Numbers (Bottom of Page)"/>
        <w:docPartUnique/>
      </w:docPartObj>
    </w:sdtPr>
    <w:sdtEndPr/>
    <w:sdtContent>
      <w:p w:rsidR="000A75AC" w:rsidRDefault="000A75A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D6F">
          <w:rPr>
            <w:noProof/>
          </w:rPr>
          <w:t>13</w:t>
        </w:r>
        <w:r>
          <w:fldChar w:fldCharType="end"/>
        </w:r>
      </w:p>
    </w:sdtContent>
  </w:sdt>
  <w:p w:rsidR="000A75AC" w:rsidRDefault="000A75A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467" w:rsidRDefault="000D6467" w:rsidP="009D0250">
      <w:pPr>
        <w:spacing w:after="0" w:line="240" w:lineRule="auto"/>
      </w:pPr>
      <w:r>
        <w:separator/>
      </w:r>
    </w:p>
  </w:footnote>
  <w:footnote w:type="continuationSeparator" w:id="0">
    <w:p w:rsidR="000D6467" w:rsidRDefault="000D6467" w:rsidP="009D0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DEE"/>
    <w:multiLevelType w:val="hybridMultilevel"/>
    <w:tmpl w:val="25BE31FE"/>
    <w:lvl w:ilvl="0" w:tplc="D1D21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EF4616"/>
    <w:multiLevelType w:val="multilevel"/>
    <w:tmpl w:val="1F2E8BFE"/>
    <w:styleLink w:val="WW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582284D"/>
    <w:multiLevelType w:val="hybridMultilevel"/>
    <w:tmpl w:val="DCECC386"/>
    <w:lvl w:ilvl="0" w:tplc="6F9890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33D0B"/>
    <w:multiLevelType w:val="hybridMultilevel"/>
    <w:tmpl w:val="0FBC176E"/>
    <w:lvl w:ilvl="0" w:tplc="46EA1118">
      <w:start w:val="1"/>
      <w:numFmt w:val="bullet"/>
      <w:lvlText w:val="–"/>
      <w:lvlJc w:val="left"/>
      <w:pPr>
        <w:ind w:left="101" w:hanging="201"/>
      </w:pPr>
      <w:rPr>
        <w:rFonts w:ascii="Times New Roman" w:eastAsia="Times New Roman" w:hAnsi="Times New Roman" w:hint="default"/>
        <w:sz w:val="24"/>
        <w:szCs w:val="24"/>
      </w:rPr>
    </w:lvl>
    <w:lvl w:ilvl="1" w:tplc="091E08F2">
      <w:start w:val="1"/>
      <w:numFmt w:val="bullet"/>
      <w:lvlText w:val="-"/>
      <w:lvlJc w:val="left"/>
      <w:pPr>
        <w:ind w:left="101" w:hanging="260"/>
      </w:pPr>
      <w:rPr>
        <w:rFonts w:ascii="Times New Roman" w:eastAsia="Times New Roman" w:hAnsi="Times New Roman" w:hint="default"/>
        <w:sz w:val="24"/>
        <w:szCs w:val="24"/>
      </w:rPr>
    </w:lvl>
    <w:lvl w:ilvl="2" w:tplc="AF4EEFF6">
      <w:start w:val="1"/>
      <w:numFmt w:val="bullet"/>
      <w:lvlText w:val="-"/>
      <w:lvlJc w:val="left"/>
      <w:pPr>
        <w:ind w:left="161" w:hanging="204"/>
      </w:pPr>
      <w:rPr>
        <w:rFonts w:ascii="Times New Roman" w:eastAsia="Times New Roman" w:hAnsi="Times New Roman" w:hint="default"/>
        <w:sz w:val="24"/>
        <w:szCs w:val="24"/>
      </w:rPr>
    </w:lvl>
    <w:lvl w:ilvl="3" w:tplc="708C1542">
      <w:start w:val="1"/>
      <w:numFmt w:val="bullet"/>
      <w:lvlText w:val=""/>
      <w:lvlJc w:val="left"/>
      <w:pPr>
        <w:ind w:left="303" w:hanging="566"/>
      </w:pPr>
      <w:rPr>
        <w:rFonts w:ascii="Symbol" w:eastAsia="Symbol" w:hAnsi="Symbol" w:hint="default"/>
        <w:sz w:val="24"/>
        <w:szCs w:val="24"/>
      </w:rPr>
    </w:lvl>
    <w:lvl w:ilvl="4" w:tplc="0D2CD03A">
      <w:start w:val="1"/>
      <w:numFmt w:val="bullet"/>
      <w:lvlText w:val="•"/>
      <w:lvlJc w:val="left"/>
      <w:pPr>
        <w:ind w:left="1626" w:hanging="566"/>
      </w:pPr>
      <w:rPr>
        <w:rFonts w:hint="default"/>
      </w:rPr>
    </w:lvl>
    <w:lvl w:ilvl="5" w:tplc="B720D568">
      <w:start w:val="1"/>
      <w:numFmt w:val="bullet"/>
      <w:lvlText w:val="•"/>
      <w:lvlJc w:val="left"/>
      <w:pPr>
        <w:ind w:left="2949" w:hanging="566"/>
      </w:pPr>
      <w:rPr>
        <w:rFonts w:hint="default"/>
      </w:rPr>
    </w:lvl>
    <w:lvl w:ilvl="6" w:tplc="793C58A6">
      <w:start w:val="1"/>
      <w:numFmt w:val="bullet"/>
      <w:lvlText w:val="•"/>
      <w:lvlJc w:val="left"/>
      <w:pPr>
        <w:ind w:left="4273" w:hanging="566"/>
      </w:pPr>
      <w:rPr>
        <w:rFonts w:hint="default"/>
      </w:rPr>
    </w:lvl>
    <w:lvl w:ilvl="7" w:tplc="35A44024">
      <w:start w:val="1"/>
      <w:numFmt w:val="bullet"/>
      <w:lvlText w:val="•"/>
      <w:lvlJc w:val="left"/>
      <w:pPr>
        <w:ind w:left="5596" w:hanging="566"/>
      </w:pPr>
      <w:rPr>
        <w:rFonts w:hint="default"/>
      </w:rPr>
    </w:lvl>
    <w:lvl w:ilvl="8" w:tplc="F502D40E">
      <w:start w:val="1"/>
      <w:numFmt w:val="bullet"/>
      <w:lvlText w:val="•"/>
      <w:lvlJc w:val="left"/>
      <w:pPr>
        <w:ind w:left="6919" w:hanging="566"/>
      </w:pPr>
      <w:rPr>
        <w:rFonts w:hint="default"/>
      </w:rPr>
    </w:lvl>
  </w:abstractNum>
  <w:abstractNum w:abstractNumId="4">
    <w:nsid w:val="3A26078D"/>
    <w:multiLevelType w:val="hybridMultilevel"/>
    <w:tmpl w:val="D8B89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77802"/>
    <w:multiLevelType w:val="multilevel"/>
    <w:tmpl w:val="741AA360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26F4FC9"/>
    <w:multiLevelType w:val="hybridMultilevel"/>
    <w:tmpl w:val="190A0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176CB"/>
    <w:multiLevelType w:val="multilevel"/>
    <w:tmpl w:val="26224B04"/>
    <w:styleLink w:val="WWNum1"/>
    <w:lvl w:ilvl="0">
      <w:start w:val="1"/>
      <w:numFmt w:val="decimal"/>
      <w:lvlText w:val="%1."/>
      <w:lvlJc w:val="left"/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6DE51C2"/>
    <w:multiLevelType w:val="multilevel"/>
    <w:tmpl w:val="26224B04"/>
    <w:lvl w:ilvl="0">
      <w:start w:val="1"/>
      <w:numFmt w:val="decimal"/>
      <w:lvlText w:val="%1."/>
      <w:lvlJc w:val="left"/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92"/>
    <w:rsid w:val="0002095D"/>
    <w:rsid w:val="00024FAF"/>
    <w:rsid w:val="00031519"/>
    <w:rsid w:val="00033704"/>
    <w:rsid w:val="00050A29"/>
    <w:rsid w:val="0006282E"/>
    <w:rsid w:val="000825E9"/>
    <w:rsid w:val="00090135"/>
    <w:rsid w:val="000A75AC"/>
    <w:rsid w:val="000D1667"/>
    <w:rsid w:val="000D28EA"/>
    <w:rsid w:val="000D3A17"/>
    <w:rsid w:val="000D6467"/>
    <w:rsid w:val="000E2685"/>
    <w:rsid w:val="000E3314"/>
    <w:rsid w:val="000F2DFD"/>
    <w:rsid w:val="00115626"/>
    <w:rsid w:val="00121003"/>
    <w:rsid w:val="00134A5E"/>
    <w:rsid w:val="00151B18"/>
    <w:rsid w:val="00155153"/>
    <w:rsid w:val="001574EC"/>
    <w:rsid w:val="00161393"/>
    <w:rsid w:val="001816B5"/>
    <w:rsid w:val="00195C1E"/>
    <w:rsid w:val="001A1814"/>
    <w:rsid w:val="001A1A51"/>
    <w:rsid w:val="001C2948"/>
    <w:rsid w:val="001D2593"/>
    <w:rsid w:val="001D6D25"/>
    <w:rsid w:val="001D72CB"/>
    <w:rsid w:val="001E12B3"/>
    <w:rsid w:val="001E3987"/>
    <w:rsid w:val="00202098"/>
    <w:rsid w:val="00206267"/>
    <w:rsid w:val="00211362"/>
    <w:rsid w:val="00211364"/>
    <w:rsid w:val="00216F4B"/>
    <w:rsid w:val="00234AEF"/>
    <w:rsid w:val="00236A41"/>
    <w:rsid w:val="00267D14"/>
    <w:rsid w:val="00272A40"/>
    <w:rsid w:val="00272FE8"/>
    <w:rsid w:val="002856F1"/>
    <w:rsid w:val="00297A8A"/>
    <w:rsid w:val="002A2471"/>
    <w:rsid w:val="002A72B0"/>
    <w:rsid w:val="002A7E2F"/>
    <w:rsid w:val="002B0252"/>
    <w:rsid w:val="002B320C"/>
    <w:rsid w:val="002B3503"/>
    <w:rsid w:val="002B7ABC"/>
    <w:rsid w:val="002B7D6F"/>
    <w:rsid w:val="002D4850"/>
    <w:rsid w:val="002D5654"/>
    <w:rsid w:val="002E50BB"/>
    <w:rsid w:val="002E6E18"/>
    <w:rsid w:val="002F073E"/>
    <w:rsid w:val="002F13C5"/>
    <w:rsid w:val="002F1F14"/>
    <w:rsid w:val="00300BFA"/>
    <w:rsid w:val="00307D90"/>
    <w:rsid w:val="003114B1"/>
    <w:rsid w:val="00321238"/>
    <w:rsid w:val="003416C9"/>
    <w:rsid w:val="0034271D"/>
    <w:rsid w:val="00355828"/>
    <w:rsid w:val="0036014E"/>
    <w:rsid w:val="00396D84"/>
    <w:rsid w:val="003A0CD8"/>
    <w:rsid w:val="003B357A"/>
    <w:rsid w:val="003B4114"/>
    <w:rsid w:val="003B4D64"/>
    <w:rsid w:val="003D57C4"/>
    <w:rsid w:val="003E54AA"/>
    <w:rsid w:val="003F0EEE"/>
    <w:rsid w:val="003F28E8"/>
    <w:rsid w:val="003F3C1F"/>
    <w:rsid w:val="003F7A3B"/>
    <w:rsid w:val="004005E7"/>
    <w:rsid w:val="004077E2"/>
    <w:rsid w:val="004265FB"/>
    <w:rsid w:val="0043799A"/>
    <w:rsid w:val="00437F93"/>
    <w:rsid w:val="004418EE"/>
    <w:rsid w:val="00446290"/>
    <w:rsid w:val="0046293D"/>
    <w:rsid w:val="00467BBA"/>
    <w:rsid w:val="00472179"/>
    <w:rsid w:val="00476D9C"/>
    <w:rsid w:val="0048042A"/>
    <w:rsid w:val="0048234A"/>
    <w:rsid w:val="004A1CF2"/>
    <w:rsid w:val="004A5B3D"/>
    <w:rsid w:val="004A6F77"/>
    <w:rsid w:val="004C325D"/>
    <w:rsid w:val="004D4C87"/>
    <w:rsid w:val="004E5E7C"/>
    <w:rsid w:val="00500894"/>
    <w:rsid w:val="00502A82"/>
    <w:rsid w:val="005036BA"/>
    <w:rsid w:val="00504E43"/>
    <w:rsid w:val="00524491"/>
    <w:rsid w:val="00546B20"/>
    <w:rsid w:val="00584C12"/>
    <w:rsid w:val="005A2FA7"/>
    <w:rsid w:val="005B7E60"/>
    <w:rsid w:val="005C00E0"/>
    <w:rsid w:val="005D6E9D"/>
    <w:rsid w:val="005E37DA"/>
    <w:rsid w:val="005F2B98"/>
    <w:rsid w:val="005F7FB2"/>
    <w:rsid w:val="00600AAA"/>
    <w:rsid w:val="00630A57"/>
    <w:rsid w:val="00632A92"/>
    <w:rsid w:val="00637BBB"/>
    <w:rsid w:val="0064622E"/>
    <w:rsid w:val="00646623"/>
    <w:rsid w:val="00651CF1"/>
    <w:rsid w:val="00664959"/>
    <w:rsid w:val="00667A86"/>
    <w:rsid w:val="0067309E"/>
    <w:rsid w:val="006A2406"/>
    <w:rsid w:val="006A3BE7"/>
    <w:rsid w:val="006B1EB5"/>
    <w:rsid w:val="006C0058"/>
    <w:rsid w:val="006C35F0"/>
    <w:rsid w:val="006D5894"/>
    <w:rsid w:val="006E3140"/>
    <w:rsid w:val="006E7FC3"/>
    <w:rsid w:val="00713808"/>
    <w:rsid w:val="00740AA6"/>
    <w:rsid w:val="00746F26"/>
    <w:rsid w:val="00751FF6"/>
    <w:rsid w:val="00752CBD"/>
    <w:rsid w:val="00753FDC"/>
    <w:rsid w:val="00754C7D"/>
    <w:rsid w:val="0075606A"/>
    <w:rsid w:val="00787FDC"/>
    <w:rsid w:val="00792AEA"/>
    <w:rsid w:val="0079463D"/>
    <w:rsid w:val="00795468"/>
    <w:rsid w:val="00796102"/>
    <w:rsid w:val="007A0302"/>
    <w:rsid w:val="007B1325"/>
    <w:rsid w:val="007C379F"/>
    <w:rsid w:val="007C635F"/>
    <w:rsid w:val="007D4951"/>
    <w:rsid w:val="007E1316"/>
    <w:rsid w:val="007F3B45"/>
    <w:rsid w:val="007F605D"/>
    <w:rsid w:val="007F724C"/>
    <w:rsid w:val="00803B92"/>
    <w:rsid w:val="00811645"/>
    <w:rsid w:val="00814211"/>
    <w:rsid w:val="008348B8"/>
    <w:rsid w:val="00836457"/>
    <w:rsid w:val="008532CE"/>
    <w:rsid w:val="00864A04"/>
    <w:rsid w:val="008674DE"/>
    <w:rsid w:val="00874443"/>
    <w:rsid w:val="008A282A"/>
    <w:rsid w:val="008A4669"/>
    <w:rsid w:val="008B0828"/>
    <w:rsid w:val="008B4576"/>
    <w:rsid w:val="008C1052"/>
    <w:rsid w:val="008C3DC1"/>
    <w:rsid w:val="008C472B"/>
    <w:rsid w:val="008D0893"/>
    <w:rsid w:val="00907E39"/>
    <w:rsid w:val="00912E26"/>
    <w:rsid w:val="00924123"/>
    <w:rsid w:val="00930D77"/>
    <w:rsid w:val="00935CEB"/>
    <w:rsid w:val="0093633F"/>
    <w:rsid w:val="00937C3E"/>
    <w:rsid w:val="009630B6"/>
    <w:rsid w:val="009745C7"/>
    <w:rsid w:val="0098306F"/>
    <w:rsid w:val="009837AB"/>
    <w:rsid w:val="009846C6"/>
    <w:rsid w:val="009849E5"/>
    <w:rsid w:val="009B00CD"/>
    <w:rsid w:val="009B09A5"/>
    <w:rsid w:val="009B1455"/>
    <w:rsid w:val="009B6739"/>
    <w:rsid w:val="009D0250"/>
    <w:rsid w:val="009E0050"/>
    <w:rsid w:val="009E25CA"/>
    <w:rsid w:val="009E4CCD"/>
    <w:rsid w:val="00A05566"/>
    <w:rsid w:val="00A07060"/>
    <w:rsid w:val="00A11F18"/>
    <w:rsid w:val="00A15665"/>
    <w:rsid w:val="00A15D3A"/>
    <w:rsid w:val="00A30F77"/>
    <w:rsid w:val="00A31B3E"/>
    <w:rsid w:val="00A31E2E"/>
    <w:rsid w:val="00A37D70"/>
    <w:rsid w:val="00A409D6"/>
    <w:rsid w:val="00A42741"/>
    <w:rsid w:val="00A56895"/>
    <w:rsid w:val="00A62D18"/>
    <w:rsid w:val="00A8123F"/>
    <w:rsid w:val="00A83505"/>
    <w:rsid w:val="00AA31F6"/>
    <w:rsid w:val="00AA72F0"/>
    <w:rsid w:val="00AB0D33"/>
    <w:rsid w:val="00AC586D"/>
    <w:rsid w:val="00AD0D53"/>
    <w:rsid w:val="00AD185C"/>
    <w:rsid w:val="00AD19E7"/>
    <w:rsid w:val="00AD480F"/>
    <w:rsid w:val="00AD486D"/>
    <w:rsid w:val="00AE27F2"/>
    <w:rsid w:val="00AE3E0A"/>
    <w:rsid w:val="00AF1EB5"/>
    <w:rsid w:val="00B04826"/>
    <w:rsid w:val="00B11EFF"/>
    <w:rsid w:val="00B14EC5"/>
    <w:rsid w:val="00B165D4"/>
    <w:rsid w:val="00B1794F"/>
    <w:rsid w:val="00B20E05"/>
    <w:rsid w:val="00B42174"/>
    <w:rsid w:val="00B56889"/>
    <w:rsid w:val="00B67433"/>
    <w:rsid w:val="00B86093"/>
    <w:rsid w:val="00BB2B46"/>
    <w:rsid w:val="00BC25C8"/>
    <w:rsid w:val="00BC5BF3"/>
    <w:rsid w:val="00BE11D4"/>
    <w:rsid w:val="00BF4FF4"/>
    <w:rsid w:val="00C04670"/>
    <w:rsid w:val="00C23947"/>
    <w:rsid w:val="00C358EF"/>
    <w:rsid w:val="00C71D83"/>
    <w:rsid w:val="00C73C2A"/>
    <w:rsid w:val="00CA3D30"/>
    <w:rsid w:val="00CC28B5"/>
    <w:rsid w:val="00CD26CB"/>
    <w:rsid w:val="00CF75AF"/>
    <w:rsid w:val="00D10B8D"/>
    <w:rsid w:val="00D251D9"/>
    <w:rsid w:val="00D3224E"/>
    <w:rsid w:val="00D32CBC"/>
    <w:rsid w:val="00D54DC7"/>
    <w:rsid w:val="00D5672E"/>
    <w:rsid w:val="00D6084B"/>
    <w:rsid w:val="00D63D1F"/>
    <w:rsid w:val="00D713C1"/>
    <w:rsid w:val="00D74649"/>
    <w:rsid w:val="00D86286"/>
    <w:rsid w:val="00D90D39"/>
    <w:rsid w:val="00D93C15"/>
    <w:rsid w:val="00D97339"/>
    <w:rsid w:val="00DB60F1"/>
    <w:rsid w:val="00DB768A"/>
    <w:rsid w:val="00DC4092"/>
    <w:rsid w:val="00DC56D5"/>
    <w:rsid w:val="00DD5C9B"/>
    <w:rsid w:val="00DD7A2C"/>
    <w:rsid w:val="00DE3013"/>
    <w:rsid w:val="00DE61AA"/>
    <w:rsid w:val="00DF10AB"/>
    <w:rsid w:val="00DF7935"/>
    <w:rsid w:val="00E05337"/>
    <w:rsid w:val="00E24F53"/>
    <w:rsid w:val="00E52775"/>
    <w:rsid w:val="00E5649E"/>
    <w:rsid w:val="00E75014"/>
    <w:rsid w:val="00E75331"/>
    <w:rsid w:val="00E776FB"/>
    <w:rsid w:val="00E80A43"/>
    <w:rsid w:val="00E872F8"/>
    <w:rsid w:val="00EA79EE"/>
    <w:rsid w:val="00EB16FE"/>
    <w:rsid w:val="00EB47D0"/>
    <w:rsid w:val="00EB75BE"/>
    <w:rsid w:val="00EF4939"/>
    <w:rsid w:val="00EF496C"/>
    <w:rsid w:val="00F01A35"/>
    <w:rsid w:val="00F04B86"/>
    <w:rsid w:val="00F119B8"/>
    <w:rsid w:val="00F151FE"/>
    <w:rsid w:val="00F30942"/>
    <w:rsid w:val="00F31A57"/>
    <w:rsid w:val="00F3711B"/>
    <w:rsid w:val="00F40EBB"/>
    <w:rsid w:val="00F40FA8"/>
    <w:rsid w:val="00F73812"/>
    <w:rsid w:val="00F744C3"/>
    <w:rsid w:val="00F849E6"/>
    <w:rsid w:val="00F90A45"/>
    <w:rsid w:val="00FA49E0"/>
    <w:rsid w:val="00FC1A5E"/>
    <w:rsid w:val="00FC1D07"/>
    <w:rsid w:val="00FD363E"/>
    <w:rsid w:val="00FD41B3"/>
    <w:rsid w:val="00FE1862"/>
    <w:rsid w:val="00FE4F82"/>
    <w:rsid w:val="00FE7480"/>
    <w:rsid w:val="00F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77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1">
    <w:name w:val="heading 1"/>
    <w:basedOn w:val="a"/>
    <w:link w:val="10"/>
    <w:qFormat/>
    <w:rsid w:val="00930D77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rsid w:val="003B4114"/>
    <w:pPr>
      <w:suppressAutoHyphens w:val="0"/>
      <w:autoSpaceDN/>
      <w:spacing w:after="0" w:line="240" w:lineRule="auto"/>
      <w:ind w:left="121"/>
      <w:textAlignment w:val="auto"/>
      <w:outlineLvl w:val="1"/>
    </w:pPr>
    <w:rPr>
      <w:rFonts w:ascii="Times New Roman" w:eastAsia="Times New Roman" w:hAnsi="Times New Roman" w:cstheme="minorBidi"/>
      <w:b/>
      <w:bCs/>
      <w:kern w:val="0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1"/>
    <w:unhideWhenUsed/>
    <w:qFormat/>
    <w:rsid w:val="003B4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D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930D7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uiPriority w:val="34"/>
    <w:qFormat/>
    <w:rsid w:val="00930D77"/>
    <w:pPr>
      <w:ind w:left="720"/>
    </w:pPr>
  </w:style>
  <w:style w:type="paragraph" w:styleId="a4">
    <w:name w:val="Normal (Web)"/>
    <w:basedOn w:val="Standard"/>
    <w:link w:val="a5"/>
    <w:uiPriority w:val="99"/>
    <w:rsid w:val="00930D7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rsid w:val="00930D77"/>
    <w:pPr>
      <w:numPr>
        <w:numId w:val="1"/>
      </w:numPr>
    </w:pPr>
  </w:style>
  <w:style w:type="character" w:customStyle="1" w:styleId="apple-converted-space">
    <w:name w:val="apple-converted-space"/>
    <w:basedOn w:val="a0"/>
    <w:rsid w:val="00930D77"/>
  </w:style>
  <w:style w:type="table" w:styleId="a6">
    <w:name w:val="Table Grid"/>
    <w:basedOn w:val="a1"/>
    <w:uiPriority w:val="99"/>
    <w:rsid w:val="00930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30D7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rsid w:val="00930D77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30D7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30D77"/>
    <w:rPr>
      <w:color w:val="0000FF" w:themeColor="hyperlink"/>
      <w:u w:val="single"/>
    </w:rPr>
  </w:style>
  <w:style w:type="character" w:customStyle="1" w:styleId="a5">
    <w:name w:val="Обычный (веб) Знак"/>
    <w:link w:val="a4"/>
    <w:uiPriority w:val="99"/>
    <w:rsid w:val="00930D77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30D77"/>
    <w:pPr>
      <w:suppressAutoHyphens w:val="0"/>
      <w:autoSpaceDE w:val="0"/>
      <w:adjustRightInd w:val="0"/>
      <w:spacing w:after="0" w:line="269" w:lineRule="exact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930D77"/>
    <w:rPr>
      <w:rFonts w:ascii="Candara" w:hAnsi="Candara" w:cs="Candara" w:hint="default"/>
      <w:sz w:val="20"/>
      <w:szCs w:val="20"/>
    </w:rPr>
  </w:style>
  <w:style w:type="character" w:customStyle="1" w:styleId="FontStyle33">
    <w:name w:val="Font Style33"/>
    <w:basedOn w:val="a0"/>
    <w:uiPriority w:val="99"/>
    <w:rsid w:val="00930D7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930D77"/>
    <w:pPr>
      <w:suppressAutoHyphens w:val="0"/>
      <w:autoSpaceDE w:val="0"/>
      <w:adjustRightInd w:val="0"/>
      <w:spacing w:after="0" w:line="274" w:lineRule="exact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30D77"/>
    <w:pPr>
      <w:suppressAutoHyphens w:val="0"/>
      <w:autoSpaceDE w:val="0"/>
      <w:adjustRightInd w:val="0"/>
      <w:spacing w:after="0" w:line="252" w:lineRule="exact"/>
      <w:ind w:firstLine="758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93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930D77"/>
    <w:rPr>
      <w:rFonts w:ascii="Calibri" w:eastAsia="SimSun" w:hAnsi="Calibri" w:cs="F"/>
      <w:kern w:val="3"/>
    </w:rPr>
  </w:style>
  <w:style w:type="paragraph" w:styleId="ad">
    <w:name w:val="footer"/>
    <w:basedOn w:val="a"/>
    <w:link w:val="ae"/>
    <w:uiPriority w:val="99"/>
    <w:unhideWhenUsed/>
    <w:rsid w:val="0093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0D77"/>
    <w:rPr>
      <w:rFonts w:ascii="Calibri" w:eastAsia="SimSun" w:hAnsi="Calibri" w:cs="F"/>
      <w:kern w:val="3"/>
    </w:rPr>
  </w:style>
  <w:style w:type="character" w:styleId="af">
    <w:name w:val="Strong"/>
    <w:basedOn w:val="a0"/>
    <w:uiPriority w:val="22"/>
    <w:qFormat/>
    <w:rsid w:val="00930D77"/>
    <w:rPr>
      <w:b/>
      <w:bCs/>
    </w:rPr>
  </w:style>
  <w:style w:type="paragraph" w:styleId="11">
    <w:name w:val="index 1"/>
    <w:basedOn w:val="a"/>
    <w:next w:val="a"/>
    <w:autoRedefine/>
    <w:uiPriority w:val="99"/>
    <w:semiHidden/>
    <w:unhideWhenUsed/>
    <w:rsid w:val="00930D77"/>
    <w:pPr>
      <w:spacing w:after="0" w:line="240" w:lineRule="auto"/>
      <w:ind w:left="220" w:hanging="220"/>
    </w:pPr>
  </w:style>
  <w:style w:type="paragraph" w:styleId="af0">
    <w:name w:val="index heading"/>
    <w:basedOn w:val="a"/>
    <w:rsid w:val="00930D77"/>
    <w:pPr>
      <w:widowControl/>
      <w:suppressLineNumbers/>
      <w:autoSpaceDN/>
      <w:textAlignment w:val="auto"/>
    </w:pPr>
    <w:rPr>
      <w:rFonts w:asciiTheme="minorHAnsi" w:eastAsiaTheme="minorHAnsi" w:hAnsiTheme="minorHAnsi" w:cs="Mangal"/>
      <w:kern w:val="0"/>
    </w:rPr>
  </w:style>
  <w:style w:type="character" w:styleId="af1">
    <w:name w:val="Emphasis"/>
    <w:basedOn w:val="a0"/>
    <w:qFormat/>
    <w:rsid w:val="00930D77"/>
    <w:rPr>
      <w:i/>
      <w:iCs/>
    </w:rPr>
  </w:style>
  <w:style w:type="character" w:customStyle="1" w:styleId="ListLabel1">
    <w:name w:val="ListLabel 1"/>
    <w:rsid w:val="00D93C15"/>
    <w:rPr>
      <w:rFonts w:cs="Times New Roman"/>
      <w:b/>
      <w:i w:val="0"/>
      <w:sz w:val="28"/>
      <w:szCs w:val="28"/>
    </w:rPr>
  </w:style>
  <w:style w:type="paragraph" w:customStyle="1" w:styleId="Heading">
    <w:name w:val="Heading"/>
    <w:basedOn w:val="Standard"/>
    <w:next w:val="a"/>
    <w:rsid w:val="0075606A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8142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4211"/>
    <w:pPr>
      <w:shd w:val="clear" w:color="auto" w:fill="FFFFFF"/>
      <w:suppressAutoHyphens w:val="0"/>
      <w:autoSpaceDN/>
      <w:spacing w:after="0" w:line="317" w:lineRule="exact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character" w:customStyle="1" w:styleId="12">
    <w:name w:val="Заголовок №1_"/>
    <w:basedOn w:val="a0"/>
    <w:link w:val="13"/>
    <w:uiPriority w:val="99"/>
    <w:locked/>
    <w:rsid w:val="00DD7A2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DD7A2C"/>
    <w:pPr>
      <w:shd w:val="clear" w:color="auto" w:fill="FFFFFF"/>
      <w:suppressAutoHyphens w:val="0"/>
      <w:autoSpaceDN/>
      <w:spacing w:before="180" w:after="180" w:line="240" w:lineRule="atLeast"/>
      <w:jc w:val="center"/>
      <w:textAlignment w:val="auto"/>
      <w:outlineLvl w:val="0"/>
    </w:pPr>
    <w:rPr>
      <w:rFonts w:ascii="Times New Roman" w:eastAsiaTheme="minorHAnsi" w:hAnsi="Times New Roman" w:cs="Times New Roman"/>
      <w:b/>
      <w:bCs/>
      <w:kern w:val="0"/>
    </w:rPr>
  </w:style>
  <w:style w:type="paragraph" w:styleId="af2">
    <w:name w:val="Body Text"/>
    <w:basedOn w:val="a"/>
    <w:link w:val="af3"/>
    <w:qFormat/>
    <w:rsid w:val="00DD7A2C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DD7A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3B4114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3B4114"/>
    <w:rPr>
      <w:rFonts w:asciiTheme="majorHAnsi" w:eastAsiaTheme="majorEastAsia" w:hAnsiTheme="majorHAnsi" w:cstheme="majorBidi"/>
      <w:b/>
      <w:bCs/>
      <w:color w:val="4F81BD" w:themeColor="accent1"/>
      <w:kern w:val="3"/>
    </w:rPr>
  </w:style>
  <w:style w:type="paragraph" w:customStyle="1" w:styleId="Textbody">
    <w:name w:val="Text body"/>
    <w:basedOn w:val="Standard"/>
    <w:rsid w:val="003B4114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B4114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numbering" w:customStyle="1" w:styleId="WWNum5">
    <w:name w:val="WWNum5"/>
    <w:basedOn w:val="a2"/>
    <w:rsid w:val="003B4114"/>
    <w:pPr>
      <w:numPr>
        <w:numId w:val="3"/>
      </w:numPr>
    </w:pPr>
  </w:style>
  <w:style w:type="paragraph" w:customStyle="1" w:styleId="14">
    <w:name w:val="Абзац списка1"/>
    <w:basedOn w:val="a"/>
    <w:rsid w:val="003B4114"/>
    <w:pPr>
      <w:widowControl/>
      <w:suppressAutoHyphens w:val="0"/>
      <w:autoSpaceDN/>
      <w:ind w:left="720"/>
      <w:textAlignment w:val="auto"/>
    </w:pPr>
    <w:rPr>
      <w:rFonts w:eastAsia="Times New Roman" w:cs="Calibri"/>
      <w:kern w:val="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B411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B4114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</w:style>
  <w:style w:type="paragraph" w:customStyle="1" w:styleId="Default">
    <w:name w:val="Default"/>
    <w:uiPriority w:val="99"/>
    <w:rsid w:val="003B4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3B411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4114"/>
    <w:rPr>
      <w:rFonts w:ascii="Calibri" w:eastAsia="SimSun" w:hAnsi="Calibri" w:cs="F"/>
      <w:kern w:val="3"/>
    </w:rPr>
  </w:style>
  <w:style w:type="table" w:customStyle="1" w:styleId="15">
    <w:name w:val="Сетка таблицы1"/>
    <w:basedOn w:val="a1"/>
    <w:uiPriority w:val="59"/>
    <w:rsid w:val="00CF7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1"/>
    <w:basedOn w:val="Standard"/>
    <w:next w:val="a4"/>
    <w:link w:val="af4"/>
    <w:uiPriority w:val="99"/>
    <w:rsid w:val="00754C7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бычный (Интернет) Знак"/>
    <w:link w:val="16"/>
    <w:uiPriority w:val="99"/>
    <w:rsid w:val="00754C7D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m-mess">
    <w:name w:val="im-mess"/>
    <w:basedOn w:val="a"/>
    <w:rsid w:val="00DD5C9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307D9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77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1">
    <w:name w:val="heading 1"/>
    <w:basedOn w:val="a"/>
    <w:link w:val="10"/>
    <w:qFormat/>
    <w:rsid w:val="00930D77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rsid w:val="003B4114"/>
    <w:pPr>
      <w:suppressAutoHyphens w:val="0"/>
      <w:autoSpaceDN/>
      <w:spacing w:after="0" w:line="240" w:lineRule="auto"/>
      <w:ind w:left="121"/>
      <w:textAlignment w:val="auto"/>
      <w:outlineLvl w:val="1"/>
    </w:pPr>
    <w:rPr>
      <w:rFonts w:ascii="Times New Roman" w:eastAsia="Times New Roman" w:hAnsi="Times New Roman" w:cstheme="minorBidi"/>
      <w:b/>
      <w:bCs/>
      <w:kern w:val="0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1"/>
    <w:unhideWhenUsed/>
    <w:qFormat/>
    <w:rsid w:val="003B4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D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930D7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uiPriority w:val="34"/>
    <w:qFormat/>
    <w:rsid w:val="00930D77"/>
    <w:pPr>
      <w:ind w:left="720"/>
    </w:pPr>
  </w:style>
  <w:style w:type="paragraph" w:styleId="a4">
    <w:name w:val="Normal (Web)"/>
    <w:basedOn w:val="Standard"/>
    <w:link w:val="a5"/>
    <w:uiPriority w:val="99"/>
    <w:rsid w:val="00930D7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rsid w:val="00930D77"/>
    <w:pPr>
      <w:numPr>
        <w:numId w:val="1"/>
      </w:numPr>
    </w:pPr>
  </w:style>
  <w:style w:type="character" w:customStyle="1" w:styleId="apple-converted-space">
    <w:name w:val="apple-converted-space"/>
    <w:basedOn w:val="a0"/>
    <w:rsid w:val="00930D77"/>
  </w:style>
  <w:style w:type="table" w:styleId="a6">
    <w:name w:val="Table Grid"/>
    <w:basedOn w:val="a1"/>
    <w:uiPriority w:val="99"/>
    <w:rsid w:val="00930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30D7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rsid w:val="00930D77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30D7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30D77"/>
    <w:rPr>
      <w:color w:val="0000FF" w:themeColor="hyperlink"/>
      <w:u w:val="single"/>
    </w:rPr>
  </w:style>
  <w:style w:type="character" w:customStyle="1" w:styleId="a5">
    <w:name w:val="Обычный (веб) Знак"/>
    <w:link w:val="a4"/>
    <w:uiPriority w:val="99"/>
    <w:rsid w:val="00930D77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30D77"/>
    <w:pPr>
      <w:suppressAutoHyphens w:val="0"/>
      <w:autoSpaceDE w:val="0"/>
      <w:adjustRightInd w:val="0"/>
      <w:spacing w:after="0" w:line="269" w:lineRule="exact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930D77"/>
    <w:rPr>
      <w:rFonts w:ascii="Candara" w:hAnsi="Candara" w:cs="Candara" w:hint="default"/>
      <w:sz w:val="20"/>
      <w:szCs w:val="20"/>
    </w:rPr>
  </w:style>
  <w:style w:type="character" w:customStyle="1" w:styleId="FontStyle33">
    <w:name w:val="Font Style33"/>
    <w:basedOn w:val="a0"/>
    <w:uiPriority w:val="99"/>
    <w:rsid w:val="00930D7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930D77"/>
    <w:pPr>
      <w:suppressAutoHyphens w:val="0"/>
      <w:autoSpaceDE w:val="0"/>
      <w:adjustRightInd w:val="0"/>
      <w:spacing w:after="0" w:line="274" w:lineRule="exact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30D77"/>
    <w:pPr>
      <w:suppressAutoHyphens w:val="0"/>
      <w:autoSpaceDE w:val="0"/>
      <w:adjustRightInd w:val="0"/>
      <w:spacing w:after="0" w:line="252" w:lineRule="exact"/>
      <w:ind w:firstLine="758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93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930D77"/>
    <w:rPr>
      <w:rFonts w:ascii="Calibri" w:eastAsia="SimSun" w:hAnsi="Calibri" w:cs="F"/>
      <w:kern w:val="3"/>
    </w:rPr>
  </w:style>
  <w:style w:type="paragraph" w:styleId="ad">
    <w:name w:val="footer"/>
    <w:basedOn w:val="a"/>
    <w:link w:val="ae"/>
    <w:uiPriority w:val="99"/>
    <w:unhideWhenUsed/>
    <w:rsid w:val="0093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0D77"/>
    <w:rPr>
      <w:rFonts w:ascii="Calibri" w:eastAsia="SimSun" w:hAnsi="Calibri" w:cs="F"/>
      <w:kern w:val="3"/>
    </w:rPr>
  </w:style>
  <w:style w:type="character" w:styleId="af">
    <w:name w:val="Strong"/>
    <w:basedOn w:val="a0"/>
    <w:uiPriority w:val="22"/>
    <w:qFormat/>
    <w:rsid w:val="00930D77"/>
    <w:rPr>
      <w:b/>
      <w:bCs/>
    </w:rPr>
  </w:style>
  <w:style w:type="paragraph" w:styleId="11">
    <w:name w:val="index 1"/>
    <w:basedOn w:val="a"/>
    <w:next w:val="a"/>
    <w:autoRedefine/>
    <w:uiPriority w:val="99"/>
    <w:semiHidden/>
    <w:unhideWhenUsed/>
    <w:rsid w:val="00930D77"/>
    <w:pPr>
      <w:spacing w:after="0" w:line="240" w:lineRule="auto"/>
      <w:ind w:left="220" w:hanging="220"/>
    </w:pPr>
  </w:style>
  <w:style w:type="paragraph" w:styleId="af0">
    <w:name w:val="index heading"/>
    <w:basedOn w:val="a"/>
    <w:rsid w:val="00930D77"/>
    <w:pPr>
      <w:widowControl/>
      <w:suppressLineNumbers/>
      <w:autoSpaceDN/>
      <w:textAlignment w:val="auto"/>
    </w:pPr>
    <w:rPr>
      <w:rFonts w:asciiTheme="minorHAnsi" w:eastAsiaTheme="minorHAnsi" w:hAnsiTheme="minorHAnsi" w:cs="Mangal"/>
      <w:kern w:val="0"/>
    </w:rPr>
  </w:style>
  <w:style w:type="character" w:styleId="af1">
    <w:name w:val="Emphasis"/>
    <w:basedOn w:val="a0"/>
    <w:qFormat/>
    <w:rsid w:val="00930D77"/>
    <w:rPr>
      <w:i/>
      <w:iCs/>
    </w:rPr>
  </w:style>
  <w:style w:type="character" w:customStyle="1" w:styleId="ListLabel1">
    <w:name w:val="ListLabel 1"/>
    <w:rsid w:val="00D93C15"/>
    <w:rPr>
      <w:rFonts w:cs="Times New Roman"/>
      <w:b/>
      <w:i w:val="0"/>
      <w:sz w:val="28"/>
      <w:szCs w:val="28"/>
    </w:rPr>
  </w:style>
  <w:style w:type="paragraph" w:customStyle="1" w:styleId="Heading">
    <w:name w:val="Heading"/>
    <w:basedOn w:val="Standard"/>
    <w:next w:val="a"/>
    <w:rsid w:val="0075606A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8142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4211"/>
    <w:pPr>
      <w:shd w:val="clear" w:color="auto" w:fill="FFFFFF"/>
      <w:suppressAutoHyphens w:val="0"/>
      <w:autoSpaceDN/>
      <w:spacing w:after="0" w:line="317" w:lineRule="exact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character" w:customStyle="1" w:styleId="12">
    <w:name w:val="Заголовок №1_"/>
    <w:basedOn w:val="a0"/>
    <w:link w:val="13"/>
    <w:uiPriority w:val="99"/>
    <w:locked/>
    <w:rsid w:val="00DD7A2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DD7A2C"/>
    <w:pPr>
      <w:shd w:val="clear" w:color="auto" w:fill="FFFFFF"/>
      <w:suppressAutoHyphens w:val="0"/>
      <w:autoSpaceDN/>
      <w:spacing w:before="180" w:after="180" w:line="240" w:lineRule="atLeast"/>
      <w:jc w:val="center"/>
      <w:textAlignment w:val="auto"/>
      <w:outlineLvl w:val="0"/>
    </w:pPr>
    <w:rPr>
      <w:rFonts w:ascii="Times New Roman" w:eastAsiaTheme="minorHAnsi" w:hAnsi="Times New Roman" w:cs="Times New Roman"/>
      <w:b/>
      <w:bCs/>
      <w:kern w:val="0"/>
    </w:rPr>
  </w:style>
  <w:style w:type="paragraph" w:styleId="af2">
    <w:name w:val="Body Text"/>
    <w:basedOn w:val="a"/>
    <w:link w:val="af3"/>
    <w:qFormat/>
    <w:rsid w:val="00DD7A2C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DD7A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3B4114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3B4114"/>
    <w:rPr>
      <w:rFonts w:asciiTheme="majorHAnsi" w:eastAsiaTheme="majorEastAsia" w:hAnsiTheme="majorHAnsi" w:cstheme="majorBidi"/>
      <w:b/>
      <w:bCs/>
      <w:color w:val="4F81BD" w:themeColor="accent1"/>
      <w:kern w:val="3"/>
    </w:rPr>
  </w:style>
  <w:style w:type="paragraph" w:customStyle="1" w:styleId="Textbody">
    <w:name w:val="Text body"/>
    <w:basedOn w:val="Standard"/>
    <w:rsid w:val="003B4114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B4114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numbering" w:customStyle="1" w:styleId="WWNum5">
    <w:name w:val="WWNum5"/>
    <w:basedOn w:val="a2"/>
    <w:rsid w:val="003B4114"/>
    <w:pPr>
      <w:numPr>
        <w:numId w:val="3"/>
      </w:numPr>
    </w:pPr>
  </w:style>
  <w:style w:type="paragraph" w:customStyle="1" w:styleId="14">
    <w:name w:val="Абзац списка1"/>
    <w:basedOn w:val="a"/>
    <w:rsid w:val="003B4114"/>
    <w:pPr>
      <w:widowControl/>
      <w:suppressAutoHyphens w:val="0"/>
      <w:autoSpaceDN/>
      <w:ind w:left="720"/>
      <w:textAlignment w:val="auto"/>
    </w:pPr>
    <w:rPr>
      <w:rFonts w:eastAsia="Times New Roman" w:cs="Calibri"/>
      <w:kern w:val="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B411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B4114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</w:style>
  <w:style w:type="paragraph" w:customStyle="1" w:styleId="Default">
    <w:name w:val="Default"/>
    <w:uiPriority w:val="99"/>
    <w:rsid w:val="003B4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3B411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4114"/>
    <w:rPr>
      <w:rFonts w:ascii="Calibri" w:eastAsia="SimSun" w:hAnsi="Calibri" w:cs="F"/>
      <w:kern w:val="3"/>
    </w:rPr>
  </w:style>
  <w:style w:type="table" w:customStyle="1" w:styleId="15">
    <w:name w:val="Сетка таблицы1"/>
    <w:basedOn w:val="a1"/>
    <w:uiPriority w:val="59"/>
    <w:rsid w:val="00CF7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1"/>
    <w:basedOn w:val="Standard"/>
    <w:next w:val="a4"/>
    <w:link w:val="af4"/>
    <w:uiPriority w:val="99"/>
    <w:rsid w:val="00754C7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бычный (Интернет) Знак"/>
    <w:link w:val="16"/>
    <w:uiPriority w:val="99"/>
    <w:rsid w:val="00754C7D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m-mess">
    <w:name w:val="im-mess"/>
    <w:basedOn w:val="a"/>
    <w:rsid w:val="00DD5C9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307D9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31</Pages>
  <Words>7802</Words>
  <Characters>44476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Пользователь Windows</cp:lastModifiedBy>
  <cp:revision>18</cp:revision>
  <cp:lastPrinted>2022-07-04T08:56:00Z</cp:lastPrinted>
  <dcterms:created xsi:type="dcterms:W3CDTF">2018-07-04T06:03:00Z</dcterms:created>
  <dcterms:modified xsi:type="dcterms:W3CDTF">2022-07-04T10:09:00Z</dcterms:modified>
</cp:coreProperties>
</file>