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E6D4" w14:textId="0ACEF4BC" w:rsidR="006B5AA3" w:rsidRPr="00A750BE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Приложени</w:t>
      </w:r>
      <w:r w:rsidR="00181199">
        <w:rPr>
          <w:rFonts w:ascii="Times New Roman" w:hAnsi="Times New Roman" w:cs="Times New Roman"/>
          <w:sz w:val="24"/>
          <w:szCs w:val="24"/>
        </w:rPr>
        <w:t>е</w:t>
      </w:r>
      <w:r w:rsidRPr="00A750B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199">
        <w:rPr>
          <w:rFonts w:ascii="Times New Roman" w:hAnsi="Times New Roman" w:cs="Times New Roman"/>
          <w:sz w:val="24"/>
          <w:szCs w:val="24"/>
        </w:rPr>
        <w:t>2</w:t>
      </w:r>
      <w:r w:rsidRPr="00A750B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93624FD" w14:textId="77777777" w:rsidR="006B5AA3" w:rsidRPr="00340418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«О внесении изменений в реализуемые образовательные программы</w:t>
      </w:r>
    </w:p>
    <w:p w14:paraId="4C01DCBD" w14:textId="77777777" w:rsidR="00D904CC" w:rsidRPr="00D904CC" w:rsidRDefault="006B5AA3" w:rsidP="00D90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и учебно</w:t>
      </w:r>
      <w:r w:rsidRPr="00340418">
        <w:rPr>
          <w:rFonts w:ascii="Times New Roman" w:hAnsi="Times New Roman" w:cs="Times New Roman"/>
          <w:sz w:val="24"/>
          <w:szCs w:val="24"/>
        </w:rPr>
        <w:t>-</w:t>
      </w:r>
      <w:r w:rsidRPr="00A750BE">
        <w:rPr>
          <w:rFonts w:ascii="Times New Roman" w:hAnsi="Times New Roman" w:cs="Times New Roman"/>
          <w:sz w:val="24"/>
          <w:szCs w:val="24"/>
        </w:rPr>
        <w:t xml:space="preserve">методическую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колледжа в </w:t>
      </w:r>
      <w:bookmarkStart w:id="0" w:name="_Hlk147056563"/>
      <w:r w:rsidR="00D904CC" w:rsidRPr="00D904CC">
        <w:rPr>
          <w:rFonts w:ascii="Times New Roman" w:hAnsi="Times New Roman" w:cs="Times New Roman"/>
          <w:sz w:val="24"/>
          <w:szCs w:val="24"/>
        </w:rPr>
        <w:t xml:space="preserve">2023-2024 учебном году» </w:t>
      </w:r>
    </w:p>
    <w:p w14:paraId="43FF054E" w14:textId="459E8242" w:rsidR="006B5AA3" w:rsidRPr="00CA55DD" w:rsidRDefault="00D904CC" w:rsidP="00D90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CC">
        <w:rPr>
          <w:rFonts w:ascii="Times New Roman" w:hAnsi="Times New Roman" w:cs="Times New Roman"/>
          <w:sz w:val="24"/>
          <w:szCs w:val="24"/>
        </w:rPr>
        <w:t>от 31.08.2023г. № 225-од</w:t>
      </w:r>
      <w:bookmarkEnd w:id="0"/>
    </w:p>
    <w:p w14:paraId="297B4E97" w14:textId="77777777" w:rsidR="006B5AA3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2B4BE" w14:textId="77777777" w:rsidR="006B5AA3" w:rsidRPr="00A750BE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3</w:t>
      </w:r>
      <w:r w:rsidRPr="00A750B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35CDE94" w14:textId="56CE10E9" w:rsidR="006B5AA3" w:rsidRPr="00A750BE" w:rsidRDefault="00181199" w:rsidP="00181199">
      <w:pPr>
        <w:pStyle w:val="Subline"/>
        <w:tabs>
          <w:tab w:val="left" w:pos="6129"/>
        </w:tabs>
        <w:spacing w:before="120" w:after="120"/>
        <w:rPr>
          <w:b/>
          <w:sz w:val="24"/>
          <w:szCs w:val="24"/>
          <w:vertAlign w:val="baseline"/>
        </w:rPr>
      </w:pPr>
      <w:r w:rsidRPr="00A750BE">
        <w:rPr>
          <w:b/>
          <w:sz w:val="24"/>
          <w:szCs w:val="24"/>
          <w:vertAlign w:val="baseline"/>
        </w:rPr>
        <w:t>О</w:t>
      </w:r>
      <w:r w:rsidR="006B5AA3" w:rsidRPr="00A750BE">
        <w:rPr>
          <w:b/>
          <w:sz w:val="24"/>
          <w:szCs w:val="24"/>
          <w:vertAlign w:val="baseline"/>
        </w:rPr>
        <w:t xml:space="preserve">тделение </w:t>
      </w:r>
      <w:r>
        <w:rPr>
          <w:b/>
          <w:sz w:val="24"/>
          <w:szCs w:val="24"/>
          <w:vertAlign w:val="baseline"/>
        </w:rPr>
        <w:t>«И</w:t>
      </w:r>
      <w:r w:rsidR="006B5AA3" w:rsidRPr="00A750BE">
        <w:rPr>
          <w:b/>
          <w:sz w:val="24"/>
          <w:szCs w:val="24"/>
          <w:vertAlign w:val="baseline"/>
        </w:rPr>
        <w:t>зобразительно</w:t>
      </w:r>
      <w:r>
        <w:rPr>
          <w:b/>
          <w:sz w:val="24"/>
          <w:szCs w:val="24"/>
          <w:vertAlign w:val="baseline"/>
        </w:rPr>
        <w:t>е</w:t>
      </w:r>
      <w:r w:rsidR="006B5AA3" w:rsidRPr="00A750BE">
        <w:rPr>
          <w:b/>
          <w:sz w:val="24"/>
          <w:szCs w:val="24"/>
          <w:vertAlign w:val="baseline"/>
        </w:rPr>
        <w:t xml:space="preserve"> искусств</w:t>
      </w:r>
      <w:r>
        <w:rPr>
          <w:b/>
          <w:sz w:val="24"/>
          <w:szCs w:val="24"/>
          <w:vertAlign w:val="baseline"/>
        </w:rPr>
        <w:t>о»</w:t>
      </w:r>
    </w:p>
    <w:p w14:paraId="2BB62615" w14:textId="549BF7B5" w:rsidR="006B5AA3" w:rsidRPr="00AC487E" w:rsidRDefault="00181199" w:rsidP="006B5A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B5AA3" w:rsidRPr="00AC487E">
        <w:rPr>
          <w:rFonts w:ascii="Times New Roman" w:hAnsi="Times New Roman"/>
          <w:b/>
          <w:sz w:val="24"/>
          <w:szCs w:val="24"/>
        </w:rPr>
        <w:t>пециальность 54.02.01 «Дизайн» (по отраслям)</w:t>
      </w:r>
      <w:r w:rsidR="006B5AA3" w:rsidRPr="00AC487E">
        <w:rPr>
          <w:rFonts w:ascii="Times New Roman" w:hAnsi="Times New Roman"/>
          <w:sz w:val="24"/>
          <w:szCs w:val="24"/>
        </w:rPr>
        <w:t xml:space="preserve"> </w:t>
      </w:r>
      <w:r w:rsidR="006B5AA3" w:rsidRPr="00C55309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14:paraId="05DFBAF7" w14:textId="77777777" w:rsidR="006B5AA3" w:rsidRPr="00C3274F" w:rsidRDefault="006B5AA3" w:rsidP="006B5A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74F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69"/>
        <w:gridCol w:w="1292"/>
        <w:gridCol w:w="1339"/>
        <w:gridCol w:w="2621"/>
        <w:gridCol w:w="2560"/>
        <w:gridCol w:w="1134"/>
        <w:gridCol w:w="1985"/>
        <w:gridCol w:w="2268"/>
        <w:gridCol w:w="992"/>
      </w:tblGrid>
      <w:tr w:rsidR="006B5AA3" w:rsidRPr="00C3274F" w14:paraId="3B63926A" w14:textId="77777777" w:rsidTr="00EE09BF">
        <w:trPr>
          <w:trHeight w:val="559"/>
        </w:trPr>
        <w:tc>
          <w:tcPr>
            <w:tcW w:w="842" w:type="dxa"/>
            <w:vMerge w:val="restart"/>
          </w:tcPr>
          <w:p w14:paraId="73144635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69" w:type="dxa"/>
            <w:vMerge w:val="restart"/>
          </w:tcPr>
          <w:p w14:paraId="6BD64D19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292" w:type="dxa"/>
            <w:vMerge w:val="restart"/>
          </w:tcPr>
          <w:p w14:paraId="17589D03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339" w:type="dxa"/>
            <w:vMerge w:val="restart"/>
          </w:tcPr>
          <w:p w14:paraId="3D8C4957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621" w:type="dxa"/>
            <w:vMerge w:val="restart"/>
          </w:tcPr>
          <w:p w14:paraId="49E672DC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560" w:type="dxa"/>
            <w:vMerge w:val="restart"/>
          </w:tcPr>
          <w:p w14:paraId="28D13D1D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Merge w:val="restart"/>
          </w:tcPr>
          <w:p w14:paraId="7E22372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ABE204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Merge w:val="restart"/>
          </w:tcPr>
          <w:p w14:paraId="3A0A6222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C3274F" w14:paraId="3B83CD12" w14:textId="77777777" w:rsidTr="00EE09BF">
        <w:trPr>
          <w:trHeight w:val="596"/>
        </w:trPr>
        <w:tc>
          <w:tcPr>
            <w:tcW w:w="842" w:type="dxa"/>
            <w:vMerge/>
          </w:tcPr>
          <w:p w14:paraId="75F4B1BD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47539992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6D373DE5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7B4E5B72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08171BE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79972225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05D77C" w14:textId="77777777" w:rsidR="006B5AA3" w:rsidRPr="00C3274F" w:rsidRDefault="006B5AA3" w:rsidP="00EE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287535" w14:textId="77777777" w:rsidR="006B5AA3" w:rsidRPr="00C3274F" w:rsidRDefault="006B5AA3" w:rsidP="00EE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253ED5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92" w:type="dxa"/>
            <w:vMerge/>
          </w:tcPr>
          <w:p w14:paraId="6FE83D47" w14:textId="77777777" w:rsidR="006B5AA3" w:rsidRPr="00C3274F" w:rsidRDefault="006B5AA3" w:rsidP="00E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C3274F" w14:paraId="251A02AD" w14:textId="77777777" w:rsidTr="001F07BB">
        <w:tc>
          <w:tcPr>
            <w:tcW w:w="842" w:type="dxa"/>
            <w:vAlign w:val="center"/>
          </w:tcPr>
          <w:p w14:paraId="4A5F042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3A302DFB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  <w:vAlign w:val="center"/>
          </w:tcPr>
          <w:p w14:paraId="6560C4C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14:paraId="4C6A1B4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1DA443F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41D0FD4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9925C4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EE9BE9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841A1A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E3C57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2BCA8931" w14:textId="77777777" w:rsidTr="001F07BB">
        <w:tc>
          <w:tcPr>
            <w:tcW w:w="842" w:type="dxa"/>
            <w:vAlign w:val="center"/>
          </w:tcPr>
          <w:p w14:paraId="71E5680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08D4FC2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  <w:vAlign w:val="center"/>
          </w:tcPr>
          <w:p w14:paraId="6DDA711B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14:paraId="70320C3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4B0ACFE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78D5ABF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8345DDB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C017D17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028AFB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3EA3A4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59EC145E" w14:textId="77777777" w:rsidTr="001F07BB">
        <w:tc>
          <w:tcPr>
            <w:tcW w:w="842" w:type="dxa"/>
            <w:vAlign w:val="center"/>
          </w:tcPr>
          <w:p w14:paraId="13FDD6A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0C205A7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  <w:vAlign w:val="center"/>
          </w:tcPr>
          <w:p w14:paraId="503BA85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14:paraId="1BB5663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191F6C0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658021C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F9CDC4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FBC96B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0EDF5F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01F3A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007FAA22" w14:textId="77777777" w:rsidTr="001F07BB">
        <w:tc>
          <w:tcPr>
            <w:tcW w:w="842" w:type="dxa"/>
            <w:vAlign w:val="center"/>
          </w:tcPr>
          <w:p w14:paraId="50D652C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4932AD6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14:paraId="3834289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14:paraId="4405AAE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28794FE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50FB4CC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3BD2B6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B38238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3B8DD7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614369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CAE9B51" w14:textId="77777777" w:rsidR="006B5AA3" w:rsidRPr="00787BAD" w:rsidRDefault="006B5AA3" w:rsidP="006B5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7E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134"/>
        <w:gridCol w:w="2268"/>
        <w:gridCol w:w="2268"/>
        <w:gridCol w:w="1701"/>
        <w:gridCol w:w="2126"/>
        <w:gridCol w:w="1985"/>
        <w:gridCol w:w="1984"/>
      </w:tblGrid>
      <w:tr w:rsidR="006B5AA3" w:rsidRPr="004D3B21" w14:paraId="58FC7655" w14:textId="77777777" w:rsidTr="001F07BB">
        <w:trPr>
          <w:trHeight w:val="60"/>
        </w:trPr>
        <w:tc>
          <w:tcPr>
            <w:tcW w:w="567" w:type="dxa"/>
            <w:vMerge w:val="restart"/>
          </w:tcPr>
          <w:p w14:paraId="1189386A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5" w:type="dxa"/>
            <w:vMerge w:val="restart"/>
          </w:tcPr>
          <w:p w14:paraId="5845EC1C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134" w:type="dxa"/>
            <w:vMerge w:val="restart"/>
          </w:tcPr>
          <w:p w14:paraId="0D7FD175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134" w:type="dxa"/>
            <w:vMerge w:val="restart"/>
          </w:tcPr>
          <w:p w14:paraId="7B931C77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268" w:type="dxa"/>
            <w:vMerge w:val="restart"/>
          </w:tcPr>
          <w:p w14:paraId="55B7EC7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268" w:type="dxa"/>
            <w:vMerge w:val="restart"/>
          </w:tcPr>
          <w:p w14:paraId="0BF6F549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Merge w:val="restart"/>
          </w:tcPr>
          <w:p w14:paraId="1C2CAE8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92FABE2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14:paraId="34E1E43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4D3B21" w14:paraId="17FF9711" w14:textId="77777777" w:rsidTr="00EE09BF">
        <w:trPr>
          <w:trHeight w:val="408"/>
        </w:trPr>
        <w:tc>
          <w:tcPr>
            <w:tcW w:w="567" w:type="dxa"/>
            <w:vMerge/>
          </w:tcPr>
          <w:p w14:paraId="685473BE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AE92A33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04A8C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CB3090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12B11F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21BD90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722C3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16C07F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E3C0D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984" w:type="dxa"/>
            <w:vMerge/>
          </w:tcPr>
          <w:p w14:paraId="786A104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4D3B21" w14:paraId="235195D9" w14:textId="77777777" w:rsidTr="001F07BB">
        <w:tc>
          <w:tcPr>
            <w:tcW w:w="567" w:type="dxa"/>
            <w:vAlign w:val="center"/>
          </w:tcPr>
          <w:p w14:paraId="435312D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650757CA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5BFC05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843A3C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5EEC3AA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3D5175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0ED427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191CA61B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B1D147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5A76EC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62CDB7E1" w14:textId="77777777" w:rsidTr="001F07BB">
        <w:tc>
          <w:tcPr>
            <w:tcW w:w="567" w:type="dxa"/>
            <w:vAlign w:val="center"/>
          </w:tcPr>
          <w:p w14:paraId="0BEE593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51E21D8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A929502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6B61F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69929D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CE6643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DA030E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658014E8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DAEFB1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CE2C5D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2422FAB2" w14:textId="77777777" w:rsidTr="001F07BB">
        <w:tc>
          <w:tcPr>
            <w:tcW w:w="567" w:type="dxa"/>
            <w:vAlign w:val="center"/>
          </w:tcPr>
          <w:p w14:paraId="0914119A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61F3F2C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66B567C0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7FE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85A181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35A7D4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24.05.2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183CCC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852CD0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B91236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A07B1F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442DCF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42703A41" w14:textId="77777777" w:rsidTr="001F07BB">
        <w:tc>
          <w:tcPr>
            <w:tcW w:w="567" w:type="dxa"/>
            <w:vAlign w:val="center"/>
          </w:tcPr>
          <w:p w14:paraId="6CF83CC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0A408E6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A33B9D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632D31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6D9307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05.04.2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525ED0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B03C3B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A77517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E7C248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6B915B8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26.04.2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677BA16" w14:textId="77777777" w:rsidR="006B5AA3" w:rsidRDefault="006B5AA3" w:rsidP="006B5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3C4BE" w14:textId="01D268AA" w:rsidR="009B0B28" w:rsidRDefault="006B5AA3" w:rsidP="00366454">
      <w:pPr>
        <w:spacing w:after="0" w:line="240" w:lineRule="auto"/>
      </w:pPr>
      <w:r w:rsidRPr="00C3274F">
        <w:rPr>
          <w:rFonts w:ascii="Times New Roman" w:hAnsi="Times New Roman"/>
          <w:b/>
          <w:sz w:val="24"/>
          <w:szCs w:val="24"/>
        </w:rPr>
        <w:t xml:space="preserve">Подготовка ВКР: </w:t>
      </w:r>
      <w:r>
        <w:rPr>
          <w:rFonts w:ascii="Times New Roman" w:hAnsi="Times New Roman"/>
          <w:b/>
          <w:sz w:val="24"/>
          <w:szCs w:val="24"/>
        </w:rPr>
        <w:t>27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14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ab/>
        <w:t xml:space="preserve">         Защита ВКР: </w:t>
      </w:r>
      <w:r>
        <w:rPr>
          <w:rFonts w:ascii="Times New Roman" w:hAnsi="Times New Roman"/>
          <w:b/>
          <w:sz w:val="24"/>
          <w:szCs w:val="24"/>
        </w:rPr>
        <w:t>15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1.06.2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     Гос. экзамен: 2</w:t>
      </w:r>
      <w:r>
        <w:rPr>
          <w:rFonts w:ascii="Times New Roman" w:hAnsi="Times New Roman"/>
          <w:b/>
          <w:sz w:val="24"/>
          <w:szCs w:val="24"/>
        </w:rPr>
        <w:t>2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28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55CB2">
        <w:rPr>
          <w:rFonts w:ascii="Times New Roman" w:hAnsi="Times New Roman"/>
          <w:b/>
          <w:sz w:val="24"/>
          <w:szCs w:val="24"/>
        </w:rPr>
        <w:t>4</w:t>
      </w:r>
    </w:p>
    <w:sectPr w:rsidR="009B0B28" w:rsidSect="002C1F9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D4"/>
    <w:rsid w:val="000603E3"/>
    <w:rsid w:val="00181199"/>
    <w:rsid w:val="001F07BB"/>
    <w:rsid w:val="001F37D4"/>
    <w:rsid w:val="00366454"/>
    <w:rsid w:val="006B5AA3"/>
    <w:rsid w:val="009B0B28"/>
    <w:rsid w:val="00A11861"/>
    <w:rsid w:val="00C03147"/>
    <w:rsid w:val="00C55CB2"/>
    <w:rsid w:val="00D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FC3F"/>
  <w15:docId w15:val="{818915A0-9D08-4A4A-9504-B5073F8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3"/>
    <w:pPr>
      <w:ind w:left="720"/>
      <w:contextualSpacing/>
    </w:pPr>
  </w:style>
  <w:style w:type="paragraph" w:customStyle="1" w:styleId="Subline">
    <w:name w:val="Subline"/>
    <w:basedOn w:val="a4"/>
    <w:rsid w:val="006B5AA3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18"/>
      <w:szCs w:val="20"/>
      <w:vertAlign w:val="superscript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B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2</cp:revision>
  <dcterms:created xsi:type="dcterms:W3CDTF">2023-10-01T09:45:00Z</dcterms:created>
  <dcterms:modified xsi:type="dcterms:W3CDTF">2023-10-01T09:45:00Z</dcterms:modified>
</cp:coreProperties>
</file>