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43" w:rsidRPr="004D7CB5" w:rsidRDefault="00711E43" w:rsidP="00711E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711E43" w:rsidRPr="009F0A1C" w:rsidRDefault="00711E43" w:rsidP="00711E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711E43" w:rsidRPr="000A4CD8" w:rsidRDefault="00711E43" w:rsidP="00711E43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01A37">
        <w:rPr>
          <w:rFonts w:ascii="Times New Roman" w:hAnsi="Times New Roman"/>
          <w:iCs/>
          <w:color w:val="000000"/>
          <w:sz w:val="24"/>
          <w:szCs w:val="24"/>
        </w:rPr>
        <w:t>53.02.05 Сольное и хоровое народное пение</w:t>
      </w:r>
    </w:p>
    <w:p w:rsidR="00711E43" w:rsidRPr="00166DBA" w:rsidRDefault="00711E43" w:rsidP="00711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E43" w:rsidRPr="003312B6" w:rsidRDefault="00711E43" w:rsidP="00711E4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1E43" w:rsidRDefault="00711E43" w:rsidP="00711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E43" w:rsidRDefault="00711E43" w:rsidP="00711E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11E43" w:rsidRPr="00166DBA" w:rsidRDefault="00711E43" w:rsidP="00711E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711E43" w:rsidRPr="008E2F83" w:rsidRDefault="00711E43" w:rsidP="00711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1E43" w:rsidRPr="008E2F83" w:rsidRDefault="00711E43" w:rsidP="00711E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68A" w:rsidRPr="00DD068A" w:rsidRDefault="00DD068A" w:rsidP="00DD06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068A">
        <w:rPr>
          <w:rFonts w:ascii="Times New Roman" w:hAnsi="Times New Roman"/>
          <w:b/>
          <w:iCs/>
          <w:color w:val="000000"/>
          <w:sz w:val="28"/>
          <w:szCs w:val="28"/>
        </w:rPr>
        <w:t>53.02.05 Сольное и хоровое народное пение</w:t>
      </w:r>
    </w:p>
    <w:p w:rsidR="00DD068A" w:rsidRPr="00DD068A" w:rsidRDefault="00DD068A" w:rsidP="00DD0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E43" w:rsidRPr="008E2F83" w:rsidRDefault="00711E43" w:rsidP="00711E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E43" w:rsidRPr="008E2F83" w:rsidRDefault="00711E43" w:rsidP="00711E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E43" w:rsidRPr="008E2F83" w:rsidRDefault="00711E43" w:rsidP="00711E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1E43" w:rsidRPr="008E2F83" w:rsidRDefault="00711E43" w:rsidP="00711E4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53055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Default="00711E43" w:rsidP="0085019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711E43" w:rsidTr="00E74418">
        <w:tc>
          <w:tcPr>
            <w:tcW w:w="9636" w:type="dxa"/>
          </w:tcPr>
          <w:p w:rsidR="00711E43" w:rsidRPr="00601EC8" w:rsidRDefault="00711E43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711E43" w:rsidRPr="00087FDE" w:rsidRDefault="00681E7D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711E43" w:rsidRPr="00087FDE" w:rsidTr="00E74418">
        <w:tc>
          <w:tcPr>
            <w:tcW w:w="9636" w:type="dxa"/>
          </w:tcPr>
          <w:p w:rsidR="00711E43" w:rsidRPr="00601EC8" w:rsidRDefault="00711E43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</w:t>
            </w:r>
            <w:proofErr w:type="gramStart"/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…….</w:t>
            </w:r>
            <w:proofErr w:type="gramEnd"/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62" w:type="dxa"/>
          </w:tcPr>
          <w:p w:rsidR="00711E43" w:rsidRPr="00087FDE" w:rsidRDefault="00711E43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711E43" w:rsidRPr="00087FDE" w:rsidTr="00E74418">
        <w:tc>
          <w:tcPr>
            <w:tcW w:w="9636" w:type="dxa"/>
          </w:tcPr>
          <w:p w:rsidR="00711E43" w:rsidRPr="00601EC8" w:rsidRDefault="00711E43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711E43" w:rsidRPr="00087FDE" w:rsidRDefault="00711E43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711E43" w:rsidRPr="00087FDE" w:rsidTr="00E74418">
        <w:tc>
          <w:tcPr>
            <w:tcW w:w="9636" w:type="dxa"/>
          </w:tcPr>
          <w:p w:rsidR="00711E43" w:rsidRPr="00601EC8" w:rsidRDefault="00711E43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</w:t>
            </w:r>
            <w:proofErr w:type="gramStart"/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</w:t>
            </w:r>
            <w:proofErr w:type="gramEnd"/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711E43" w:rsidRPr="00087FDE" w:rsidRDefault="00711E43" w:rsidP="00681E7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681E7D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11E43" w:rsidRPr="00087FDE" w:rsidTr="00E74418">
        <w:tc>
          <w:tcPr>
            <w:tcW w:w="9636" w:type="dxa"/>
          </w:tcPr>
          <w:p w:rsidR="00711E43" w:rsidRPr="00601EC8" w:rsidRDefault="00711E43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711E43" w:rsidRPr="00087FDE" w:rsidRDefault="00711E43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711E43" w:rsidRPr="00087FDE" w:rsidTr="00E74418">
        <w:tc>
          <w:tcPr>
            <w:tcW w:w="9636" w:type="dxa"/>
          </w:tcPr>
          <w:p w:rsidR="00711E43" w:rsidRPr="00601EC8" w:rsidRDefault="00711E43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711E43" w:rsidRPr="00087FDE" w:rsidRDefault="00711E43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711E43" w:rsidRPr="00087FDE" w:rsidRDefault="00711E43" w:rsidP="00711E4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11E43" w:rsidRPr="00000A90" w:rsidRDefault="00711E43" w:rsidP="00711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E43" w:rsidRPr="0037301B" w:rsidRDefault="00711E43" w:rsidP="00711E4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11E43" w:rsidRPr="0037301B" w:rsidRDefault="00711E43" w:rsidP="00711E43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711E43" w:rsidRPr="00000A90" w:rsidRDefault="00711E43" w:rsidP="00711E43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711E43" w:rsidRPr="00000A90" w:rsidRDefault="00711E43" w:rsidP="00711E43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711E43" w:rsidRPr="00000A90" w:rsidRDefault="00711E43" w:rsidP="00711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711E43" w:rsidRPr="00000A90" w:rsidRDefault="00711E43" w:rsidP="00711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711E43" w:rsidRPr="00000A90" w:rsidRDefault="00711E43" w:rsidP="00711E4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11E43" w:rsidRPr="00000A90" w:rsidTr="00E74418">
        <w:tc>
          <w:tcPr>
            <w:tcW w:w="1159" w:type="dxa"/>
            <w:shd w:val="clear" w:color="auto" w:fill="auto"/>
          </w:tcPr>
          <w:p w:rsidR="00711E43" w:rsidRPr="00C81F52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711E43" w:rsidRPr="00C81F52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11E43" w:rsidRPr="00000A90" w:rsidRDefault="00711E43" w:rsidP="00711E4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711E43" w:rsidRPr="00000A90" w:rsidRDefault="00711E43" w:rsidP="00711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711E43" w:rsidRDefault="00711E43" w:rsidP="00711E43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711E43" w:rsidRDefault="00711E43" w:rsidP="00711E43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711E43" w:rsidRPr="00326168" w:rsidRDefault="00711E43" w:rsidP="00711E43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711E43" w:rsidRPr="00000A90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711E43" w:rsidRPr="00121851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711E43" w:rsidRPr="00121851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711E43" w:rsidRPr="00121851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711E43" w:rsidRPr="00121851" w:rsidRDefault="00711E43" w:rsidP="00711E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711E43" w:rsidRPr="00121851" w:rsidRDefault="00711E43" w:rsidP="00711E4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711E43" w:rsidRPr="00121851" w:rsidRDefault="00711E43" w:rsidP="00711E4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711E43" w:rsidRPr="00121851" w:rsidRDefault="00711E43" w:rsidP="00711E43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711E43" w:rsidRPr="00121851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711E43" w:rsidRPr="0037301B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711E43" w:rsidRDefault="00711E43" w:rsidP="00711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000A90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711E43" w:rsidRPr="00000A90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000A90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7154A8" w:rsidRDefault="00711E43" w:rsidP="0071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53.02.05 Сольное и хоровое народное пение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711E43" w:rsidRPr="002C799E" w:rsidRDefault="00711E43" w:rsidP="00711E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53.02.05 Сольное и хоровое народное пение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711E43" w:rsidRPr="00121851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1729A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711E43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711E43" w:rsidRPr="004D7CB5" w:rsidRDefault="00711E43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711E43" w:rsidRPr="00000A90" w:rsidTr="00E74418">
        <w:tc>
          <w:tcPr>
            <w:tcW w:w="1715" w:type="dxa"/>
            <w:shd w:val="clear" w:color="auto" w:fill="auto"/>
          </w:tcPr>
          <w:p w:rsidR="00711E43" w:rsidRPr="002C799E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711E43" w:rsidRPr="00E664AA" w:rsidRDefault="00711E43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711E43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711E43" w:rsidRPr="00601EC8" w:rsidRDefault="00711E43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711E43" w:rsidRPr="00601EC8" w:rsidRDefault="00711E43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711E43" w:rsidRPr="004706CB" w:rsidRDefault="00711E43" w:rsidP="00711E43">
      <w:pPr>
        <w:spacing w:after="0" w:line="240" w:lineRule="auto"/>
        <w:jc w:val="both"/>
        <w:rPr>
          <w:color w:val="C00000"/>
          <w:sz w:val="18"/>
        </w:rPr>
        <w:sectPr w:rsidR="00711E43" w:rsidRPr="004706CB" w:rsidSect="00D85404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711E43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711E43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711E43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11E43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711E43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труда, осознающий ценность собственного труда. </w:t>
            </w:r>
            <w:proofErr w:type="gramStart"/>
            <w:r w:rsidRPr="00601EC8">
              <w:rPr>
                <w:sz w:val="24"/>
              </w:rPr>
              <w:t>Стремящийся  к</w:t>
            </w:r>
            <w:proofErr w:type="gramEnd"/>
            <w:r w:rsidRPr="00601EC8">
              <w:rPr>
                <w:sz w:val="24"/>
              </w:rPr>
              <w:t xml:space="preserve">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711E43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711E43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711E43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711E43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proofErr w:type="gramStart"/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gramEnd"/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711E43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711E43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711E43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711E43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711E43" w:rsidRPr="00601EC8" w:rsidRDefault="00711E43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711E43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711E43" w:rsidRPr="00601EC8" w:rsidRDefault="00711E43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711E43" w:rsidRPr="00601EC8" w:rsidRDefault="00711E43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711E43" w:rsidRPr="00601EC8" w:rsidRDefault="00711E43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711E43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711E43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711E43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711E43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711E43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711E43" w:rsidRPr="00601EC8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711E43" w:rsidRPr="00601EC8" w:rsidRDefault="00711E43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711E43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</w:r>
            <w:proofErr w:type="gramStart"/>
            <w:r w:rsidRPr="00601EC8">
              <w:rPr>
                <w:sz w:val="24"/>
              </w:rPr>
              <w:t>бизнесом,</w:t>
            </w:r>
            <w:r w:rsidRPr="00601EC8">
              <w:rPr>
                <w:sz w:val="24"/>
              </w:rPr>
              <w:tab/>
            </w:r>
            <w:proofErr w:type="gramEnd"/>
            <w:r w:rsidRPr="00601EC8">
              <w:rPr>
                <w:sz w:val="24"/>
              </w:rPr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711E43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711E43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</w:r>
            <w:proofErr w:type="gramStart"/>
            <w:r w:rsidRPr="00601EC8">
              <w:rPr>
                <w:sz w:val="24"/>
              </w:rPr>
              <w:t>сохранению,</w:t>
            </w:r>
            <w:r w:rsidRPr="00601EC8">
              <w:rPr>
                <w:sz w:val="24"/>
              </w:rPr>
              <w:tab/>
            </w:r>
            <w:proofErr w:type="gramEnd"/>
            <w:r w:rsidRPr="00601EC8">
              <w:rPr>
                <w:sz w:val="24"/>
              </w:rPr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711E43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711E43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711E43" w:rsidRPr="00601EC8" w:rsidRDefault="00711E43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</w:r>
            <w:proofErr w:type="gramStart"/>
            <w:r w:rsidRPr="00601EC8">
              <w:rPr>
                <w:sz w:val="24"/>
              </w:rPr>
              <w:t>деятельности,</w:t>
            </w:r>
            <w:r w:rsidRPr="00601EC8">
              <w:rPr>
                <w:sz w:val="24"/>
              </w:rPr>
              <w:tab/>
            </w:r>
            <w:proofErr w:type="gramEnd"/>
            <w:r w:rsidRPr="00601EC8">
              <w:rPr>
                <w:sz w:val="24"/>
              </w:rPr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711E43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</w:r>
            <w:proofErr w:type="gramStart"/>
            <w:r w:rsidRPr="00601EC8">
              <w:rPr>
                <w:sz w:val="24"/>
              </w:rPr>
              <w:t>активный,</w:t>
            </w:r>
            <w:r w:rsidRPr="00601EC8">
              <w:rPr>
                <w:sz w:val="24"/>
              </w:rPr>
              <w:tab/>
            </w:r>
            <w:proofErr w:type="gramEnd"/>
            <w:r w:rsidRPr="00601EC8">
              <w:rPr>
                <w:sz w:val="24"/>
              </w:rPr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711E43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711E43" w:rsidRPr="00601EC8" w:rsidRDefault="00711E43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711E43" w:rsidRPr="00601EC8" w:rsidRDefault="00711E43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711E43" w:rsidTr="00E74418">
        <w:trPr>
          <w:trHeight w:val="830"/>
        </w:trPr>
        <w:tc>
          <w:tcPr>
            <w:tcW w:w="1704" w:type="dxa"/>
          </w:tcPr>
          <w:p w:rsidR="00711E43" w:rsidRPr="00BB4155" w:rsidRDefault="00711E43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711E43" w:rsidRPr="00BB4155" w:rsidRDefault="00711E43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1E43" w:rsidRDefault="00711E43" w:rsidP="00711E43">
      <w:pPr>
        <w:spacing w:after="0" w:line="240" w:lineRule="auto"/>
        <w:rPr>
          <w:sz w:val="18"/>
        </w:rPr>
        <w:sectPr w:rsidR="00711E43" w:rsidSect="00D85404">
          <w:pgSz w:w="11900" w:h="16860"/>
          <w:pgMar w:top="760" w:right="140" w:bottom="280" w:left="640" w:header="720" w:footer="720" w:gutter="0"/>
          <w:cols w:space="720"/>
        </w:sectPr>
      </w:pPr>
    </w:p>
    <w:p w:rsidR="00711E43" w:rsidRPr="00272FD2" w:rsidRDefault="00711E43" w:rsidP="00711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711E43" w:rsidRPr="00272FD2" w:rsidRDefault="00711E43" w:rsidP="00711E4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711E43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711E43" w:rsidRPr="00866DF9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711E43" w:rsidRPr="00866DF9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711E43" w:rsidRPr="00866DF9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711E43" w:rsidRPr="00866DF9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711E43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711E43" w:rsidRPr="00866DF9" w:rsidRDefault="00711E43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711E43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711E43" w:rsidRPr="00866DF9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711E43" w:rsidRPr="00601EC8" w:rsidRDefault="00711E43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711E43" w:rsidRPr="00601EC8" w:rsidRDefault="00711E43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711E43" w:rsidRPr="00601EC8" w:rsidRDefault="00711E43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711E43" w:rsidRPr="00601EC8" w:rsidRDefault="00711E43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711E43" w:rsidRPr="00601EC8" w:rsidRDefault="00711E43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3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711E43" w:rsidRPr="00866DF9" w:rsidRDefault="00711E43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711E43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711E43" w:rsidRPr="00866DF9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711E43" w:rsidRPr="00866DF9" w:rsidRDefault="00711E43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711E43" w:rsidRPr="00866DF9" w:rsidRDefault="00711E43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711E43" w:rsidRPr="00866DF9" w:rsidRDefault="00711E43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711E43" w:rsidRPr="00866DF9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53.02.05 Сольное и хоровое народное пение</w:t>
            </w:r>
            <w:r w:rsidRPr="00601EC8">
              <w:rPr>
                <w:rStyle w:val="2"/>
                <w:color w:val="auto"/>
              </w:rPr>
              <w:t xml:space="preserve">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711E43" w:rsidRPr="00601EC8" w:rsidRDefault="00711E43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711E43" w:rsidRPr="00601EC8" w:rsidRDefault="00711E43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711E43" w:rsidRPr="00601EC8" w:rsidRDefault="00711E43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711E43" w:rsidRPr="00601EC8" w:rsidRDefault="00711E43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711E43" w:rsidRPr="00601EC8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3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711E43" w:rsidRPr="00B900FA" w:rsidRDefault="00711E43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711E43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711E43" w:rsidRPr="00113505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711E43" w:rsidRPr="00601EC8" w:rsidRDefault="00711E43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711E43" w:rsidRPr="00601EC8" w:rsidRDefault="00711E43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711E43" w:rsidRPr="00601EC8" w:rsidRDefault="00711E43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711E43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711E43" w:rsidRPr="00B900FA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711E43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711E43" w:rsidRPr="00B07237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711E43" w:rsidRPr="00601EC8" w:rsidRDefault="00711E43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711E43" w:rsidRPr="00601EC8" w:rsidRDefault="00711E43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</w:r>
            <w:proofErr w:type="gramStart"/>
            <w:r w:rsidRPr="00601EC8">
              <w:rPr>
                <w:sz w:val="24"/>
              </w:rPr>
              <w:t>человеком,</w:t>
            </w:r>
            <w:r w:rsidRPr="00601EC8">
              <w:rPr>
                <w:sz w:val="24"/>
              </w:rPr>
              <w:tab/>
            </w:r>
            <w:proofErr w:type="gramEnd"/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711E43" w:rsidRPr="00601EC8" w:rsidRDefault="00711E43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711E43" w:rsidRPr="00601EC8" w:rsidRDefault="00711E43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711E43" w:rsidRPr="00601EC8" w:rsidRDefault="00711E43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711E43" w:rsidRPr="00601EC8" w:rsidRDefault="00711E43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711E43" w:rsidRPr="00601EC8" w:rsidRDefault="00711E43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711E43" w:rsidRPr="00601EC8" w:rsidRDefault="00711E43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711E43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711E43" w:rsidRPr="00B07237" w:rsidRDefault="00711E43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711E43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711E43" w:rsidRPr="00B07237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711E43" w:rsidRPr="00601EC8" w:rsidRDefault="00711E43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711E43" w:rsidRPr="00601EC8" w:rsidRDefault="00711E43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711E43" w:rsidRPr="00601EC8" w:rsidRDefault="00711E43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711E43" w:rsidRPr="00601EC8" w:rsidRDefault="00711E43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711E43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711E43" w:rsidRPr="00B07237" w:rsidRDefault="00711E43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711E43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711E43" w:rsidRPr="00B07237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711E43" w:rsidRPr="00601EC8" w:rsidRDefault="00711E43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711E43" w:rsidRPr="00601EC8" w:rsidRDefault="00711E43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711E43" w:rsidRPr="00601EC8" w:rsidRDefault="00711E43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43" w:rsidRPr="00601EC8" w:rsidRDefault="00711E43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711E43" w:rsidRPr="00601EC8" w:rsidRDefault="00711E43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711E43" w:rsidRPr="00601EC8" w:rsidRDefault="00711E43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711E43" w:rsidRPr="00601EC8" w:rsidRDefault="00711E43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711E43" w:rsidRPr="00601EC8" w:rsidRDefault="00711E43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711E43" w:rsidRPr="00354B1F" w:rsidRDefault="00711E43" w:rsidP="00711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1E43" w:rsidRPr="00354B1F" w:rsidRDefault="00711E43" w:rsidP="00711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711E43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43" w:rsidRPr="00354B1F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711E43" w:rsidRPr="00354B1F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711E43" w:rsidRPr="00354B1F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711E43" w:rsidRDefault="00711E43" w:rsidP="00711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711E43" w:rsidRPr="003B656C" w:rsidRDefault="00711E43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711E43" w:rsidRPr="003B656C" w:rsidRDefault="00711E43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711E43" w:rsidRPr="003B656C" w:rsidTr="00E74418">
        <w:tc>
          <w:tcPr>
            <w:tcW w:w="851" w:type="dxa"/>
            <w:shd w:val="clear" w:color="auto" w:fill="auto"/>
          </w:tcPr>
          <w:p w:rsidR="00711E43" w:rsidRPr="003B656C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711E43" w:rsidRPr="003B656C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711E43" w:rsidRPr="003B656C" w:rsidRDefault="00711E43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711E43" w:rsidRPr="00504D55" w:rsidTr="00E74418">
        <w:tc>
          <w:tcPr>
            <w:tcW w:w="851" w:type="dxa"/>
            <w:shd w:val="clear" w:color="auto" w:fill="auto"/>
          </w:tcPr>
          <w:p w:rsidR="00711E43" w:rsidRPr="00504D55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711E43" w:rsidRPr="00145109" w:rsidRDefault="00711E43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711E43" w:rsidRPr="00145109" w:rsidRDefault="00711E43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711E43" w:rsidRPr="00145109" w:rsidRDefault="00711E43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711E43" w:rsidRPr="00145109" w:rsidRDefault="00711E43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711E43" w:rsidRPr="00145109" w:rsidRDefault="00711E43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711E43" w:rsidRPr="00145109" w:rsidRDefault="00711E43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711E43" w:rsidRPr="00504D55" w:rsidTr="00E74418">
        <w:tc>
          <w:tcPr>
            <w:tcW w:w="851" w:type="dxa"/>
            <w:shd w:val="clear" w:color="auto" w:fill="auto"/>
          </w:tcPr>
          <w:p w:rsidR="00711E43" w:rsidRPr="00504D55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711E43" w:rsidRPr="00145109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711E43" w:rsidRPr="00145109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711E43" w:rsidRPr="00145109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711E43" w:rsidRPr="00145109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711E43" w:rsidRPr="00145109" w:rsidRDefault="00711E43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711E43" w:rsidRPr="00504D55" w:rsidTr="00E74418">
        <w:tc>
          <w:tcPr>
            <w:tcW w:w="851" w:type="dxa"/>
            <w:shd w:val="clear" w:color="auto" w:fill="auto"/>
          </w:tcPr>
          <w:p w:rsidR="00711E43" w:rsidRPr="00504D55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711E43" w:rsidRPr="00145109" w:rsidRDefault="00711E43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711E43" w:rsidRPr="00145109" w:rsidRDefault="00711E43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711E43" w:rsidRPr="00145109" w:rsidRDefault="00711E43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711E43" w:rsidRPr="00145109" w:rsidRDefault="00711E43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711E43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711E43" w:rsidRPr="00000A90" w:rsidRDefault="00711E43" w:rsidP="00711E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711E43" w:rsidRPr="00000A90" w:rsidRDefault="00711E43" w:rsidP="00711E4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711E43" w:rsidRPr="00000A90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711E43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711E43" w:rsidRPr="00000A90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711E43" w:rsidRPr="00601EC8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711E43" w:rsidRPr="00601EC8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711E43" w:rsidRPr="00601EC8" w:rsidRDefault="00711E43" w:rsidP="00711E4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711E43" w:rsidRPr="00601EC8" w:rsidRDefault="00711E43" w:rsidP="00711E43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711E43" w:rsidRPr="00601EC8" w:rsidRDefault="00711E43" w:rsidP="00711E43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711E43" w:rsidRPr="00601EC8" w:rsidRDefault="00711E43" w:rsidP="00711E43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711E43" w:rsidRPr="00601EC8" w:rsidRDefault="00711E43" w:rsidP="00711E43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711E43" w:rsidRPr="00601EC8" w:rsidRDefault="00711E43" w:rsidP="00711E43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711E43" w:rsidRPr="00601EC8" w:rsidRDefault="00711E43" w:rsidP="00711E43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711E43" w:rsidRPr="00601EC8" w:rsidRDefault="00711E43" w:rsidP="00711E4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711E43" w:rsidRPr="00601EC8" w:rsidRDefault="00711E43" w:rsidP="00711E4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711E43" w:rsidRPr="00601EC8" w:rsidRDefault="00711E43" w:rsidP="00711E4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711E43" w:rsidRPr="00601EC8" w:rsidRDefault="00711E43" w:rsidP="00711E4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711E43" w:rsidRPr="00000A90" w:rsidRDefault="00711E43" w:rsidP="00711E4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711E43" w:rsidRPr="00000A90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711E43" w:rsidRPr="00000A90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711E43" w:rsidRPr="00000A90" w:rsidRDefault="00711E43" w:rsidP="00711E4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711E43" w:rsidRPr="00000A90" w:rsidRDefault="00711E43" w:rsidP="00711E4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54293" w:rsidRDefault="00711E43" w:rsidP="00D8540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</w:t>
      </w:r>
      <w:r w:rsidR="00D0627D">
        <w:rPr>
          <w:rFonts w:ascii="Times New Roman" w:hAnsi="Times New Roman"/>
          <w:kern w:val="32"/>
          <w:sz w:val="24"/>
          <w:szCs w:val="24"/>
          <w:lang w:eastAsia="x-none"/>
        </w:rPr>
        <w:t>лена на сайте организаци</w:t>
      </w:r>
      <w:r w:rsidR="00D85404">
        <w:rPr>
          <w:rFonts w:ascii="Times New Roman" w:hAnsi="Times New Roman"/>
          <w:kern w:val="32"/>
          <w:sz w:val="24"/>
          <w:szCs w:val="24"/>
          <w:lang w:eastAsia="x-none"/>
        </w:rPr>
        <w:t>и.</w:t>
      </w:r>
    </w:p>
    <w:sectPr w:rsidR="00954293" w:rsidSect="00D85404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4B" w:rsidRDefault="0015474B" w:rsidP="00711E43">
      <w:pPr>
        <w:spacing w:after="0" w:line="240" w:lineRule="auto"/>
      </w:pPr>
      <w:r>
        <w:separator/>
      </w:r>
    </w:p>
  </w:endnote>
  <w:endnote w:type="continuationSeparator" w:id="0">
    <w:p w:rsidR="0015474B" w:rsidRDefault="0015474B" w:rsidP="007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711E43" w:rsidRDefault="00711E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7D">
          <w:rPr>
            <w:noProof/>
          </w:rPr>
          <w:t>2</w:t>
        </w:r>
        <w:r>
          <w:fldChar w:fldCharType="end"/>
        </w:r>
      </w:p>
    </w:sdtContent>
  </w:sdt>
  <w:p w:rsidR="00711E43" w:rsidRDefault="00711E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4B" w:rsidRDefault="0015474B" w:rsidP="00711E43">
      <w:pPr>
        <w:spacing w:after="0" w:line="240" w:lineRule="auto"/>
      </w:pPr>
      <w:r>
        <w:separator/>
      </w:r>
    </w:p>
  </w:footnote>
  <w:footnote w:type="continuationSeparator" w:id="0">
    <w:p w:rsidR="0015474B" w:rsidRDefault="0015474B" w:rsidP="00711E43">
      <w:pPr>
        <w:spacing w:after="0" w:line="240" w:lineRule="auto"/>
      </w:pPr>
      <w:r>
        <w:continuationSeparator/>
      </w:r>
    </w:p>
  </w:footnote>
  <w:footnote w:id="1">
    <w:p w:rsidR="00711E43" w:rsidRPr="0037301B" w:rsidRDefault="00711E43" w:rsidP="00711E43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3E"/>
    <w:rsid w:val="0015474B"/>
    <w:rsid w:val="0054703E"/>
    <w:rsid w:val="00681E7D"/>
    <w:rsid w:val="00711E43"/>
    <w:rsid w:val="0083177E"/>
    <w:rsid w:val="00850192"/>
    <w:rsid w:val="00852A8A"/>
    <w:rsid w:val="00A25E4A"/>
    <w:rsid w:val="00A42CE9"/>
    <w:rsid w:val="00AA0EBE"/>
    <w:rsid w:val="00B312F7"/>
    <w:rsid w:val="00D0627D"/>
    <w:rsid w:val="00D85404"/>
    <w:rsid w:val="00D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4352-2FE7-4532-B256-4373DB8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1E4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4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11E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711E4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711E4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71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1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4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4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1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1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71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71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711E4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11E43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1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1E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5555</Words>
  <Characters>31669</Characters>
  <Application>Microsoft Office Word</Application>
  <DocSecurity>0</DocSecurity>
  <Lines>263</Lines>
  <Paragraphs>74</Paragraphs>
  <ScaleCrop>false</ScaleCrop>
  <Company/>
  <LinksUpToDate>false</LinksUpToDate>
  <CharactersWithSpaces>37150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11</cp:revision>
  <dcterms:created xsi:type="dcterms:W3CDTF">2023-09-26T13:47:00Z</dcterms:created>
  <dcterms:modified xsi:type="dcterms:W3CDTF">2023-12-23T19:35:00Z</dcterms:modified>
</cp:coreProperties>
</file>