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6" w:type="dxa"/>
        <w:tblInd w:w="-108" w:type="dxa"/>
        <w:tblLook w:val="04A0" w:firstRow="1" w:lastRow="0" w:firstColumn="1" w:lastColumn="0" w:noHBand="0" w:noVBand="1"/>
      </w:tblPr>
      <w:tblGrid>
        <w:gridCol w:w="7392"/>
        <w:gridCol w:w="7394"/>
      </w:tblGrid>
      <w:tr w:rsidR="0081521D" w:rsidRPr="001E45F5" w14:paraId="78D8A82D" w14:textId="77777777" w:rsidTr="0081521D">
        <w:trPr>
          <w:trHeight w:val="2976"/>
        </w:trPr>
        <w:tc>
          <w:tcPr>
            <w:tcW w:w="7392" w:type="dxa"/>
            <w:shd w:val="clear" w:color="auto" w:fill="auto"/>
          </w:tcPr>
          <w:p w14:paraId="0BFD5440" w14:textId="77777777" w:rsidR="0081521D" w:rsidRDefault="0081521D" w:rsidP="0081521D">
            <w:pPr>
              <w:rPr>
                <w:rFonts w:eastAsia="Times New Roman"/>
                <w:sz w:val="28"/>
                <w:szCs w:val="28"/>
              </w:rPr>
            </w:pPr>
            <w:bookmarkStart w:id="0" w:name="_GoBack" w:colFirst="0" w:colLast="1"/>
            <w:r w:rsidRPr="006F7CF8">
              <w:rPr>
                <w:rFonts w:eastAsia="Times New Roman"/>
                <w:sz w:val="28"/>
                <w:szCs w:val="28"/>
              </w:rPr>
              <w:t xml:space="preserve">Рассмотрено </w:t>
            </w:r>
          </w:p>
          <w:p w14:paraId="1095DF37" w14:textId="77777777" w:rsidR="0081521D" w:rsidRPr="006F7CF8" w:rsidRDefault="0081521D" w:rsidP="0081521D">
            <w:pPr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на заседании педсовета ГБПОУ «БОКИ»</w:t>
            </w:r>
          </w:p>
          <w:p w14:paraId="60A0EACA" w14:textId="77777777" w:rsidR="0081521D" w:rsidRDefault="0081521D" w:rsidP="0081521D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Протокол №</w:t>
            </w:r>
            <w:r>
              <w:rPr>
                <w:rFonts w:eastAsia="Times New Roman"/>
                <w:sz w:val="28"/>
                <w:szCs w:val="28"/>
              </w:rPr>
              <w:t xml:space="preserve"> 7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2DF360E1" w14:textId="185C2EDD" w:rsidR="0081521D" w:rsidRPr="006F7CF8" w:rsidRDefault="0081521D" w:rsidP="0081521D">
            <w:pPr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от 2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6F7CF8">
              <w:rPr>
                <w:rFonts w:eastAsia="Times New Roman"/>
                <w:sz w:val="28"/>
                <w:szCs w:val="28"/>
              </w:rPr>
              <w:t>.06.202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394" w:type="dxa"/>
            <w:shd w:val="clear" w:color="auto" w:fill="auto"/>
          </w:tcPr>
          <w:p w14:paraId="4747FFBA" w14:textId="77777777" w:rsidR="0081521D" w:rsidRPr="006F7CF8" w:rsidRDefault="0081521D" w:rsidP="0081521D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Утвержд</w:t>
            </w:r>
            <w:r>
              <w:rPr>
                <w:rFonts w:eastAsia="Times New Roman"/>
                <w:sz w:val="28"/>
                <w:szCs w:val="28"/>
              </w:rPr>
              <w:t>ено</w:t>
            </w:r>
          </w:p>
          <w:p w14:paraId="302A6E9E" w14:textId="77777777" w:rsidR="0081521D" w:rsidRPr="006F7CF8" w:rsidRDefault="0081521D" w:rsidP="0081521D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6F7CF8">
              <w:rPr>
                <w:rFonts w:eastAsia="Times New Roman"/>
                <w:sz w:val="28"/>
                <w:szCs w:val="28"/>
              </w:rPr>
              <w:t>риказ</w:t>
            </w:r>
            <w:r>
              <w:rPr>
                <w:rFonts w:eastAsia="Times New Roman"/>
                <w:sz w:val="28"/>
                <w:szCs w:val="28"/>
              </w:rPr>
              <w:t>ом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«Об утверждении учебных планов и </w:t>
            </w:r>
          </w:p>
          <w:p w14:paraId="66E27A63" w14:textId="77777777" w:rsidR="0081521D" w:rsidRPr="00D17F0E" w:rsidRDefault="0081521D" w:rsidP="0081521D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17F0E">
              <w:rPr>
                <w:rFonts w:eastAsia="Times New Roman"/>
                <w:sz w:val="28"/>
                <w:szCs w:val="28"/>
              </w:rPr>
              <w:t>изменений в них на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D17F0E">
              <w:rPr>
                <w:rFonts w:eastAsia="Times New Roman"/>
                <w:sz w:val="28"/>
                <w:szCs w:val="28"/>
              </w:rPr>
              <w:t>/202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D17F0E">
              <w:rPr>
                <w:rFonts w:eastAsia="Times New Roman"/>
                <w:sz w:val="28"/>
                <w:szCs w:val="28"/>
              </w:rPr>
              <w:t>уч.г.»</w:t>
            </w:r>
          </w:p>
          <w:p w14:paraId="22A6ECD7" w14:textId="197E23C0" w:rsidR="0081521D" w:rsidRPr="006F7CF8" w:rsidRDefault="0081521D" w:rsidP="0081521D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17F0E"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231-од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 29</w:t>
            </w:r>
            <w:r w:rsidRPr="00D17F0E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D17F0E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D17F0E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bookmarkEnd w:id="0"/>
    <w:p w14:paraId="3E3AA585" w14:textId="77777777" w:rsidR="00A82DCE" w:rsidRDefault="00A82DCE" w:rsidP="00A82DC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62134033" w:rsidR="00720ED6" w:rsidRPr="00A137B3" w:rsidRDefault="00FD19F5" w:rsidP="00720ED6">
      <w:pPr>
        <w:pStyle w:val="1"/>
        <w:jc w:val="center"/>
      </w:pPr>
      <w:r w:rsidRPr="00C52762">
        <w:t>УЧЕБН</w:t>
      </w:r>
      <w:r w:rsidR="00D56EB7">
        <w:t>ЫЙ</w:t>
      </w:r>
      <w:r w:rsidRPr="00C52762">
        <w:t xml:space="preserve"> ПЛАН</w:t>
      </w:r>
      <w:r>
        <w:t xml:space="preserve"> </w:t>
      </w:r>
      <w:r w:rsidR="00720ED6">
        <w:t>(20</w:t>
      </w:r>
      <w:r w:rsidR="00FC0130">
        <w:t>22</w:t>
      </w:r>
      <w:r w:rsidR="00720ED6">
        <w:t>-20</w:t>
      </w:r>
      <w:r w:rsidR="00403DD0">
        <w:t>2</w:t>
      </w:r>
      <w:r w:rsidR="00FC0130">
        <w:t>6</w:t>
      </w:r>
      <w:r w:rsidR="00720ED6">
        <w:t>)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77777777" w:rsidR="00A82DCE" w:rsidRPr="00CA2484" w:rsidRDefault="00A82DCE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14:paraId="0C7E8D70" w14:textId="77777777" w:rsidR="00A82DCE" w:rsidRPr="004B4290" w:rsidRDefault="00A82DCE" w:rsidP="00A82DCE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7984AF0E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091E1B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2834F6">
        <w:rPr>
          <w:sz w:val="28"/>
          <w:szCs w:val="28"/>
          <w:u w:val="single"/>
          <w:vertAlign w:val="baseline"/>
        </w:rPr>
        <w:t>3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2834F6">
        <w:rPr>
          <w:sz w:val="28"/>
          <w:szCs w:val="28"/>
          <w:u w:val="single"/>
          <w:vertAlign w:val="baseline"/>
        </w:rPr>
        <w:t>Библиотековедение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508B716A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2834F6">
        <w:rPr>
          <w:sz w:val="28"/>
          <w:szCs w:val="28"/>
          <w:u w:val="single"/>
          <w:vertAlign w:val="baseline"/>
        </w:rPr>
        <w:t>Библиотекарь, специалист по информационным ресурсам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767CCFE7" w14:textId="77777777" w:rsidR="00331B0E" w:rsidRPr="00331B0E" w:rsidRDefault="00331B0E" w:rsidP="00331B0E">
      <w:pPr>
        <w:shd w:val="clear" w:color="auto" w:fill="FFFFFF"/>
        <w:spacing w:before="14"/>
        <w:ind w:left="4781"/>
        <w:jc w:val="center"/>
        <w:rPr>
          <w:rFonts w:eastAsia="Times New Roman"/>
          <w:spacing w:val="-3"/>
          <w:sz w:val="28"/>
          <w:szCs w:val="28"/>
        </w:rPr>
      </w:pPr>
    </w:p>
    <w:p w14:paraId="2D40B95F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736C0CB5" w14:textId="77777777" w:rsidR="00331B0E" w:rsidRDefault="00331B0E" w:rsidP="00331B0E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13307272" w14:textId="77777777" w:rsidR="00DF13EA" w:rsidRDefault="00DF13EA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E1FE96" w14:textId="00C30660" w:rsidR="004A288B" w:rsidRDefault="004A288B" w:rsidP="00756CE2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>График учебного процесса по неделям</w:t>
      </w:r>
    </w:p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EE369C" w:rsidRPr="00A11D07" w14:paraId="502E2C37" w14:textId="77777777" w:rsidTr="00644BFF">
        <w:tc>
          <w:tcPr>
            <w:tcW w:w="250" w:type="dxa"/>
            <w:vMerge w:val="restart"/>
          </w:tcPr>
          <w:p w14:paraId="1EBCEA08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506B00CF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340ADF1D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201E342D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41C4779E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292DB700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59D2433B" w14:textId="77777777" w:rsidR="00EE369C" w:rsidRPr="00A11D07" w:rsidRDefault="00EE369C" w:rsidP="00644BF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726A0C2B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6961B060" w14:textId="77777777" w:rsidR="00EE369C" w:rsidRPr="00A11D07" w:rsidRDefault="00EE369C" w:rsidP="00644BF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63B83C4C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2DEE1F41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2331CCD1" w14:textId="77777777" w:rsidR="00EE369C" w:rsidRPr="00A11D07" w:rsidRDefault="00EE369C" w:rsidP="00644BF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488B3D59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20BD6DDA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1E2C1AF7" w14:textId="77777777" w:rsidR="00EE369C" w:rsidRPr="00A11D07" w:rsidRDefault="00EE369C" w:rsidP="00644BF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</w:t>
            </w:r>
            <w:r>
              <w:rPr>
                <w:bCs/>
                <w:sz w:val="16"/>
                <w:szCs w:val="16"/>
              </w:rPr>
              <w:t>2</w:t>
            </w:r>
            <w:r w:rsidRPr="00A11D07">
              <w:rPr>
                <w:bCs/>
                <w:sz w:val="16"/>
                <w:szCs w:val="16"/>
              </w:rPr>
              <w:t>-1.03</w:t>
            </w:r>
          </w:p>
        </w:tc>
        <w:tc>
          <w:tcPr>
            <w:tcW w:w="1134" w:type="dxa"/>
            <w:gridSpan w:val="4"/>
          </w:tcPr>
          <w:p w14:paraId="1D13363F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0514D16D" w14:textId="77777777" w:rsidR="00EE369C" w:rsidRPr="00A11D07" w:rsidRDefault="00EE369C" w:rsidP="00644BF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0AB30177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04BF4EB" w14:textId="77777777" w:rsidR="00EE369C" w:rsidRPr="00A11D07" w:rsidRDefault="00EE369C" w:rsidP="00644BF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4CFFA82C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06E380CC" w14:textId="77777777" w:rsidR="00EE369C" w:rsidRPr="00A11D07" w:rsidRDefault="00EE369C" w:rsidP="00644BF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60D0B94C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42617260" w14:textId="77777777" w:rsidR="00EE369C" w:rsidRPr="00A11D07" w:rsidRDefault="00EE369C" w:rsidP="00644BF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2F6D9794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1A5CE647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78FAFFA4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EE369C" w:rsidRPr="00A11D07" w14:paraId="21D3B624" w14:textId="77777777" w:rsidTr="00644BFF">
        <w:trPr>
          <w:cantSplit/>
          <w:trHeight w:val="1134"/>
        </w:trPr>
        <w:tc>
          <w:tcPr>
            <w:tcW w:w="250" w:type="dxa"/>
            <w:vMerge/>
          </w:tcPr>
          <w:p w14:paraId="16631AB7" w14:textId="77777777" w:rsidR="00EE369C" w:rsidRPr="00A11D07" w:rsidRDefault="00EE369C" w:rsidP="00644BF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7304A50F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143D34B3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0B1B816F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394140F6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1765FBB4" w14:textId="77777777" w:rsidR="00EE369C" w:rsidRPr="00A11D07" w:rsidRDefault="00EE369C" w:rsidP="00644BF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3E75F62B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4E7197ED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76DE43CC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47DBEE1B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B4A6B88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510C258F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5A09C107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433F20D4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67DB4572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62041DD9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52F9FC33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5B4D1FB8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38C6C4F7" w14:textId="77777777" w:rsidR="00EE369C" w:rsidRPr="00A11D07" w:rsidRDefault="00EE369C" w:rsidP="00644BF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3C7EF985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14:paraId="6E372939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55355B9A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7B08125C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7FB55771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6AE88C59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765D2DBC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6FB08BCA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2EFC662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239A7D23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78BF71E4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63813149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6E4CA84A" w14:textId="77777777" w:rsidR="00EE369C" w:rsidRPr="00A11D07" w:rsidRDefault="00EE369C" w:rsidP="00644BF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DE118DF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0F83CB67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4E1EDE39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11400634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603AB608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47663323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36C4A493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30EA7398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2D61600B" w14:textId="77777777" w:rsidR="00EE369C" w:rsidRPr="00A11D07" w:rsidRDefault="00EE369C" w:rsidP="00644BF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0BAE46F6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37E5115A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69D77632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09DE4777" w14:textId="77777777" w:rsidR="00EE369C" w:rsidRPr="00A11D07" w:rsidRDefault="00EE369C" w:rsidP="00644BF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F6857E7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extDirection w:val="btLr"/>
            <w:vAlign w:val="center"/>
          </w:tcPr>
          <w:p w14:paraId="5101112F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30FD10DE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  <w:vAlign w:val="center"/>
          </w:tcPr>
          <w:p w14:paraId="777CD17D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extDirection w:val="btLr"/>
            <w:vAlign w:val="center"/>
          </w:tcPr>
          <w:p w14:paraId="0A7D9522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14:paraId="0ECF0269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14:paraId="369C2D71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14:paraId="208823D7" w14:textId="77777777" w:rsidR="00EE369C" w:rsidRPr="00A11D07" w:rsidRDefault="00EE369C" w:rsidP="00644BF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EE369C" w:rsidRPr="00A11D07" w14:paraId="74E62E68" w14:textId="77777777" w:rsidTr="00644BFF">
        <w:trPr>
          <w:trHeight w:val="582"/>
        </w:trPr>
        <w:tc>
          <w:tcPr>
            <w:tcW w:w="250" w:type="dxa"/>
            <w:vAlign w:val="center"/>
          </w:tcPr>
          <w:p w14:paraId="51FF3E0C" w14:textId="77777777" w:rsidR="00EE369C" w:rsidRPr="00A11D07" w:rsidRDefault="00EE369C" w:rsidP="00644BF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47FC2A5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FF0956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BA190A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0371B8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D27E11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DF3CB9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CD5055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33BA78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296278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57839B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04A3A9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AB7172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D006B5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422D49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74201C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1A4B7BE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CDDE8E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83C831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547CEFE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580C4AC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A9CC62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B6A793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EB8416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DB1651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797FA29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8DF53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1042D6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84E584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09E6F4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9206A9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BA6BEC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6F0FB6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5E8AF7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A9FA83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0627B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92E857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8C365A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2054D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63C8B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191EF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C6439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81D0CB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6D7CCBA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679D87F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2176789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8FCC22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73B0F35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674FC2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30FADF4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3538E1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77EDB2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38AA35F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E369C" w:rsidRPr="00A11D07" w14:paraId="6C4C31DC" w14:textId="77777777" w:rsidTr="00644BFF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3D8F4384" w14:textId="77777777" w:rsidR="00EE369C" w:rsidRPr="00A11D07" w:rsidRDefault="00EE369C" w:rsidP="00644BF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C1E02F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66543D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5E8046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40FD4B2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038839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1DE83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62591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00189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BBC989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D36F87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E64FF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E955CD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31775D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110C8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71B6DB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024C026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39061BB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3A62089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5DF0297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72FB2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319702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F0DE2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87C21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2E5F4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509D59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5522C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E2338D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47FA6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C5D1B4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ED3E6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80B35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66CDEF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9B31CE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767811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D0F0C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2B2DC4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2BABBD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C5B5D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1BDD1D6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0CBD78F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5BD599C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C7A4F0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B36753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33AB4B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1E348BB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60E0587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9AE086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4484012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72BEF9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0B93017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1AD1AD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08EC4CD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E369C" w:rsidRPr="00A11D07" w14:paraId="4B1F8EC5" w14:textId="77777777" w:rsidTr="00644BFF">
        <w:trPr>
          <w:trHeight w:val="286"/>
        </w:trPr>
        <w:tc>
          <w:tcPr>
            <w:tcW w:w="250" w:type="dxa"/>
            <w:vMerge/>
            <w:vAlign w:val="center"/>
          </w:tcPr>
          <w:p w14:paraId="4221C4C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2485CF1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3C66A14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484657F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4DAA896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26553D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44E0D6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16558B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8099A6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375628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95160E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1FE8C8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D62DDF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E9C69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774466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2BCC19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6E5AB8B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296CDA3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FFC172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1511A66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6128EEA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A58F3A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1875BB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0D5D7B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6C2553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84BD38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FFDEDD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B9B325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BE7A0F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017817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0CDB82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F1F4DF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EFE1BD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7F32F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BD407F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042C32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C45BE5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AA4875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4E81B9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777891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2FD2D5E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665C32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8FBC79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E25D12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BD701A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266DD4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F449BF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161FB65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9A2BAC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2E49E0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78FCA7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257E39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0C405C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E369C" w:rsidRPr="00A11D07" w14:paraId="29E10502" w14:textId="77777777" w:rsidTr="00644BFF">
        <w:trPr>
          <w:trHeight w:val="300"/>
        </w:trPr>
        <w:tc>
          <w:tcPr>
            <w:tcW w:w="250" w:type="dxa"/>
            <w:vMerge w:val="restart"/>
            <w:vAlign w:val="center"/>
          </w:tcPr>
          <w:p w14:paraId="14B4FABA" w14:textId="77777777" w:rsidR="00EE369C" w:rsidRPr="00A11D07" w:rsidRDefault="00EE369C" w:rsidP="00644BFF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Merge w:val="restart"/>
            <w:vAlign w:val="center"/>
          </w:tcPr>
          <w:p w14:paraId="7E037F4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Merge w:val="restart"/>
            <w:vAlign w:val="center"/>
          </w:tcPr>
          <w:p w14:paraId="673661C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Merge w:val="restart"/>
            <w:vAlign w:val="center"/>
          </w:tcPr>
          <w:p w14:paraId="2C51850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Merge w:val="restart"/>
            <w:vAlign w:val="center"/>
          </w:tcPr>
          <w:p w14:paraId="4E693BC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362814A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3AACCA5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11DC5C7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4DD4967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F9D9E3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CCB59E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7045D0E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416C3F2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70BEAFB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E684B2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62174C2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Merge w:val="restart"/>
            <w:vAlign w:val="center"/>
          </w:tcPr>
          <w:p w14:paraId="32D1C7E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4EF41F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9C3428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71" w:type="dxa"/>
            <w:vMerge w:val="restart"/>
            <w:vAlign w:val="center"/>
          </w:tcPr>
          <w:p w14:paraId="32DD0B8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651091A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Merge w:val="restart"/>
            <w:vAlign w:val="center"/>
          </w:tcPr>
          <w:p w14:paraId="47B1DDA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0D9081B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7BCE337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3098FCC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Merge w:val="restart"/>
            <w:vAlign w:val="center"/>
          </w:tcPr>
          <w:p w14:paraId="7825254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44149C6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65C082C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25657C4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15CCEC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2074E01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EC49BC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1798221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25FAFA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Merge w:val="restart"/>
            <w:vAlign w:val="center"/>
          </w:tcPr>
          <w:p w14:paraId="6BE3875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12CB17D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145ECF8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144D276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6EED18F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18E4B72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1953BFD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CF479E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09F6172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0E2BA1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5508C69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vAlign w:val="center"/>
          </w:tcPr>
          <w:p w14:paraId="4CB6587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vAlign w:val="center"/>
          </w:tcPr>
          <w:p w14:paraId="0A6D3C2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14:paraId="1BAA6DD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vAlign w:val="center"/>
          </w:tcPr>
          <w:p w14:paraId="7445266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vAlign w:val="center"/>
          </w:tcPr>
          <w:p w14:paraId="1BE0027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vAlign w:val="center"/>
          </w:tcPr>
          <w:p w14:paraId="7BCB1AD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vAlign w:val="center"/>
          </w:tcPr>
          <w:p w14:paraId="39D1B03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vAlign w:val="center"/>
          </w:tcPr>
          <w:p w14:paraId="3C62804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E369C" w:rsidRPr="00A11D07" w14:paraId="4A69B2D4" w14:textId="77777777" w:rsidTr="00644BFF">
        <w:trPr>
          <w:trHeight w:val="270"/>
        </w:trPr>
        <w:tc>
          <w:tcPr>
            <w:tcW w:w="250" w:type="dxa"/>
            <w:vMerge/>
            <w:vAlign w:val="center"/>
          </w:tcPr>
          <w:p w14:paraId="3889DAF2" w14:textId="77777777" w:rsidR="00EE369C" w:rsidRDefault="00EE369C" w:rsidP="00644BFF">
            <w:pPr>
              <w:ind w:left="62" w:hanging="119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  <w:vAlign w:val="center"/>
          </w:tcPr>
          <w:p w14:paraId="1BA138C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vAlign w:val="center"/>
          </w:tcPr>
          <w:p w14:paraId="130AF87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14:paraId="26EBABF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14:paraId="3A31641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3DACBF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BD04A6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0C332A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B7BE7D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B7A30D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29B1A7F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/>
            <w:vAlign w:val="center"/>
          </w:tcPr>
          <w:p w14:paraId="1F85771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E3758D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C5830F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E5BF73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92786E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14:paraId="1C6FB6F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4CB1A85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EC50C4C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875B15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6219959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5204A207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6C8D750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1F8D9B3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2C4865D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38636B90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9223B9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156011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B75211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782E5E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3BB203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CCEDE0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7279CE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5BB7A9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345B254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7B1418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62C794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33504A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3FFC06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583F09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1B1361B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6758992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62B5EC3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8DF2593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3B13DDC" w14:textId="77777777" w:rsidR="00EE369C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19F096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D37634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00E90FA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80A90F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86789D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72051C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DEE8F8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406229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E369C" w:rsidRPr="00A11D07" w14:paraId="44A15A73" w14:textId="77777777" w:rsidTr="00644BFF">
        <w:trPr>
          <w:trHeight w:val="582"/>
        </w:trPr>
        <w:tc>
          <w:tcPr>
            <w:tcW w:w="250" w:type="dxa"/>
            <w:vAlign w:val="center"/>
          </w:tcPr>
          <w:p w14:paraId="53FE3CCA" w14:textId="77777777" w:rsidR="00EE369C" w:rsidRPr="00A11D07" w:rsidRDefault="00EE369C" w:rsidP="00644BFF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5B6F000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4C61D76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0924F3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67F6741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4D027D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0943CC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1EBFBC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525D8C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7FA36F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51A949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7C2506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4941F9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18CD45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2BA404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E40D29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07DC9D5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58BDC7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195388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64A6DD4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7083A9C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06155851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BE9DC3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5B2EE9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772BC8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2D7823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0AAE9F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7DEAA34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434884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5DABA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A8F93B6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122B01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ACA4FA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E5F7A4A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FE3259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825572F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2B8E9DA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19433257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41EEF43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071AEBA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2ECFE03B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77D9FA7E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006BA36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3C690C3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2506C412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F9CB1E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96253E0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C386123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9F34E5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61206AC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C96D9DD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30C3E9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D88635" w14:textId="77777777" w:rsidR="00EE369C" w:rsidRPr="00A11D07" w:rsidRDefault="00EE369C" w:rsidP="00644BF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613" w:type="dxa"/>
        <w:tblLayout w:type="fixed"/>
        <w:tblLook w:val="04A0" w:firstRow="1" w:lastRow="0" w:firstColumn="1" w:lastColumn="0" w:noHBand="0" w:noVBand="1"/>
      </w:tblPr>
      <w:tblGrid>
        <w:gridCol w:w="848"/>
        <w:gridCol w:w="2553"/>
        <w:gridCol w:w="456"/>
        <w:gridCol w:w="450"/>
        <w:gridCol w:w="450"/>
        <w:gridCol w:w="630"/>
        <w:gridCol w:w="711"/>
        <w:gridCol w:w="660"/>
        <w:gridCol w:w="576"/>
        <w:gridCol w:w="576"/>
        <w:gridCol w:w="435"/>
        <w:gridCol w:w="362"/>
        <w:gridCol w:w="426"/>
        <w:gridCol w:w="427"/>
        <w:gridCol w:w="484"/>
        <w:gridCol w:w="367"/>
        <w:gridCol w:w="484"/>
        <w:gridCol w:w="366"/>
        <w:gridCol w:w="485"/>
        <w:gridCol w:w="366"/>
        <w:gridCol w:w="396"/>
        <w:gridCol w:w="454"/>
        <w:gridCol w:w="396"/>
        <w:gridCol w:w="455"/>
        <w:gridCol w:w="425"/>
        <w:gridCol w:w="422"/>
        <w:gridCol w:w="429"/>
        <w:gridCol w:w="362"/>
        <w:gridCol w:w="162"/>
      </w:tblGrid>
      <w:tr w:rsidR="009A5446" w:rsidRPr="009A5446" w14:paraId="3899033A" w14:textId="77777777" w:rsidTr="00A44F40">
        <w:trPr>
          <w:trHeight w:val="675"/>
        </w:trPr>
        <w:tc>
          <w:tcPr>
            <w:tcW w:w="15613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CC61C" w14:textId="416117DE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" w:name="RANGE!A1:BG85"/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 План учебного процесса</w:t>
            </w:r>
            <w:bookmarkEnd w:id="1"/>
          </w:p>
        </w:tc>
      </w:tr>
      <w:tr w:rsidR="009A5446" w:rsidRPr="009A5446" w14:paraId="15DFF172" w14:textId="77777777" w:rsidTr="00A44F40">
        <w:trPr>
          <w:gridAfter w:val="1"/>
          <w:wAfter w:w="162" w:type="dxa"/>
          <w:trHeight w:val="735"/>
        </w:trPr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DA6DA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Индекс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6F0C8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Наименование дисциплин, междисциплинарных курсов (МДК)</w:t>
            </w:r>
          </w:p>
        </w:tc>
        <w:tc>
          <w:tcPr>
            <w:tcW w:w="13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FE99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F71A89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Всего максимальной учебной нагрузки обучающегося (час.)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C1C347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Самостоятельная учебная нагрузка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обучающегося (час.)</w:t>
            </w:r>
          </w:p>
        </w:tc>
        <w:tc>
          <w:tcPr>
            <w:tcW w:w="260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D3589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Обязательные учебные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занятия, час.</w:t>
            </w:r>
          </w:p>
        </w:tc>
        <w:tc>
          <w:tcPr>
            <w:tcW w:w="674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BB232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Распределение по курсам и семестрам</w:t>
            </w:r>
          </w:p>
        </w:tc>
      </w:tr>
      <w:tr w:rsidR="009A5446" w:rsidRPr="009A5446" w14:paraId="4668EA0E" w14:textId="77777777" w:rsidTr="00A44F40">
        <w:trPr>
          <w:gridAfter w:val="1"/>
          <w:wAfter w:w="162" w:type="dxa"/>
          <w:trHeight w:val="499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3E6E9E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672D3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F0FD0D0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Экзамены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CA6BF7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Диф.зачеты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CC99C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Зачеты</w:t>
            </w: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5EF2835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2E65E7C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37DBB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B6219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</w:t>
            </w: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AF39F8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F8D3F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AA5E4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 курс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0D46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 курс</w:t>
            </w:r>
          </w:p>
        </w:tc>
      </w:tr>
      <w:tr w:rsidR="009A5446" w:rsidRPr="009A5446" w14:paraId="6503A1C3" w14:textId="77777777" w:rsidTr="00A44F40">
        <w:trPr>
          <w:gridAfter w:val="1"/>
          <w:wAfter w:w="162" w:type="dxa"/>
          <w:trHeight w:val="1006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E7FAB2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94FCF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7AD89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94BFE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52658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25CB3FF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971EFB1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519AA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B680B9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групповые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751D9C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мелкогрупповые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FDD2CD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8CAFE2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кур. работы (проекты)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4276E" w14:textId="008614A3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1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семестр</w:t>
            </w:r>
            <w:r w:rsidRPr="009A5446">
              <w:rPr>
                <w:rFonts w:eastAsia="Times New Roman"/>
                <w:sz w:val="18"/>
                <w:szCs w:val="18"/>
              </w:rPr>
              <w:br/>
              <w:t xml:space="preserve"> 17</w:t>
            </w:r>
            <w:r w:rsidRPr="009A5446">
              <w:rPr>
                <w:rFonts w:eastAsia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94E86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2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семестр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22</w:t>
            </w:r>
            <w:r w:rsidRPr="009A5446">
              <w:rPr>
                <w:rFonts w:eastAsia="Times New Roman"/>
                <w:sz w:val="18"/>
                <w:szCs w:val="18"/>
              </w:rPr>
              <w:br/>
              <w:t xml:space="preserve"> недели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640EC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3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семестр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16</w:t>
            </w:r>
            <w:r w:rsidRPr="009A5446">
              <w:rPr>
                <w:rFonts w:eastAsia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57A32" w14:textId="77777777" w:rsidR="009A5446" w:rsidRPr="009A5446" w:rsidRDefault="009A5446" w:rsidP="009A5446">
            <w:pPr>
              <w:widowControl/>
              <w:autoSpaceDE/>
              <w:autoSpaceDN/>
              <w:adjustRightInd/>
              <w:ind w:left="-193" w:right="-30"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4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семестр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21</w:t>
            </w:r>
            <w:r w:rsidRPr="009A5446">
              <w:rPr>
                <w:rFonts w:eastAsia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AF8C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5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семестр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16</w:t>
            </w:r>
            <w:r w:rsidRPr="009A5446">
              <w:rPr>
                <w:rFonts w:eastAsia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7076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6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семестр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17</w:t>
            </w:r>
            <w:r w:rsidRPr="009A5446">
              <w:rPr>
                <w:rFonts w:eastAsia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6091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7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семестр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16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недель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84B4" w14:textId="77777777" w:rsidR="009A5446" w:rsidRPr="009A5446" w:rsidRDefault="009A5446" w:rsidP="00A44F40">
            <w:pPr>
              <w:widowControl/>
              <w:autoSpaceDE/>
              <w:autoSpaceDN/>
              <w:adjustRightInd/>
              <w:ind w:left="-173" w:right="-105"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 xml:space="preserve">8 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семестр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15</w:t>
            </w:r>
            <w:r w:rsidRPr="009A5446">
              <w:rPr>
                <w:rFonts w:eastAsia="Times New Roman"/>
                <w:sz w:val="18"/>
                <w:szCs w:val="18"/>
              </w:rPr>
              <w:br/>
              <w:t>недель</w:t>
            </w:r>
          </w:p>
        </w:tc>
      </w:tr>
      <w:tr w:rsidR="009A5446" w:rsidRPr="009A5446" w14:paraId="5F0E58C8" w14:textId="77777777" w:rsidTr="00A44F40">
        <w:trPr>
          <w:gridAfter w:val="1"/>
          <w:wAfter w:w="162" w:type="dxa"/>
          <w:trHeight w:val="1687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61B4C4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0B7DD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A925E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E0E5E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A0D68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11FC7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CFCB2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7059D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F46C7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B2C1D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83CFC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87153" w14:textId="77777777" w:rsidR="009A5446" w:rsidRPr="009A5446" w:rsidRDefault="009A5446" w:rsidP="00992B1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607EEE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число часов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F23B03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ED806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число часов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25AC9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1AD7C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число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92712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AC99C8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число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9468FE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8CC23A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число часов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3D88D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977CE1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число часов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29E8D8B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A8E41E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число часов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40579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2E419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число часов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577B7" w14:textId="77777777" w:rsidR="009A5446" w:rsidRPr="009A5446" w:rsidRDefault="009A5446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 том числе инд.</w:t>
            </w:r>
          </w:p>
        </w:tc>
      </w:tr>
      <w:tr w:rsidR="009A5446" w:rsidRPr="009A5446" w14:paraId="5B9F2604" w14:textId="77777777" w:rsidTr="00A44F40">
        <w:trPr>
          <w:gridAfter w:val="1"/>
          <w:wAfter w:w="162" w:type="dxa"/>
          <w:trHeight w:val="765"/>
        </w:trPr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DE6D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ОД.00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D969" w14:textId="2FAEE812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 xml:space="preserve">Общеобразовательный </w:t>
            </w:r>
            <w:r w:rsidR="00992B1A" w:rsidRPr="009A5446"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учебный цикл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E5480" w14:textId="68724A0A" w:rsidR="00996843" w:rsidRPr="009A5446" w:rsidRDefault="0037351D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CBE05" w14:textId="2B7BA504" w:rsidR="00996843" w:rsidRPr="009A5446" w:rsidRDefault="0037351D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81A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5F56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2106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57B8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048C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4BB4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1092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098F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8E1D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DECF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DF2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B8B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C49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FBA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8EE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B7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4B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CE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37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A9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63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2E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73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7B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A3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33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A5446" w:rsidRPr="009A5446" w14:paraId="68D21712" w14:textId="77777777" w:rsidTr="00A44F40">
        <w:trPr>
          <w:gridAfter w:val="1"/>
          <w:wAfter w:w="162" w:type="dxa"/>
          <w:trHeight w:val="390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51C8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ОД.01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0F78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Учебные дисциплины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FB5" w14:textId="26146DD1" w:rsidR="00996843" w:rsidRPr="009A5446" w:rsidRDefault="0037351D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06AC" w14:textId="51C7B6AA" w:rsidR="00996843" w:rsidRPr="009A5446" w:rsidRDefault="0037351D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F1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FAD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1071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AB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086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714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6BE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175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F9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3F5B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1DA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76E9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3C2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1E85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461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B7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73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2E33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8F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414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7D6F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EDF4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8CC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69D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C7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683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2AB8DD9D" w14:textId="77777777" w:rsidTr="00A44F40">
        <w:trPr>
          <w:gridAfter w:val="1"/>
          <w:wAfter w:w="162" w:type="dxa"/>
          <w:trHeight w:val="4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3BD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ОД.01.01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9092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14FE" w14:textId="1A4D03D3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  <w:r w:rsidR="0037351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39F3" w14:textId="179865AF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0BC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855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4A3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8BD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FCE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652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AD1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DCF6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74E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0E5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D6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4851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BC4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435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B9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5156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EF1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692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4B33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B373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FB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3DB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2F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8C9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374A3FC7" w14:textId="77777777" w:rsidTr="00A44F40">
        <w:trPr>
          <w:gridAfter w:val="1"/>
          <w:wAfter w:w="162" w:type="dxa"/>
          <w:trHeight w:val="3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D54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ОД.01.02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9952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B56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2FB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971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05E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0E2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314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70B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4FD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58D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2643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8A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0FE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C8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7B2D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56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F9F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082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21D2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E1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F1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9108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CF7F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C90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90F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5C5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74C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3F8B1631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7967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ОД.01.03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4288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Естествознание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144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BC7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DE7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A49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F5C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859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074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304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C24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7027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0C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8F3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F2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0A47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36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AD7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D8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D59F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FB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0C2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6D2C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0A0D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1B4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0FD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D6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DCD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7CB07F0E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E97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ОД.01.04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3A0F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3E2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E70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484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410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BD4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144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CC4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894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4FF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2956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B43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580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DC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68F5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25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AEC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FB3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FD29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08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A55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C33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3C8E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416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CD1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F1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2C6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1B8B67F5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2909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ОД.01.05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F5F2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F6D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88B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B7AF" w14:textId="77777777" w:rsidR="00996843" w:rsidRPr="009A5446" w:rsidRDefault="00996843" w:rsidP="0037351D">
            <w:pPr>
              <w:widowControl/>
              <w:autoSpaceDE/>
              <w:autoSpaceDN/>
              <w:adjustRightInd/>
              <w:ind w:right="-28"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A14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A99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DC8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C6C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3A3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81A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A176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49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4A5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ED9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F32C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9C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8BC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8F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5BBA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97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D8D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7B42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7EB8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6BD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2AD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B8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BE1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48255F43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DA6D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ОД.01.06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58D2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463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2C6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9B7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2BB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5B7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3A6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0D7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511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8DB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A961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F10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689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0F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6530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540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E05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7B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7DB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FEA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C58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9C88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F5EC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C44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920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823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811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3BB0880E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15E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ОД.01.07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0FCB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C72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CB2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574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37C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E0F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8B1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CFD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46E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863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41A0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99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D5D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C9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1E7E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34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A78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2F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3260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02F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3D9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A6F2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5F63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82C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149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7D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CBC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48035B93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72D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ОД.01.08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4E3C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3B6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801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D4B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1D2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D18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699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59C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59F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DA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11CE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1B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AD1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08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BFBC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1F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C70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E3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D40E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077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1BC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1245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CEEC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72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87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E2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45E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5E801BE1" w14:textId="77777777" w:rsidTr="00A44F40">
        <w:trPr>
          <w:gridAfter w:val="1"/>
          <w:wAfter w:w="162" w:type="dxa"/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A22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ОД.02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BB21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8D20" w14:textId="0B1A514E" w:rsidR="00996843" w:rsidRPr="009A5446" w:rsidRDefault="0037351D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B793" w14:textId="28895235" w:rsidR="00996843" w:rsidRPr="009A5446" w:rsidRDefault="0037351D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700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660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F2A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2E5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A8B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E1B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931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5343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20C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C76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3E4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E13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3E1" w14:textId="77777777" w:rsidR="00996843" w:rsidRPr="009A5446" w:rsidRDefault="00996843" w:rsidP="0063244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E25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DD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239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A2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8D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70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83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E24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FB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8B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3E6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4B6880FB" w14:textId="77777777" w:rsidTr="00A44F40">
        <w:trPr>
          <w:gridAfter w:val="1"/>
          <w:wAfter w:w="162" w:type="dxa"/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E40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ОД.02.01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C372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D28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E81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08F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441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494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17D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4DE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472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822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BB86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538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55D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6BC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78EF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288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786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AC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D23A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92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066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2330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B467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74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B72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06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BD5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6E936AC5" w14:textId="77777777" w:rsidTr="003C1B77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F6E0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ОД.02.02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B31C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1AC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355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2E2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842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B5C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377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5F9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2CD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9C1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5B94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47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E1F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FA5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03F6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3C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B39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77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C541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20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3B64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B3E0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8409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4F0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6A2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7C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BDB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4D92325B" w14:textId="77777777" w:rsidTr="003C1B77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33D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lastRenderedPageBreak/>
              <w:t>ОД.02.03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45C1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A16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DCC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CDA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85AF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6F8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750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DDE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5FAE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88E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0C97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3C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972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2D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101F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CC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A3F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97B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7FC5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15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AFD8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5CF2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800C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96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C65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64E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D59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A5446" w:rsidRPr="009A5446" w14:paraId="5F00ED84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19C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ОД.02.04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A4BD" w14:textId="77777777" w:rsidR="00996843" w:rsidRPr="009A5446" w:rsidRDefault="00996843" w:rsidP="00992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8BE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DAF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D22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0FC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622A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B34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C83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B1C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FF0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E74F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FA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3D11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802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CE5D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595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70B9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31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53DA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6A6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C17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2A527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69D3D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0AD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F613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44C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58F0" w14:textId="77777777" w:rsidR="00996843" w:rsidRPr="009A5446" w:rsidRDefault="00996843" w:rsidP="00992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7351D" w:rsidRPr="009A5446" w14:paraId="37C41222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43C" w14:textId="77777777" w:rsidR="0037351D" w:rsidRPr="009A5446" w:rsidRDefault="0037351D" w:rsidP="0037351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ОД.02.05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8FF1F" w14:textId="77777777" w:rsidR="0037351D" w:rsidRPr="009A5446" w:rsidRDefault="0037351D" w:rsidP="003735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337D" w14:textId="5AAD77A2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3F31D" w14:textId="44B04B03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7BED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E526" w14:textId="37B6967F" w:rsidR="0037351D" w:rsidRPr="009A5446" w:rsidRDefault="003C1B77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C988" w14:textId="36D4E8DE" w:rsidR="0037351D" w:rsidRPr="009A5446" w:rsidRDefault="003C1B77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415E" w14:textId="392AEB49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3C1B77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A09F" w14:textId="6F44B351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</w:t>
            </w:r>
            <w:r w:rsidR="003C1B77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B5C7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7BD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4238F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0622" w14:textId="25A9DC45" w:rsidR="0037351D" w:rsidRPr="009A5446" w:rsidRDefault="003C1B77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1061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44C2" w14:textId="1FE1B488" w:rsidR="0037351D" w:rsidRPr="009A5446" w:rsidRDefault="003C1B77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8B97E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E9A4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34BC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964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53AE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673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0442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22095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CE59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41E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6E0C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275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7303" w14:textId="77777777" w:rsidR="0037351D" w:rsidRPr="009A5446" w:rsidRDefault="0037351D" w:rsidP="003735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3C6C9311" w14:textId="77777777" w:rsidTr="00C1188B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A2E808" w14:textId="4E4055E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741054">
              <w:rPr>
                <w:b/>
                <w:bCs/>
              </w:rPr>
              <w:t>ЭК.00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</w:tcPr>
          <w:p w14:paraId="65AC63A7" w14:textId="152C5F4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741054">
              <w:rPr>
                <w:b/>
              </w:rPr>
              <w:t>Элективный курс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7FB5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16A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F73A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5C20F" w14:textId="138951C1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2B035" w14:textId="16121C54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C1B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DEDDB7" w14:textId="4FD58A5F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C1B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5DB8" w14:textId="4E2A3FC5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413" w14:textId="77777777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CAA4" w14:textId="77777777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2B1F9" w14:textId="77777777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605E" w14:textId="45DD3990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D7DC" w14:textId="77777777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D801" w14:textId="52F630B6" w:rsidR="003C1B77" w:rsidRPr="003C1B77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7B8A5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D55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4B1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F9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644A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83E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3ED9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0F4D3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2252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16E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6E42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86A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C852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1B77" w:rsidRPr="009A5446" w14:paraId="2EA6C95D" w14:textId="77777777" w:rsidTr="00C1188B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D5EB00" w14:textId="3B4B17A1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ЭК.01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</w:tcPr>
          <w:p w14:paraId="55A520DC" w14:textId="26629F59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t>Курс лекций «</w:t>
            </w:r>
            <w:r w:rsidRPr="00227028">
              <w:t>Россия</w:t>
            </w:r>
            <w:r>
              <w:t xml:space="preserve"> </w:t>
            </w:r>
            <w:r w:rsidRPr="00227028">
              <w:t>-</w:t>
            </w:r>
            <w:r>
              <w:t xml:space="preserve"> </w:t>
            </w:r>
            <w:r w:rsidRPr="00227028">
              <w:t>Моя история</w:t>
            </w:r>
            <w: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A8B2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98BA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00E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90125" w14:textId="7F756053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DD5FD" w14:textId="2D1ECF19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E713F7" w14:textId="0EB62739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C864" w14:textId="3BAF0C26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01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C5E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61CC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6FB5" w14:textId="7BE91160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7C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2275" w14:textId="578FAD64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E4AE6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5B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876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63A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FDFC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BF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A06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12DC2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52E2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0B9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E031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4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D98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1B77" w:rsidRPr="009A5446" w14:paraId="05329FFB" w14:textId="77777777" w:rsidTr="008368D9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6DD7F1" w14:textId="7CA3C266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</w:tcPr>
          <w:p w14:paraId="5F01F2B2" w14:textId="2FD973AF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t>Индивидуальный проект</w:t>
            </w:r>
          </w:p>
        </w:tc>
        <w:tc>
          <w:tcPr>
            <w:tcW w:w="12050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C579" w14:textId="1F5B0303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t>Реализуется в рамках времени, отведённого на освоение учебного предмета</w:t>
            </w:r>
          </w:p>
        </w:tc>
      </w:tr>
      <w:tr w:rsidR="003C1B77" w:rsidRPr="009A5446" w14:paraId="0DF20028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63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FB5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Обязательная часть учебных циклов ППССЗ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0A75" w14:textId="51CAFEDB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0505" w14:textId="5AABFFD6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547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A6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5113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E32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1705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D4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3636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F4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2588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C1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010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E23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2E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6E6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446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962E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7C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72B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793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56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A133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58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7820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CE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5E0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F2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9725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505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119FDBAA" w14:textId="77777777" w:rsidTr="00A44F40">
        <w:trPr>
          <w:gridAfter w:val="1"/>
          <w:wAfter w:w="162" w:type="dxa"/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20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ОГСЭ. 00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C866" w14:textId="5B68DC1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 xml:space="preserve">Общий гуманитарный и социально-экономический </w:t>
            </w: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br/>
              <w:t>цикл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CA72" w14:textId="13829F5E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45A5" w14:textId="5262285F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705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38D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0A7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59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67A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86F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33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7A93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CB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6D9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387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0C3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04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69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F1F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170" w:right="-126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033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8D48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170" w:right="-126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ADC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05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BCF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64D6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170" w:right="-126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516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2A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CCBB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1FABEC52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B45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A5446">
              <w:rPr>
                <w:rFonts w:eastAsia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6490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357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E37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C9F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D7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59E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35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857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DFE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5B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071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4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B21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1EC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5A7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4B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525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B5B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917F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9B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A9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5FD4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2EA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2E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BB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31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F0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00F6E43F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BDEA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A5446">
              <w:rPr>
                <w:rFonts w:eastAsia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36F5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DC7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668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14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A8A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259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BB6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66B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639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4B4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6A77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F3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976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63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52A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C1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749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C7F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896F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5F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7FF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E5C7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E8D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ECF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32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19C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57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5762A687" w14:textId="77777777" w:rsidTr="005B66BF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310" w14:textId="2A35E963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A5446">
              <w:rPr>
                <w:rFonts w:eastAsia="Times New Roman"/>
                <w:color w:val="000000"/>
                <w:sz w:val="16"/>
                <w:szCs w:val="16"/>
              </w:rPr>
              <w:t>ОГСЭ.0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A41A1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77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F98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A7C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3B1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4F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F91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CE9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CF9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CD2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6A10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1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453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11F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83F7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EB0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BAD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C77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FF56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48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642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55FE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DB13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1B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9CB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62E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3CF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16D613F0" w14:textId="77777777" w:rsidTr="00A54AFE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9CA" w14:textId="56A48A7E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A5446">
              <w:rPr>
                <w:rFonts w:eastAsia="Times New Roman"/>
                <w:color w:val="000000"/>
                <w:sz w:val="16"/>
                <w:szCs w:val="16"/>
              </w:rPr>
              <w:t>ОГСЭ.0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17700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1E51" w14:textId="17A41D12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AED61" w14:textId="445D6D68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87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08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17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C8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937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8E7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D26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EE14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FC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835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A5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D083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A4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5AD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B7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0272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4EC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E3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C737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6B07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D7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3D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7E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4D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7428FF0D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811" w14:textId="7CC85D1E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9A5446">
              <w:rPr>
                <w:rFonts w:eastAsia="Times New Roman"/>
                <w:color w:val="000000"/>
                <w:sz w:val="16"/>
                <w:szCs w:val="16"/>
              </w:rPr>
              <w:t>ОГСЭ.0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71C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1A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908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2BD2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right="-30"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4-7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CC6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D0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8E5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35E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36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1C2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6C9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83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17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CEA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A7A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4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EC9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3F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409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3F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BC3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6EF3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2D06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3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0ED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DD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90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6E72FEAF" w14:textId="77777777" w:rsidTr="00A44F40">
        <w:trPr>
          <w:gridAfter w:val="1"/>
          <w:wAfter w:w="162" w:type="dxa"/>
          <w:trHeight w:val="825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9A8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ЕН. 00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E57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Математический и общий естественнонаучный учебный цикл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D77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531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33A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848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25D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FA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0F9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B1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652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63F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324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10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0B0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C9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0CD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5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B29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90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4B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5FE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9F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19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C30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6C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D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D57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435095D3" w14:textId="77777777" w:rsidTr="00A44F40">
        <w:trPr>
          <w:gridAfter w:val="1"/>
          <w:wAfter w:w="162" w:type="dxa"/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237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ЕН. 01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7E85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ACA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519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0BD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4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66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F2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C06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5D4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037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E40A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88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ABB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0D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AED3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13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2CE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2D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BCF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0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664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FAFE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BD8E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C2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27E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A8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B0B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01A31F95" w14:textId="77777777" w:rsidTr="00A44F40">
        <w:trPr>
          <w:gridAfter w:val="1"/>
          <w:wAfter w:w="162" w:type="dxa"/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8E7B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ЕН. 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BB7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48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9D4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A55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2B6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0ED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5B3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682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81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5E0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0B9A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C0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F88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29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A115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B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132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E3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58D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B0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D12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CD5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3C3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C1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59D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33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5FF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788F189B" w14:textId="77777777" w:rsidTr="00A44F40">
        <w:trPr>
          <w:gridAfter w:val="1"/>
          <w:wAfter w:w="162" w:type="dxa"/>
          <w:trHeight w:val="8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3CB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ЕН. 03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25E7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Информационные системы в профессиональной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154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9F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1A1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D9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C7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E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81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1FC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CE4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4FBE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36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731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905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A9ED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E8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DE4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A9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E51F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5A4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13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55C2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D062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ED8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0D3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12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14F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48FEEA81" w14:textId="77777777" w:rsidTr="00A44F40">
        <w:trPr>
          <w:gridAfter w:val="1"/>
          <w:wAfter w:w="162" w:type="dxa"/>
          <w:trHeight w:val="765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553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741A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BF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965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3FE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841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4212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4E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5CD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3036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815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2407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D8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B6F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DA99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A9D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CC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BF9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1852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4D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42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97EB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4B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9B0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386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AF5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A7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C16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6C0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9B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6A4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51F1C388" w14:textId="77777777" w:rsidTr="00A44F40">
        <w:trPr>
          <w:gridAfter w:val="1"/>
          <w:wAfter w:w="162" w:type="dxa"/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1FF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7E7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70A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D1C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4C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43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873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5E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31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291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62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C10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FE9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26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8C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214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1C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16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4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A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06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EB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ED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3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5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1B0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06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2DE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814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3E3F37C7" w14:textId="77777777" w:rsidTr="00A44F40">
        <w:trPr>
          <w:gridAfter w:val="1"/>
          <w:wAfter w:w="162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157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ОП.01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6700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Отечественная 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2C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478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BA0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5A4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470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294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FF5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FE0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46A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96FE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F7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A0B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433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3BFE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74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35D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84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5F6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51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28B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F7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A058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C9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729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91A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61A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50979F71" w14:textId="77777777" w:rsidTr="003C1B77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A26A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ОП.02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7D2B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Зарубежная 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D17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527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6F3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30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B0D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D30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03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CE5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36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C9E4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E9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F82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A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5405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B5F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120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16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A410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CE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ED9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8F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31C4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1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1C4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64D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B43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64D0C960" w14:textId="77777777" w:rsidTr="003C1B77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19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lastRenderedPageBreak/>
              <w:t>ОП.03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AD3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0BD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2B46" w14:textId="416EE23A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FE4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8E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C5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78A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24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960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355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3A67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F47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22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5CF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A7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14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3B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D0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E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5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A2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7B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1F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45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C24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93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55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652A2AAD" w14:textId="77777777" w:rsidTr="00A44F40">
        <w:trPr>
          <w:gridAfter w:val="1"/>
          <w:wAfter w:w="162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416A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ОП.04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5BAB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98F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3B5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38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23C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22A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168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9CF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EB9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4E8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D637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4B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A3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CCA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31C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30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459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F2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596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0F2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CE8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64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BF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FAB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5B6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7F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636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238A8214" w14:textId="77777777" w:rsidTr="00A44F40">
        <w:trPr>
          <w:gridAfter w:val="1"/>
          <w:wAfter w:w="162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AE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ОП.05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9A2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Современная 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D27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0850" w14:textId="14DEA3BC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A50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C23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46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582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DC0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0A0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D18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D24D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B69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06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585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7C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60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D8F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78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22E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96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3C8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2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5F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B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D0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A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F73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4861DEFB" w14:textId="77777777" w:rsidTr="00A44F40">
        <w:trPr>
          <w:gridAfter w:val="1"/>
          <w:wAfter w:w="162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579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ОП.06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9C04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Социология и психология чтения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33F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AE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878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31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F3D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4B4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2B5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BF4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381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6019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C7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CB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89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E2C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C5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E1F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8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529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F17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A20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5A1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91C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7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E8B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20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487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1750A43B" w14:textId="77777777" w:rsidTr="00A44F40">
        <w:trPr>
          <w:gridAfter w:val="1"/>
          <w:wAfter w:w="162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B6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ОП.07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280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История мировой и отечественной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2FB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636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C5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C9B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5E0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405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9D6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4B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F18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FC6A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D4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99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89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786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E4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032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DC3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24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D7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EC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5C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6BE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0F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34E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AE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245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38314106" w14:textId="77777777" w:rsidTr="00A44F40">
        <w:trPr>
          <w:gridAfter w:val="1"/>
          <w:wAfter w:w="162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7DD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ОП.08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D740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94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31A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6FC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B68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50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6C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388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87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BE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B7DD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36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43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94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680B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E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E7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6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3DB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5B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42D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53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7547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0E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47F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1A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E7F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05AAF178" w14:textId="77777777" w:rsidTr="00A44F40">
        <w:trPr>
          <w:gridAfter w:val="1"/>
          <w:wAfter w:w="162" w:type="dxa"/>
          <w:trHeight w:val="4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4A9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8D4B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77A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E9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F24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D0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3339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0D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175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2376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04ED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1815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F0C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546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203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59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90F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335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8EB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FD8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6E7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41F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804F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34A9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8B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B35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972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AB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7C7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981D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35B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08F0B02D" w14:textId="77777777" w:rsidTr="00A44F40">
        <w:trPr>
          <w:gridAfter w:val="1"/>
          <w:wAfter w:w="162" w:type="dxa"/>
          <w:trHeight w:val="40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01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8939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Технологическая деятельность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571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62F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E53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508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1670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5E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FA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1263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77B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1246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3B4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777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44E3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697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27F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93C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287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C2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8F68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7533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1F5D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3C0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2B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42C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768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ED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031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1098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540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063BB165" w14:textId="77777777" w:rsidTr="00A44F40">
        <w:trPr>
          <w:gridAfter w:val="1"/>
          <w:wAfter w:w="162" w:type="dxa"/>
          <w:trHeight w:val="4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50F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МДК.01.01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EA6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Библиотековедение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112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4,6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7F1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C6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AB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2E9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213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A2E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98C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307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4B42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9A5446">
              <w:rPr>
                <w:rFonts w:eastAsia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DF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FA0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D59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266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D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FE7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ED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8649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90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9B7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E960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E43F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2D4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9D2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9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69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7BBB7339" w14:textId="77777777" w:rsidTr="00A44F40">
        <w:trPr>
          <w:gridAfter w:val="1"/>
          <w:wAfter w:w="162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2A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МДК.01.02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FF8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Библиографоведение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8801" w14:textId="5335D47E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9A5446">
              <w:rPr>
                <w:rFonts w:eastAsia="Times New Roman"/>
                <w:sz w:val="18"/>
                <w:szCs w:val="18"/>
              </w:rPr>
              <w:t>,6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5D6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773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317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C76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280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FA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3EF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EA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B93A7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8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964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13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FF21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386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03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87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53BC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3C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A52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EFA7F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C33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745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00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3F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4F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7B75033B" w14:textId="77777777" w:rsidTr="00A44F40">
        <w:trPr>
          <w:gridAfter w:val="1"/>
          <w:wAfter w:w="162" w:type="dxa"/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E0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МДК.01.03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D470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Организация библиотечных фондов и каталогов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C3F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07E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86E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141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F3A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CDF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988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A50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B3B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33B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A7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723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C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F464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5F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8E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DD4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85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F7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BC2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25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253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12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B4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90A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D03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1C5285EB" w14:textId="77777777" w:rsidTr="00A44F40">
        <w:trPr>
          <w:gridAfter w:val="1"/>
          <w:wAfter w:w="162" w:type="dxa"/>
          <w:trHeight w:val="3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72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01.03.01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FD84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Библиотечный каталог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89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01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04A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76E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5B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212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C4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6D0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AAB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3FC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3C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B65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B4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EA4B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47B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EA8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053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B726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4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D32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2CBB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E4D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0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2F1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94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F59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24664D1F" w14:textId="77777777" w:rsidTr="00A44F40">
        <w:trPr>
          <w:gridAfter w:val="1"/>
          <w:wAfter w:w="162" w:type="dxa"/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1D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01.03.02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BB2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Библиотечные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D6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FF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A7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0B4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8CF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EE6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2B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EB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B92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A4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1CE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07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899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A70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66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ED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A3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1233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C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762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4545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39B9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1F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6EE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D91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7DB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1D9D9A6B" w14:textId="77777777" w:rsidTr="00A44F40">
        <w:trPr>
          <w:gridAfter w:val="1"/>
          <w:wAfter w:w="162" w:type="dxa"/>
          <w:trHeight w:val="5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5E1B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01.03.03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DBF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Библиотечно-библиографическое краеведение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833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2DC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E4F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6C6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D71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F96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987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432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0A2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3B3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3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77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16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E70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C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39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3B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43A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5E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EFA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286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0885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29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F71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04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D5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49DCFA44" w14:textId="77777777" w:rsidTr="00A44F40">
        <w:trPr>
          <w:gridAfter w:val="1"/>
          <w:wAfter w:w="162" w:type="dxa"/>
          <w:trHeight w:val="54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C86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МДК.01.04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B100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Направление методической работы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17B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31E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38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AC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94B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02F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E40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439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467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9BA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2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4B5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36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A36B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38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ADC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13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E34A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85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48C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AB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F5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7D8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B7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1C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00F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57C86325" w14:textId="77777777" w:rsidTr="00A44F40">
        <w:trPr>
          <w:gridAfter w:val="1"/>
          <w:wAfter w:w="162" w:type="dxa"/>
          <w:trHeight w:val="56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A2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01.04.01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BAA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Основы методической работы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9D1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273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665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C6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1D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19E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FEE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54F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482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7B8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9A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DE9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C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7381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2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825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C3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E90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E6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015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B8CA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0A9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F7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1A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5C1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051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2698EB3A" w14:textId="77777777" w:rsidTr="00A44F40">
        <w:trPr>
          <w:gridAfter w:val="1"/>
          <w:wAfter w:w="162" w:type="dxa"/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9F4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01.04.02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549D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Библиотечный маркетинг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F6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59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C39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C29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C87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74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05A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70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2AF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F8B2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5E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B7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47C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F3CF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96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356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1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6691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8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D2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444F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5AD9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04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69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6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0B4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21FF336D" w14:textId="77777777" w:rsidTr="00A44F40">
        <w:trPr>
          <w:gridAfter w:val="1"/>
          <w:wAfter w:w="162" w:type="dxa"/>
          <w:trHeight w:val="2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5B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МДК.01.05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688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Документоведение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0F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49C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E8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FAF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275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70D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334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28D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EE1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8934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4B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9C2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2C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4A6A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E8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EEA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16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8E53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10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BB9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B5C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159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4A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08D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61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ABA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44C02753" w14:textId="77777777" w:rsidTr="00A44F40">
        <w:trPr>
          <w:gridAfter w:val="1"/>
          <w:wAfter w:w="162" w:type="dxa"/>
          <w:trHeight w:val="2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AC7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698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775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A0D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6C0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58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04A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DDD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9DC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AE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30F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0025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AD8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F44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3D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CBA6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71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A06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99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B803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7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9F8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CD4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0F60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C01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FFE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41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340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7DE834B3" w14:textId="77777777" w:rsidTr="00A44F40">
        <w:trPr>
          <w:gridAfter w:val="1"/>
          <w:wAfter w:w="162" w:type="dxa"/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6901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УП.00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1AA4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BFC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D41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690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FB2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BC5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14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08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78A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C00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0E35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60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3C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09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A61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B39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E5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8D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AC77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D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920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E15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A610E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CB0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A67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A3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90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4DAAA652" w14:textId="77777777" w:rsidTr="00A44F40">
        <w:trPr>
          <w:gridAfter w:val="1"/>
          <w:wAfter w:w="162" w:type="dxa"/>
          <w:trHeight w:val="5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46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E917" w14:textId="30D2DA76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Организационноуправлен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ческая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213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69F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FB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D38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A58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4B8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A2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4F5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A09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2D6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B31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528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BE1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74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9E9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720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638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B6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E25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C61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8F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082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B9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20D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FF7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A56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402EE21B" w14:textId="77777777" w:rsidTr="003C1B77">
        <w:trPr>
          <w:gridAfter w:val="1"/>
          <w:wAfter w:w="162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257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МДК.02.01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0253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Менеджмент библиотечного дела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DEE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18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8C6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237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4FD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FEB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85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C29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B0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717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20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5AB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A2C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1872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B01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5DA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86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59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BA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45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19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A3A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4D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30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56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F8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2B4BA9CA" w14:textId="77777777" w:rsidTr="003C1B77">
        <w:trPr>
          <w:gridAfter w:val="1"/>
          <w:wAfter w:w="162" w:type="dxa"/>
          <w:trHeight w:val="435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E1D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lastRenderedPageBreak/>
              <w:t>02.01.01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B33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Экономика и менеджмент библиотечного дела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09C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9A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F3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215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0F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F06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3DD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574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DCC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73DF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63D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799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4F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1F40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46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996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D2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3602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94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C19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5CB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71F9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6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D2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6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6F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66A13517" w14:textId="77777777" w:rsidTr="00A44F40">
        <w:trPr>
          <w:gridAfter w:val="1"/>
          <w:wAfter w:w="162" w:type="dxa"/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2E0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02.01.02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92B5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009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B5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0B9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85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BF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747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DB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5BF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5F1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962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23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6B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D73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CC0C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EE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6B9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723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782D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AB5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49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A6C3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564F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D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BB7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80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0A9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638BF275" w14:textId="77777777" w:rsidTr="00A44F40">
        <w:trPr>
          <w:gridAfter w:val="1"/>
          <w:wAfter w:w="162" w:type="dxa"/>
          <w:trHeight w:val="5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A15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02.01.03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F299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785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F07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717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94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7AF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6B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454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41D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53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42A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4E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9DB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15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B37B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0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119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65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29B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0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DA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6DE2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2523B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B0A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68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6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D5C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44D7D696" w14:textId="77777777" w:rsidTr="00A44F40">
        <w:trPr>
          <w:gridAfter w:val="1"/>
          <w:wAfter w:w="162" w:type="dxa"/>
          <w:trHeight w:val="3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5111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МДК.02.02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B57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Управление библиотекой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85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36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164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F5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34B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72D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E05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975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AD3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F0E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00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59E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EA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D3B9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50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FF9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7F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13E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1F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927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5A7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9920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E5B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3B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73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6A9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5B79DC67" w14:textId="77777777" w:rsidTr="00A44F40">
        <w:trPr>
          <w:gridAfter w:val="1"/>
          <w:wAfter w:w="162" w:type="dxa"/>
          <w:trHeight w:val="5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124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38A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Культурно-досуговая деятельность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48B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AF0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1B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16C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22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3C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1E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F3B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25B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E75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D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A5A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973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9DE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70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D25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2E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CCE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05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16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A5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C5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F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99D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D0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569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5536B997" w14:textId="77777777" w:rsidTr="00A44F40">
        <w:trPr>
          <w:gridAfter w:val="1"/>
          <w:wAfter w:w="162" w:type="dxa"/>
          <w:trHeight w:val="4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28D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МДК.03.01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E41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Организация досуговых мероприятий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D30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350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B2B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3B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2F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49A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AE0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80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A04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CB2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ACC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043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63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A4028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7B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6E4F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6C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40C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F3A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91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6A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CBC8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E55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0AB2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70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968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21810793" w14:textId="77777777" w:rsidTr="00A44F40">
        <w:trPr>
          <w:gridAfter w:val="1"/>
          <w:wAfter w:w="162" w:type="dxa"/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0D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03.01.01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2F6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Методика организации досуговых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1DF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6D1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FB8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08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D2B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A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8AB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78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0DC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E522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5A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03D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FD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093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9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4A0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EFD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DF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3A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B5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54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F7A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FE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74B9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93A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9B2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6052655A" w14:textId="77777777" w:rsidTr="00A44F40">
        <w:trPr>
          <w:gridAfter w:val="1"/>
          <w:wAfter w:w="162" w:type="dxa"/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0ED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03.01.02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4BB9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Риторика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DA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5A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E05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5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AA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B5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E8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8A5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C4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6481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1B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D3B3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8F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5543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09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8039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3D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D91B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974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8814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08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6533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9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F7EE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8D8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3D5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0F8133A8" w14:textId="77777777" w:rsidTr="00A44F40">
        <w:trPr>
          <w:gridAfter w:val="1"/>
          <w:wAfter w:w="162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37B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МДК.03.02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1434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Работа с читателями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E5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44E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614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6D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82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572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C3B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4A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BBC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F39E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6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8F2E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0E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2525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5A6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E15A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0E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2383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2C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F39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F8B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4A3A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5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D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730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548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2912BB5F" w14:textId="77777777" w:rsidTr="00A44F40">
        <w:trPr>
          <w:gridAfter w:val="1"/>
          <w:wAfter w:w="162" w:type="dxa"/>
          <w:trHeight w:val="5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67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03.02.01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9E09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Работа библиотек с особыми группами пользователей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861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79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5F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5A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2D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E1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F4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382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FE9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1AD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9EA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2D9F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C6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7EB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BB2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5D30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0B4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79A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D6A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BAE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2B12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21B2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AA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161F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0E0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F43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522C1E61" w14:textId="77777777" w:rsidTr="00A44F40">
        <w:trPr>
          <w:gridAfter w:val="1"/>
          <w:wAfter w:w="162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9D0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9A5446">
              <w:rPr>
                <w:rFonts w:eastAsia="Times New Roman"/>
                <w:sz w:val="16"/>
                <w:szCs w:val="16"/>
              </w:rPr>
              <w:t>03.02.02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7349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Деловая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7F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67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545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C1B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164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5DA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D52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60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5FC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3C8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CC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E0AD8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003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ADE31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000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2617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33F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FAFB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3C4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378F0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65C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2AFDD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578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22A1A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1B6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C7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310C55A1" w14:textId="77777777" w:rsidTr="00A44F40">
        <w:trPr>
          <w:gridAfter w:val="1"/>
          <w:wAfter w:w="162" w:type="dxa"/>
          <w:trHeight w:val="593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4C4E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F05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Информационно-аналитическая деятельность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7AE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CD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DD0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1C8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66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7F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185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AC6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FEF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A3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A7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E20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B1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49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E2A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D89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B34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DBF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8FA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322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2A5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0959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6895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0062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8ACB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E43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0A19129A" w14:textId="77777777" w:rsidTr="00A44F40">
        <w:trPr>
          <w:gridAfter w:val="1"/>
          <w:wAfter w:w="162" w:type="dxa"/>
          <w:trHeight w:val="68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68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МДК.04.01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FF7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4CD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175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329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41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863A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03D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1B5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9B3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792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984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A8F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30F6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DB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00658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989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E8C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8A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B6E9B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FB7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386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E3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0B2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767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877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4D0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F89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003B1619" w14:textId="77777777" w:rsidTr="00A44F40">
        <w:trPr>
          <w:gridAfter w:val="1"/>
          <w:wAfter w:w="162" w:type="dxa"/>
          <w:trHeight w:val="4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B93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МДК.04.02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37FF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F33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C2E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9D3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030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038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1FA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C3D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6F2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95F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EF1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F37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98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A7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8BC9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07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6E4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4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D65A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15D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558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0D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9E93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D7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AF2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E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215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543DB489" w14:textId="77777777" w:rsidTr="00A44F40">
        <w:trPr>
          <w:gridAfter w:val="1"/>
          <w:wAfter w:w="162" w:type="dxa"/>
          <w:trHeight w:val="55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6A7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1A1A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Всего часов обучения по циклам ОПОП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0D77" w14:textId="21F4446F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8D03" w14:textId="0D0C9F6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6C7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791B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right="-10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5112,5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C81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1704,5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04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3636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327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2588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3E4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CA7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184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CAE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57E9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3946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EBAD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1CFF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489E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910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1CF3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7AD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0E15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E0DD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890D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A0D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789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88A2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67C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16D5BF77" w14:textId="77777777" w:rsidTr="00A44F40">
        <w:trPr>
          <w:gridAfter w:val="1"/>
          <w:wAfter w:w="162" w:type="dxa"/>
          <w:trHeight w:val="413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C83B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55ED1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ИТОГО по учебному плану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35A87" w14:textId="3262E914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EEBE" w14:textId="35831152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D9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7C0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7219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C3C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2407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7BB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5040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EDD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3680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A9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1343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573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C1E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73BE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275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6DAD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78B6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BC969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C58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3DD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1A9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5F7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CE1E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1ABB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5CDC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5777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2728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E27A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3DF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4F65570A" w14:textId="77777777" w:rsidTr="00A44F40">
        <w:trPr>
          <w:gridAfter w:val="1"/>
          <w:wAfter w:w="162" w:type="dxa"/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FB7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F545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Недельная нагрузка студента по учебному плану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C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08B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BF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F9E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D5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8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AC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FE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A5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8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53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013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79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2CAF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D8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A4A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FB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01C4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053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1F7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47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36BD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3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65C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5F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123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C1B77" w:rsidRPr="009A5446" w14:paraId="66C7A506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80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D5E0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CA6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2EC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91A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ABD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F7B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222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A5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B0C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0F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82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EA4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5CB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1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137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66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FA3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202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CF13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0F7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4FF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F6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0F3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59A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CB6C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B4A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A512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6497BC35" w14:textId="77777777" w:rsidTr="003C1B77">
        <w:trPr>
          <w:gridAfter w:val="1"/>
          <w:wAfter w:w="162" w:type="dxa"/>
          <w:trHeight w:val="8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3F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ПП.00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F972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5C8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D09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A62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B4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8 нед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678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699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F31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91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B9F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BC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6B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67A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AC9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2E45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2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B5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E05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3FC25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7CE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7F9C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CF7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A4B3F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CDC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6F44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09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0B97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2B7C2D23" w14:textId="77777777" w:rsidTr="003C1B77">
        <w:trPr>
          <w:gridAfter w:val="1"/>
          <w:wAfter w:w="162" w:type="dxa"/>
          <w:trHeight w:val="930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1D04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ПЛП.00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DB2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141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2F1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478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7BB3" w14:textId="77777777" w:rsidR="003C1B77" w:rsidRPr="009A5446" w:rsidRDefault="003C1B77" w:rsidP="003C1B77">
            <w:pPr>
              <w:widowControl/>
              <w:autoSpaceDE/>
              <w:autoSpaceDN/>
              <w:adjustRightInd/>
              <w:ind w:left="-39" w:right="-107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 нед.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7FA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279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2B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A1C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138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E2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6DA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DA0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9B5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7B11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04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63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89D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54C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480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F0AC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9D7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F571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09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018F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B23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108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53889CE9" w14:textId="77777777" w:rsidTr="00A54AFE">
        <w:trPr>
          <w:gridAfter w:val="1"/>
          <w:wAfter w:w="162" w:type="dxa"/>
          <w:trHeight w:val="8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69C3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33B6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86B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CE4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A74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2F3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 нед.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6F0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270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1C0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022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6D6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F7F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B05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9DB7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465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35621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777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35CF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D9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7BEE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F04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9415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92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4C19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AF6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06A4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CCB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2CD3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314C4C0B" w14:textId="77777777" w:rsidTr="00A44F40">
        <w:trPr>
          <w:gridAfter w:val="1"/>
          <w:wAfter w:w="162" w:type="dxa"/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8B3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ГИА.01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488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153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268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1E6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492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5BE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7F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1E0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87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9AB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FB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233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FC2F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F4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79F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D5A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DB9D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5A3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4425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38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9327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CE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F860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7DA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5265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AE8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E3F3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6B18756A" w14:textId="77777777" w:rsidTr="00A44F40">
        <w:trPr>
          <w:gridAfter w:val="1"/>
          <w:wAfter w:w="162" w:type="dxa"/>
          <w:trHeight w:val="11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FC5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ГИА.02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E73C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Защита выпускной квалификационной работы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CD8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862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B00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CE5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870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932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F0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125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636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77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9C6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BF88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774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0E55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DD3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AA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EAF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0CC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D6D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6FC7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759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A144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A90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5A62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7D7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D05E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7A19FFDA" w14:textId="77777777" w:rsidTr="00A44F40">
        <w:trPr>
          <w:gridAfter w:val="1"/>
          <w:wAfter w:w="162" w:type="dxa"/>
          <w:trHeight w:val="4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A93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ГИА.03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AA3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DE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771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D81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A91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нед.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2A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5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72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DF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32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93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2D5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650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CF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D5D1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544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47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7FC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9D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5631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6D1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7E8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20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9BCE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F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FAF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CE7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B68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C1B77" w:rsidRPr="009A5446" w14:paraId="17A21946" w14:textId="77777777" w:rsidTr="00A44F40">
        <w:trPr>
          <w:gridAfter w:val="1"/>
          <w:wAfter w:w="162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51D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AADB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Всего форм контроля: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FC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6D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D3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E6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41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89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F19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130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F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3C5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экз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5FF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C96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DC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FD68C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7A1E" w14:textId="452B5DC2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D91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366E" w14:textId="121E6C1F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1EE5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A9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1FD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7C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66A1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19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9C1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0B5" w14:textId="1AE8E95D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F30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1B77" w:rsidRPr="009A5446" w14:paraId="3193F1F9" w14:textId="77777777" w:rsidTr="00A44F40">
        <w:trPr>
          <w:gridAfter w:val="1"/>
          <w:wAfter w:w="162" w:type="dxa"/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6D7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5818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628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F7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7D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2B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1F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A8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4FAF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58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3B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A16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д.з.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95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B8A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C428" w14:textId="358F616D" w:rsidR="003C1B77" w:rsidRPr="009A5446" w:rsidRDefault="00807E6A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6D6F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664" w14:textId="662DCBD3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7A6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50E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7CB2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D4AA" w14:textId="6C6FCB7D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3F6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407" w14:textId="0EDC6DA4" w:rsidR="003C1B77" w:rsidRPr="009A5446" w:rsidRDefault="00807E6A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4AE6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7F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0F50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A89" w14:textId="5888AE15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17E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C1B77" w:rsidRPr="009A5446" w14:paraId="3CB2E42D" w14:textId="77777777" w:rsidTr="00A44F40">
        <w:trPr>
          <w:gridAfter w:val="1"/>
          <w:wAfter w:w="162" w:type="dxa"/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221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5934" w14:textId="77777777" w:rsidR="003C1B77" w:rsidRPr="009A5446" w:rsidRDefault="003C1B77" w:rsidP="003C1B7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091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21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B49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6DD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E40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EF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2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821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F53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9A544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DE3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A5446">
              <w:rPr>
                <w:rFonts w:eastAsia="Times New Roman"/>
                <w:b/>
                <w:bCs/>
                <w:sz w:val="18"/>
                <w:szCs w:val="18"/>
              </w:rPr>
              <w:t>зач.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04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090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251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8AB24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802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537B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CB6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B229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7D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3CE7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60A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99B9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785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8FDD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F41E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03C8" w14:textId="77777777" w:rsidR="003C1B77" w:rsidRPr="009A5446" w:rsidRDefault="003C1B77" w:rsidP="003C1B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9A5446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</w:tr>
    </w:tbl>
    <w:p w14:paraId="6C1EEC3B" w14:textId="7709FBC1" w:rsidR="00996843" w:rsidRDefault="00996843" w:rsidP="00A82D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7F2138CE" w14:textId="77777777" w:rsidR="00A82DCE" w:rsidRPr="004B4290" w:rsidRDefault="00A82DCE" w:rsidP="00A82DCE">
      <w:pPr>
        <w:widowControl/>
        <w:autoSpaceDE/>
        <w:autoSpaceDN/>
        <w:adjustRightInd/>
        <w:spacing w:after="200" w:line="276" w:lineRule="auto"/>
      </w:pPr>
    </w:p>
    <w:p w14:paraId="79597C7B" w14:textId="0174FFFB" w:rsidR="004A288B" w:rsidRDefault="004A288B" w:rsidP="00E65049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C574A0">
        <w:rPr>
          <w:rFonts w:eastAsia="Times New Roman"/>
          <w:b/>
          <w:bCs/>
          <w:sz w:val="28"/>
          <w:szCs w:val="28"/>
        </w:rPr>
        <w:t>Распределение часов консультаций</w:t>
      </w:r>
    </w:p>
    <w:p w14:paraId="59EE812F" w14:textId="1F2345C0" w:rsidR="00E65049" w:rsidRPr="00E65049" w:rsidRDefault="00E65049" w:rsidP="00E65049">
      <w:pPr>
        <w:shd w:val="clear" w:color="auto" w:fill="FFFFFF"/>
        <w:ind w:left="763"/>
        <w:jc w:val="center"/>
        <w:rPr>
          <w:rFonts w:eastAsia="Times New Roman"/>
          <w:sz w:val="24"/>
          <w:szCs w:val="24"/>
        </w:rPr>
      </w:pPr>
      <w:r w:rsidRPr="00E65049">
        <w:rPr>
          <w:rFonts w:eastAsia="Times New Roman"/>
          <w:sz w:val="24"/>
          <w:szCs w:val="24"/>
        </w:rPr>
        <w:t>6 человек</w:t>
      </w:r>
    </w:p>
    <w:p w14:paraId="608381D1" w14:textId="77777777" w:rsidR="00940234" w:rsidRDefault="00940234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5"/>
        <w:gridCol w:w="987"/>
        <w:gridCol w:w="987"/>
        <w:gridCol w:w="1130"/>
        <w:gridCol w:w="992"/>
        <w:gridCol w:w="992"/>
        <w:gridCol w:w="992"/>
        <w:gridCol w:w="993"/>
        <w:gridCol w:w="992"/>
      </w:tblGrid>
      <w:tr w:rsidR="00940234" w:rsidRPr="006A54F5" w14:paraId="5FE4E142" w14:textId="77777777" w:rsidTr="0013308C">
        <w:tc>
          <w:tcPr>
            <w:tcW w:w="6495" w:type="dxa"/>
          </w:tcPr>
          <w:p w14:paraId="0C1AD750" w14:textId="77777777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>Дисциплина</w:t>
            </w:r>
          </w:p>
        </w:tc>
        <w:tc>
          <w:tcPr>
            <w:tcW w:w="987" w:type="dxa"/>
          </w:tcPr>
          <w:p w14:paraId="7CC2C2FE" w14:textId="77777777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>1 семестр</w:t>
            </w:r>
          </w:p>
        </w:tc>
        <w:tc>
          <w:tcPr>
            <w:tcW w:w="987" w:type="dxa"/>
          </w:tcPr>
          <w:p w14:paraId="56BF8D8C" w14:textId="77777777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 xml:space="preserve">2 семестр </w:t>
            </w:r>
          </w:p>
        </w:tc>
        <w:tc>
          <w:tcPr>
            <w:tcW w:w="1130" w:type="dxa"/>
          </w:tcPr>
          <w:p w14:paraId="0DA616B1" w14:textId="6D39FBE6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 xml:space="preserve">3 </w:t>
            </w:r>
            <w:r w:rsidR="00C67A00">
              <w:rPr>
                <w:b/>
              </w:rPr>
              <w:br/>
            </w:r>
            <w:r w:rsidRPr="006A54F5">
              <w:rPr>
                <w:b/>
              </w:rPr>
              <w:t>семестр</w:t>
            </w:r>
          </w:p>
        </w:tc>
        <w:tc>
          <w:tcPr>
            <w:tcW w:w="992" w:type="dxa"/>
          </w:tcPr>
          <w:p w14:paraId="37C14E2E" w14:textId="77777777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>4 семестр</w:t>
            </w:r>
          </w:p>
        </w:tc>
        <w:tc>
          <w:tcPr>
            <w:tcW w:w="992" w:type="dxa"/>
          </w:tcPr>
          <w:p w14:paraId="0DE1184D" w14:textId="77777777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>5 семестр</w:t>
            </w:r>
          </w:p>
        </w:tc>
        <w:tc>
          <w:tcPr>
            <w:tcW w:w="992" w:type="dxa"/>
          </w:tcPr>
          <w:p w14:paraId="0F6DF06E" w14:textId="77777777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>6 семестр</w:t>
            </w:r>
          </w:p>
        </w:tc>
        <w:tc>
          <w:tcPr>
            <w:tcW w:w="993" w:type="dxa"/>
          </w:tcPr>
          <w:p w14:paraId="07AD771E" w14:textId="77777777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>7 семестр</w:t>
            </w:r>
          </w:p>
        </w:tc>
        <w:tc>
          <w:tcPr>
            <w:tcW w:w="992" w:type="dxa"/>
          </w:tcPr>
          <w:p w14:paraId="24BF747F" w14:textId="77777777" w:rsidR="00940234" w:rsidRPr="006A54F5" w:rsidRDefault="00940234" w:rsidP="0013308C">
            <w:pPr>
              <w:jc w:val="center"/>
              <w:rPr>
                <w:b/>
              </w:rPr>
            </w:pPr>
            <w:r w:rsidRPr="006A54F5">
              <w:rPr>
                <w:b/>
              </w:rPr>
              <w:t>8 семестр</w:t>
            </w:r>
          </w:p>
        </w:tc>
      </w:tr>
      <w:tr w:rsidR="00940234" w:rsidRPr="006A54F5" w14:paraId="0EF67296" w14:textId="77777777" w:rsidTr="0013308C">
        <w:tc>
          <w:tcPr>
            <w:tcW w:w="6495" w:type="dxa"/>
          </w:tcPr>
          <w:p w14:paraId="6AA298DC" w14:textId="77777777" w:rsidR="00940234" w:rsidRPr="000B2CAD" w:rsidRDefault="00940234" w:rsidP="0013308C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987" w:type="dxa"/>
          </w:tcPr>
          <w:p w14:paraId="7ACF21BC" w14:textId="77777777" w:rsidR="00940234" w:rsidRPr="006A54F5" w:rsidRDefault="00940234" w:rsidP="0013308C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14:paraId="774E2620" w14:textId="7E2E6D61" w:rsidR="00940234" w:rsidRPr="000B2CAD" w:rsidRDefault="00C67A00" w:rsidP="0013308C">
            <w:pPr>
              <w:jc w:val="center"/>
            </w:pPr>
            <w:r>
              <w:t>1*</w:t>
            </w:r>
            <w:r w:rsidR="00B31258">
              <w:t xml:space="preserve"> </w:t>
            </w:r>
          </w:p>
        </w:tc>
        <w:tc>
          <w:tcPr>
            <w:tcW w:w="1130" w:type="dxa"/>
          </w:tcPr>
          <w:p w14:paraId="0C198B25" w14:textId="71E0459C" w:rsidR="00940234" w:rsidRPr="0013308C" w:rsidRDefault="00940234" w:rsidP="0013308C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FBC51C" w14:textId="3F83B3AE" w:rsidR="00940234" w:rsidRPr="0013308C" w:rsidRDefault="00940234" w:rsidP="0013308C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7C5A5A1" w14:textId="77777777" w:rsidR="00940234" w:rsidRPr="00565E23" w:rsidRDefault="00940234" w:rsidP="001330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14:paraId="346FDEE4" w14:textId="77777777" w:rsidR="00940234" w:rsidRPr="00565E23" w:rsidRDefault="00940234" w:rsidP="001330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</w:tcPr>
          <w:p w14:paraId="42C69CA8" w14:textId="77777777" w:rsidR="00940234" w:rsidRPr="00565E23" w:rsidRDefault="00940234" w:rsidP="001330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14:paraId="5874ABFA" w14:textId="77777777" w:rsidR="00940234" w:rsidRPr="00565E23" w:rsidRDefault="00940234" w:rsidP="0013308C">
            <w:pPr>
              <w:jc w:val="center"/>
              <w:rPr>
                <w:b/>
                <w:highlight w:val="yellow"/>
              </w:rPr>
            </w:pPr>
          </w:p>
        </w:tc>
      </w:tr>
      <w:tr w:rsidR="00940234" w:rsidRPr="006A54F5" w14:paraId="7AF6B16A" w14:textId="77777777" w:rsidTr="0013308C">
        <w:tc>
          <w:tcPr>
            <w:tcW w:w="6495" w:type="dxa"/>
          </w:tcPr>
          <w:p w14:paraId="1F969306" w14:textId="77777777" w:rsidR="00940234" w:rsidRPr="006A54F5" w:rsidRDefault="00940234" w:rsidP="001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</w:tcPr>
          <w:p w14:paraId="6E931F4C" w14:textId="77777777" w:rsidR="00940234" w:rsidRPr="006A54F5" w:rsidRDefault="00940234" w:rsidP="0013308C">
            <w:pPr>
              <w:jc w:val="center"/>
            </w:pPr>
          </w:p>
        </w:tc>
        <w:tc>
          <w:tcPr>
            <w:tcW w:w="987" w:type="dxa"/>
          </w:tcPr>
          <w:p w14:paraId="1D24A9D0" w14:textId="77777777" w:rsidR="00940234" w:rsidRPr="006A54F5" w:rsidRDefault="00940234" w:rsidP="0013308C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14:paraId="22934623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06F681B0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39D9EFAA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78CC2578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4AC66F32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39A49BB8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</w:tr>
      <w:tr w:rsidR="00940234" w:rsidRPr="006A54F5" w14:paraId="26C7A692" w14:textId="77777777" w:rsidTr="0013308C">
        <w:tc>
          <w:tcPr>
            <w:tcW w:w="6495" w:type="dxa"/>
          </w:tcPr>
          <w:p w14:paraId="65012BF6" w14:textId="77777777" w:rsidR="00940234" w:rsidRPr="006A54F5" w:rsidRDefault="00940234" w:rsidP="0013308C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14:paraId="79007154" w14:textId="77777777" w:rsidR="00940234" w:rsidRPr="006A54F5" w:rsidRDefault="00940234" w:rsidP="0013308C">
            <w:pPr>
              <w:jc w:val="center"/>
            </w:pPr>
          </w:p>
        </w:tc>
        <w:tc>
          <w:tcPr>
            <w:tcW w:w="987" w:type="dxa"/>
          </w:tcPr>
          <w:p w14:paraId="2108921D" w14:textId="77777777" w:rsidR="00940234" w:rsidRPr="006A54F5" w:rsidRDefault="00940234" w:rsidP="0013308C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14:paraId="60DA19E8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2A20BC0A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44DA8E8B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0F9B4C35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53C73B55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1D3C20EB" w14:textId="77777777" w:rsidR="00940234" w:rsidRPr="00565E23" w:rsidRDefault="00940234" w:rsidP="0013308C">
            <w:pPr>
              <w:jc w:val="center"/>
              <w:rPr>
                <w:highlight w:val="yellow"/>
              </w:rPr>
            </w:pPr>
          </w:p>
        </w:tc>
      </w:tr>
      <w:tr w:rsidR="00151F53" w:rsidRPr="006A54F5" w14:paraId="0F614E70" w14:textId="77777777" w:rsidTr="0013308C">
        <w:tc>
          <w:tcPr>
            <w:tcW w:w="6495" w:type="dxa"/>
          </w:tcPr>
          <w:p w14:paraId="3AA663C9" w14:textId="1F083DE9" w:rsidR="00151F53" w:rsidRDefault="00151F53" w:rsidP="0013308C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87" w:type="dxa"/>
          </w:tcPr>
          <w:p w14:paraId="1C4EEF56" w14:textId="77777777" w:rsidR="00151F53" w:rsidRPr="006A54F5" w:rsidRDefault="00151F53" w:rsidP="0013308C">
            <w:pPr>
              <w:jc w:val="center"/>
            </w:pPr>
          </w:p>
        </w:tc>
        <w:tc>
          <w:tcPr>
            <w:tcW w:w="987" w:type="dxa"/>
          </w:tcPr>
          <w:p w14:paraId="1B4088F7" w14:textId="77777777" w:rsidR="00151F53" w:rsidRDefault="00151F53" w:rsidP="0013308C">
            <w:pPr>
              <w:jc w:val="center"/>
            </w:pPr>
          </w:p>
        </w:tc>
        <w:tc>
          <w:tcPr>
            <w:tcW w:w="1130" w:type="dxa"/>
          </w:tcPr>
          <w:p w14:paraId="15D33397" w14:textId="1F368578" w:rsidR="00151F53" w:rsidRPr="00151F53" w:rsidRDefault="00151F53" w:rsidP="0013308C">
            <w:pPr>
              <w:jc w:val="center"/>
            </w:pPr>
            <w:r w:rsidRPr="00151F53">
              <w:t>2</w:t>
            </w:r>
          </w:p>
        </w:tc>
        <w:tc>
          <w:tcPr>
            <w:tcW w:w="992" w:type="dxa"/>
          </w:tcPr>
          <w:p w14:paraId="626EE2BF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2FDB0BF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697276C9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6743F055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3467DBA0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</w:tr>
      <w:tr w:rsidR="00151F53" w:rsidRPr="006A54F5" w14:paraId="473324BC" w14:textId="77777777" w:rsidTr="0013308C">
        <w:tc>
          <w:tcPr>
            <w:tcW w:w="6495" w:type="dxa"/>
          </w:tcPr>
          <w:p w14:paraId="1E0C835F" w14:textId="780B8BAB" w:rsidR="00151F53" w:rsidRDefault="00151F53" w:rsidP="0013308C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87" w:type="dxa"/>
          </w:tcPr>
          <w:p w14:paraId="61188A35" w14:textId="77777777" w:rsidR="00151F53" w:rsidRPr="006A54F5" w:rsidRDefault="00151F53" w:rsidP="0013308C">
            <w:pPr>
              <w:jc w:val="center"/>
            </w:pPr>
          </w:p>
        </w:tc>
        <w:tc>
          <w:tcPr>
            <w:tcW w:w="987" w:type="dxa"/>
          </w:tcPr>
          <w:p w14:paraId="057B0406" w14:textId="77777777" w:rsidR="00151F53" w:rsidRDefault="00151F53" w:rsidP="0013308C">
            <w:pPr>
              <w:jc w:val="center"/>
            </w:pPr>
          </w:p>
        </w:tc>
        <w:tc>
          <w:tcPr>
            <w:tcW w:w="1130" w:type="dxa"/>
          </w:tcPr>
          <w:p w14:paraId="5B561BD1" w14:textId="09AB0D30" w:rsidR="00151F53" w:rsidRPr="00151F53" w:rsidRDefault="00151F53" w:rsidP="0013308C">
            <w:pPr>
              <w:jc w:val="center"/>
            </w:pPr>
            <w:r w:rsidRPr="00151F53">
              <w:t>2</w:t>
            </w:r>
          </w:p>
        </w:tc>
        <w:tc>
          <w:tcPr>
            <w:tcW w:w="992" w:type="dxa"/>
          </w:tcPr>
          <w:p w14:paraId="1175FF43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76CE7B1D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6A55F634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7ED30DAA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01C03EBA" w14:textId="77777777" w:rsidR="00151F53" w:rsidRPr="00565E23" w:rsidRDefault="00151F53" w:rsidP="0013308C">
            <w:pPr>
              <w:jc w:val="center"/>
              <w:rPr>
                <w:highlight w:val="yellow"/>
              </w:rPr>
            </w:pPr>
          </w:p>
        </w:tc>
      </w:tr>
      <w:tr w:rsidR="00940234" w:rsidRPr="007919AA" w14:paraId="6555DD1C" w14:textId="77777777" w:rsidTr="0013308C">
        <w:tc>
          <w:tcPr>
            <w:tcW w:w="6495" w:type="dxa"/>
          </w:tcPr>
          <w:p w14:paraId="544E08A7" w14:textId="77777777" w:rsidR="00940234" w:rsidRPr="007919AA" w:rsidRDefault="00940234" w:rsidP="0013308C">
            <w:pPr>
              <w:pStyle w:val="TableBody"/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987" w:type="dxa"/>
          </w:tcPr>
          <w:p w14:paraId="50AED1CC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87" w:type="dxa"/>
          </w:tcPr>
          <w:p w14:paraId="5DB364DC" w14:textId="77777777" w:rsidR="00940234" w:rsidRPr="007919AA" w:rsidRDefault="00940234" w:rsidP="0013308C">
            <w:pPr>
              <w:jc w:val="center"/>
            </w:pPr>
          </w:p>
        </w:tc>
        <w:tc>
          <w:tcPr>
            <w:tcW w:w="1130" w:type="dxa"/>
          </w:tcPr>
          <w:p w14:paraId="46313F63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92" w:type="dxa"/>
          </w:tcPr>
          <w:p w14:paraId="6A598F48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92" w:type="dxa"/>
          </w:tcPr>
          <w:p w14:paraId="08DAA097" w14:textId="77777777" w:rsidR="00940234" w:rsidRPr="007919AA" w:rsidRDefault="00940234" w:rsidP="0013308C">
            <w:pPr>
              <w:jc w:val="center"/>
            </w:pPr>
            <w:r w:rsidRPr="007919AA">
              <w:t>2</w:t>
            </w:r>
          </w:p>
        </w:tc>
        <w:tc>
          <w:tcPr>
            <w:tcW w:w="992" w:type="dxa"/>
          </w:tcPr>
          <w:p w14:paraId="464F75C1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93" w:type="dxa"/>
          </w:tcPr>
          <w:p w14:paraId="71655017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92" w:type="dxa"/>
          </w:tcPr>
          <w:p w14:paraId="56BE8089" w14:textId="77777777" w:rsidR="00940234" w:rsidRPr="007919AA" w:rsidRDefault="00940234" w:rsidP="0013308C">
            <w:pPr>
              <w:jc w:val="center"/>
            </w:pPr>
          </w:p>
        </w:tc>
      </w:tr>
      <w:tr w:rsidR="00940234" w:rsidRPr="007919AA" w14:paraId="47DCBA31" w14:textId="77777777" w:rsidTr="0013308C">
        <w:tc>
          <w:tcPr>
            <w:tcW w:w="6495" w:type="dxa"/>
          </w:tcPr>
          <w:p w14:paraId="2A10771B" w14:textId="77777777" w:rsidR="00940234" w:rsidRPr="007919AA" w:rsidRDefault="00940234" w:rsidP="0013308C">
            <w:pPr>
              <w:pStyle w:val="TableBody"/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Библиотековедение</w:t>
            </w:r>
          </w:p>
        </w:tc>
        <w:tc>
          <w:tcPr>
            <w:tcW w:w="987" w:type="dxa"/>
          </w:tcPr>
          <w:p w14:paraId="54B60AEB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87" w:type="dxa"/>
          </w:tcPr>
          <w:p w14:paraId="66CDB77B" w14:textId="77777777" w:rsidR="00940234" w:rsidRPr="007919AA" w:rsidRDefault="00940234" w:rsidP="0013308C">
            <w:pPr>
              <w:jc w:val="center"/>
            </w:pPr>
          </w:p>
        </w:tc>
        <w:tc>
          <w:tcPr>
            <w:tcW w:w="1130" w:type="dxa"/>
          </w:tcPr>
          <w:p w14:paraId="7D04C8EA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92" w:type="dxa"/>
          </w:tcPr>
          <w:p w14:paraId="3B9CB40A" w14:textId="1529EBF9" w:rsidR="00940234" w:rsidRPr="007919AA" w:rsidRDefault="00151F53" w:rsidP="0013308C">
            <w:pPr>
              <w:jc w:val="center"/>
            </w:pPr>
            <w:r>
              <w:rPr>
                <w:bCs/>
              </w:rPr>
              <w:t>1</w:t>
            </w:r>
            <w:r w:rsidR="00C67A00">
              <w:rPr>
                <w:bCs/>
              </w:rPr>
              <w:t>+</w:t>
            </w:r>
            <w:r w:rsidR="00940234" w:rsidRPr="007919AA">
              <w:t>1*</w:t>
            </w:r>
          </w:p>
        </w:tc>
        <w:tc>
          <w:tcPr>
            <w:tcW w:w="992" w:type="dxa"/>
          </w:tcPr>
          <w:p w14:paraId="05B3C75E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92" w:type="dxa"/>
          </w:tcPr>
          <w:p w14:paraId="5CF40B8E" w14:textId="77777777" w:rsidR="00940234" w:rsidRPr="007919AA" w:rsidRDefault="00940234" w:rsidP="0013308C">
            <w:pPr>
              <w:jc w:val="center"/>
            </w:pPr>
            <w:r w:rsidRPr="007919AA">
              <w:t>2*</w:t>
            </w:r>
          </w:p>
        </w:tc>
        <w:tc>
          <w:tcPr>
            <w:tcW w:w="993" w:type="dxa"/>
          </w:tcPr>
          <w:p w14:paraId="196C3F73" w14:textId="77777777" w:rsidR="00940234" w:rsidRPr="007919AA" w:rsidRDefault="00940234" w:rsidP="0013308C">
            <w:pPr>
              <w:jc w:val="center"/>
            </w:pPr>
          </w:p>
        </w:tc>
        <w:tc>
          <w:tcPr>
            <w:tcW w:w="992" w:type="dxa"/>
          </w:tcPr>
          <w:p w14:paraId="68CAD1BA" w14:textId="77777777" w:rsidR="00940234" w:rsidRPr="007919AA" w:rsidRDefault="00940234" w:rsidP="0013308C">
            <w:pPr>
              <w:jc w:val="center"/>
            </w:pPr>
          </w:p>
        </w:tc>
      </w:tr>
      <w:tr w:rsidR="00151F53" w:rsidRPr="007919AA" w14:paraId="5D74AD72" w14:textId="77777777" w:rsidTr="0013308C">
        <w:tc>
          <w:tcPr>
            <w:tcW w:w="6495" w:type="dxa"/>
          </w:tcPr>
          <w:p w14:paraId="79DFB9AC" w14:textId="77777777" w:rsidR="00151F53" w:rsidRPr="007919AA" w:rsidRDefault="00151F53" w:rsidP="00151F53">
            <w:pPr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Библиографоведение</w:t>
            </w:r>
          </w:p>
        </w:tc>
        <w:tc>
          <w:tcPr>
            <w:tcW w:w="987" w:type="dxa"/>
          </w:tcPr>
          <w:p w14:paraId="16E2ED74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87" w:type="dxa"/>
          </w:tcPr>
          <w:p w14:paraId="1ABC3942" w14:textId="77777777" w:rsidR="00151F53" w:rsidRPr="007919AA" w:rsidRDefault="00151F53" w:rsidP="00151F53">
            <w:pPr>
              <w:jc w:val="center"/>
            </w:pPr>
          </w:p>
        </w:tc>
        <w:tc>
          <w:tcPr>
            <w:tcW w:w="1130" w:type="dxa"/>
          </w:tcPr>
          <w:p w14:paraId="41ED62B5" w14:textId="1BC25646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4AF08967" w14:textId="508F0177" w:rsidR="00151F53" w:rsidRPr="007919AA" w:rsidRDefault="00151F53" w:rsidP="00151F53">
            <w:pPr>
              <w:jc w:val="center"/>
            </w:pPr>
            <w:r>
              <w:rPr>
                <w:bCs/>
              </w:rPr>
              <w:t>1+</w:t>
            </w:r>
            <w:r w:rsidRPr="007919AA">
              <w:t>2*</w:t>
            </w:r>
          </w:p>
        </w:tc>
        <w:tc>
          <w:tcPr>
            <w:tcW w:w="992" w:type="dxa"/>
          </w:tcPr>
          <w:p w14:paraId="08D4117C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4AAF6616" w14:textId="77777777" w:rsidR="00151F53" w:rsidRPr="007919AA" w:rsidRDefault="00151F53" w:rsidP="00151F53">
            <w:pPr>
              <w:jc w:val="center"/>
            </w:pPr>
            <w:r w:rsidRPr="007919AA">
              <w:t>1*</w:t>
            </w:r>
          </w:p>
        </w:tc>
        <w:tc>
          <w:tcPr>
            <w:tcW w:w="993" w:type="dxa"/>
          </w:tcPr>
          <w:p w14:paraId="45EC41FE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13AC8B9C" w14:textId="77777777" w:rsidR="00151F53" w:rsidRPr="007919AA" w:rsidRDefault="00151F53" w:rsidP="00151F53">
            <w:pPr>
              <w:jc w:val="center"/>
            </w:pPr>
          </w:p>
        </w:tc>
      </w:tr>
      <w:tr w:rsidR="00151F53" w:rsidRPr="007919AA" w14:paraId="7A39145E" w14:textId="77777777" w:rsidTr="0013308C">
        <w:tc>
          <w:tcPr>
            <w:tcW w:w="6495" w:type="dxa"/>
          </w:tcPr>
          <w:p w14:paraId="602EDD15" w14:textId="77777777" w:rsidR="00151F53" w:rsidRPr="007919AA" w:rsidRDefault="00151F53" w:rsidP="00151F53">
            <w:pPr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Библиотечный каталог</w:t>
            </w:r>
          </w:p>
        </w:tc>
        <w:tc>
          <w:tcPr>
            <w:tcW w:w="987" w:type="dxa"/>
          </w:tcPr>
          <w:p w14:paraId="00E45356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87" w:type="dxa"/>
          </w:tcPr>
          <w:p w14:paraId="525DC283" w14:textId="77777777" w:rsidR="00151F53" w:rsidRPr="007919AA" w:rsidRDefault="00151F53" w:rsidP="00151F53">
            <w:pPr>
              <w:jc w:val="center"/>
            </w:pPr>
          </w:p>
        </w:tc>
        <w:tc>
          <w:tcPr>
            <w:tcW w:w="1130" w:type="dxa"/>
          </w:tcPr>
          <w:p w14:paraId="71FC053D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6C61DECF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01AD898A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79821A9E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3" w:type="dxa"/>
          </w:tcPr>
          <w:p w14:paraId="0F44150B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41E7F1EE" w14:textId="77777777" w:rsidR="00151F53" w:rsidRPr="007919AA" w:rsidRDefault="00151F53" w:rsidP="00151F53">
            <w:pPr>
              <w:jc w:val="center"/>
            </w:pPr>
            <w:r w:rsidRPr="007919AA">
              <w:t>1*</w:t>
            </w:r>
          </w:p>
        </w:tc>
      </w:tr>
      <w:tr w:rsidR="00151F53" w:rsidRPr="007919AA" w14:paraId="117C97F5" w14:textId="77777777" w:rsidTr="0013308C">
        <w:tc>
          <w:tcPr>
            <w:tcW w:w="6495" w:type="dxa"/>
          </w:tcPr>
          <w:p w14:paraId="7ACF6357" w14:textId="77777777" w:rsidR="00151F53" w:rsidRPr="007919AA" w:rsidRDefault="00151F53" w:rsidP="00151F53">
            <w:pPr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Библиотечные фонды</w:t>
            </w:r>
          </w:p>
        </w:tc>
        <w:tc>
          <w:tcPr>
            <w:tcW w:w="987" w:type="dxa"/>
          </w:tcPr>
          <w:p w14:paraId="0122F0ED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87" w:type="dxa"/>
          </w:tcPr>
          <w:p w14:paraId="3481725D" w14:textId="77777777" w:rsidR="00151F53" w:rsidRPr="007919AA" w:rsidRDefault="00151F53" w:rsidP="00151F53">
            <w:pPr>
              <w:jc w:val="center"/>
            </w:pPr>
          </w:p>
        </w:tc>
        <w:tc>
          <w:tcPr>
            <w:tcW w:w="1130" w:type="dxa"/>
          </w:tcPr>
          <w:p w14:paraId="650D3173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462F020C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146E72DC" w14:textId="77777777" w:rsidR="00151F53" w:rsidRPr="007919AA" w:rsidRDefault="00151F53" w:rsidP="00151F53">
            <w:pPr>
              <w:jc w:val="center"/>
            </w:pPr>
            <w:r w:rsidRPr="007919AA">
              <w:t>2</w:t>
            </w:r>
          </w:p>
        </w:tc>
        <w:tc>
          <w:tcPr>
            <w:tcW w:w="992" w:type="dxa"/>
          </w:tcPr>
          <w:p w14:paraId="6C3915FF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3" w:type="dxa"/>
          </w:tcPr>
          <w:p w14:paraId="650DBAB1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5ABFF73C" w14:textId="77777777" w:rsidR="00151F53" w:rsidRPr="007919AA" w:rsidRDefault="00151F53" w:rsidP="00151F53">
            <w:pPr>
              <w:jc w:val="center"/>
            </w:pPr>
          </w:p>
        </w:tc>
      </w:tr>
      <w:tr w:rsidR="00151F53" w:rsidRPr="007919AA" w14:paraId="3CF797DF" w14:textId="77777777" w:rsidTr="0013308C">
        <w:tc>
          <w:tcPr>
            <w:tcW w:w="6495" w:type="dxa"/>
          </w:tcPr>
          <w:p w14:paraId="73DE5FB4" w14:textId="77777777" w:rsidR="00151F53" w:rsidRPr="007919AA" w:rsidRDefault="00151F53" w:rsidP="00151F53">
            <w:pPr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Основы методической работы</w:t>
            </w:r>
          </w:p>
        </w:tc>
        <w:tc>
          <w:tcPr>
            <w:tcW w:w="987" w:type="dxa"/>
          </w:tcPr>
          <w:p w14:paraId="350A6418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87" w:type="dxa"/>
          </w:tcPr>
          <w:p w14:paraId="6AAEAF2E" w14:textId="77777777" w:rsidR="00151F53" w:rsidRPr="007919AA" w:rsidRDefault="00151F53" w:rsidP="00151F53">
            <w:pPr>
              <w:jc w:val="center"/>
            </w:pPr>
          </w:p>
        </w:tc>
        <w:tc>
          <w:tcPr>
            <w:tcW w:w="1130" w:type="dxa"/>
          </w:tcPr>
          <w:p w14:paraId="4A8355F8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2B85F844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4D921521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78417750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3" w:type="dxa"/>
          </w:tcPr>
          <w:p w14:paraId="028B4096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33396C2C" w14:textId="77777777" w:rsidR="00151F53" w:rsidRPr="007919AA" w:rsidRDefault="00151F53" w:rsidP="00151F53">
            <w:pPr>
              <w:jc w:val="center"/>
            </w:pPr>
            <w:r w:rsidRPr="007919AA">
              <w:t>2</w:t>
            </w:r>
          </w:p>
        </w:tc>
      </w:tr>
      <w:tr w:rsidR="00151F53" w:rsidRPr="007919AA" w14:paraId="2D63FEFE" w14:textId="77777777" w:rsidTr="0013308C">
        <w:tc>
          <w:tcPr>
            <w:tcW w:w="6495" w:type="dxa"/>
          </w:tcPr>
          <w:p w14:paraId="018A2639" w14:textId="77777777" w:rsidR="00151F53" w:rsidRPr="007919AA" w:rsidRDefault="00151F53" w:rsidP="00151F53">
            <w:pPr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987" w:type="dxa"/>
          </w:tcPr>
          <w:p w14:paraId="2BE914E0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87" w:type="dxa"/>
          </w:tcPr>
          <w:p w14:paraId="27D2A9BF" w14:textId="77777777" w:rsidR="00151F53" w:rsidRPr="007919AA" w:rsidRDefault="00151F53" w:rsidP="00151F53">
            <w:pPr>
              <w:jc w:val="center"/>
            </w:pPr>
          </w:p>
        </w:tc>
        <w:tc>
          <w:tcPr>
            <w:tcW w:w="1130" w:type="dxa"/>
          </w:tcPr>
          <w:p w14:paraId="57C6D798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0249C431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62F83F0D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6897B8DA" w14:textId="77777777" w:rsidR="00151F53" w:rsidRPr="007919AA" w:rsidRDefault="00151F53" w:rsidP="00151F53">
            <w:pPr>
              <w:jc w:val="center"/>
            </w:pPr>
            <w:r w:rsidRPr="007919AA">
              <w:t>2</w:t>
            </w:r>
          </w:p>
        </w:tc>
        <w:tc>
          <w:tcPr>
            <w:tcW w:w="993" w:type="dxa"/>
          </w:tcPr>
          <w:p w14:paraId="1F9B7FF4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2B8877AD" w14:textId="77777777" w:rsidR="00151F53" w:rsidRPr="007919AA" w:rsidRDefault="00151F53" w:rsidP="00151F53">
            <w:pPr>
              <w:jc w:val="center"/>
            </w:pPr>
          </w:p>
        </w:tc>
      </w:tr>
      <w:tr w:rsidR="00151F53" w:rsidRPr="007919AA" w14:paraId="7BB0D4BF" w14:textId="77777777" w:rsidTr="0013308C">
        <w:tc>
          <w:tcPr>
            <w:tcW w:w="6495" w:type="dxa"/>
          </w:tcPr>
          <w:p w14:paraId="703A1343" w14:textId="77777777" w:rsidR="00151F53" w:rsidRPr="007919AA" w:rsidRDefault="00151F53" w:rsidP="00151F53">
            <w:pPr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987" w:type="dxa"/>
          </w:tcPr>
          <w:p w14:paraId="7F01EBFE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87" w:type="dxa"/>
          </w:tcPr>
          <w:p w14:paraId="07C77CD1" w14:textId="77777777" w:rsidR="00151F53" w:rsidRPr="007919AA" w:rsidRDefault="00151F53" w:rsidP="00151F53">
            <w:pPr>
              <w:jc w:val="center"/>
            </w:pPr>
          </w:p>
        </w:tc>
        <w:tc>
          <w:tcPr>
            <w:tcW w:w="1130" w:type="dxa"/>
          </w:tcPr>
          <w:p w14:paraId="0B0C160D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69B6A612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1F0DE6F8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7362772E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3" w:type="dxa"/>
          </w:tcPr>
          <w:p w14:paraId="23831DAB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7815E9A2" w14:textId="77777777" w:rsidR="00151F53" w:rsidRPr="007919AA" w:rsidRDefault="00151F53" w:rsidP="00151F53">
            <w:pPr>
              <w:jc w:val="center"/>
            </w:pPr>
            <w:r w:rsidRPr="007919AA">
              <w:t>2+1*</w:t>
            </w:r>
          </w:p>
        </w:tc>
      </w:tr>
      <w:tr w:rsidR="00151F53" w:rsidRPr="006A54F5" w14:paraId="21BD8BA6" w14:textId="77777777" w:rsidTr="0013308C">
        <w:tc>
          <w:tcPr>
            <w:tcW w:w="6495" w:type="dxa"/>
          </w:tcPr>
          <w:p w14:paraId="49DEAEFA" w14:textId="77777777" w:rsidR="00151F53" w:rsidRPr="007919AA" w:rsidRDefault="00151F53" w:rsidP="00151F53">
            <w:pPr>
              <w:rPr>
                <w:sz w:val="24"/>
                <w:szCs w:val="24"/>
              </w:rPr>
            </w:pPr>
            <w:r w:rsidRPr="007919AA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87" w:type="dxa"/>
          </w:tcPr>
          <w:p w14:paraId="7EEB95F1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87" w:type="dxa"/>
          </w:tcPr>
          <w:p w14:paraId="2EE438AF" w14:textId="77777777" w:rsidR="00151F53" w:rsidRPr="007919AA" w:rsidRDefault="00151F53" w:rsidP="00151F53">
            <w:pPr>
              <w:jc w:val="center"/>
            </w:pPr>
          </w:p>
        </w:tc>
        <w:tc>
          <w:tcPr>
            <w:tcW w:w="1130" w:type="dxa"/>
          </w:tcPr>
          <w:p w14:paraId="045F6E6A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5C1B8E01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2823B0BB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2" w:type="dxa"/>
          </w:tcPr>
          <w:p w14:paraId="7C3FACC7" w14:textId="77777777" w:rsidR="00151F53" w:rsidRPr="007919AA" w:rsidRDefault="00151F53" w:rsidP="00151F53">
            <w:pPr>
              <w:jc w:val="center"/>
            </w:pPr>
          </w:p>
        </w:tc>
        <w:tc>
          <w:tcPr>
            <w:tcW w:w="993" w:type="dxa"/>
          </w:tcPr>
          <w:p w14:paraId="31D44CFF" w14:textId="77777777" w:rsidR="00151F53" w:rsidRPr="007919AA" w:rsidRDefault="00151F53" w:rsidP="00151F53">
            <w:pPr>
              <w:jc w:val="center"/>
            </w:pPr>
            <w:r w:rsidRPr="007919AA">
              <w:t>2+1*</w:t>
            </w:r>
          </w:p>
        </w:tc>
        <w:tc>
          <w:tcPr>
            <w:tcW w:w="992" w:type="dxa"/>
          </w:tcPr>
          <w:p w14:paraId="389AB279" w14:textId="77777777" w:rsidR="00151F53" w:rsidRPr="007919AA" w:rsidRDefault="00151F53" w:rsidP="00151F53">
            <w:pPr>
              <w:jc w:val="center"/>
            </w:pPr>
          </w:p>
        </w:tc>
      </w:tr>
    </w:tbl>
    <w:p w14:paraId="7FA321EA" w14:textId="77777777" w:rsidR="00940234" w:rsidRPr="006A54F5" w:rsidRDefault="00940234" w:rsidP="00940234">
      <w:pPr>
        <w:rPr>
          <w:sz w:val="24"/>
          <w:szCs w:val="24"/>
        </w:rPr>
      </w:pPr>
      <w:r w:rsidRPr="006A54F5">
        <w:rPr>
          <w:sz w:val="24"/>
          <w:szCs w:val="24"/>
        </w:rPr>
        <w:t>*индивидуальные часы</w:t>
      </w:r>
    </w:p>
    <w:p w14:paraId="79096DFF" w14:textId="77777777" w:rsidR="000C1FDC" w:rsidRDefault="000C1FDC" w:rsidP="004A288B">
      <w:pPr>
        <w:shd w:val="clear" w:color="auto" w:fill="FFFFFF"/>
        <w:ind w:left="763"/>
      </w:pPr>
    </w:p>
    <w:p w14:paraId="0AB793F5" w14:textId="77777777" w:rsidR="00884A13" w:rsidRDefault="00884A13" w:rsidP="008C3C11">
      <w:pPr>
        <w:widowControl/>
        <w:autoSpaceDE/>
        <w:autoSpaceDN/>
        <w:adjustRightInd/>
        <w:spacing w:line="259" w:lineRule="auto"/>
        <w:rPr>
          <w:rFonts w:eastAsia="Times New Roman"/>
          <w:b/>
          <w:bCs/>
          <w:sz w:val="28"/>
          <w:szCs w:val="28"/>
        </w:rPr>
      </w:pPr>
    </w:p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6C5114C3" w14:textId="008CE787" w:rsidR="00940234" w:rsidRPr="00F84831" w:rsidRDefault="00940234" w:rsidP="00940234">
      <w:pPr>
        <w:jc w:val="center"/>
        <w:rPr>
          <w:b/>
          <w:color w:val="000000"/>
          <w:sz w:val="24"/>
          <w:szCs w:val="24"/>
        </w:rPr>
      </w:pPr>
      <w:r w:rsidRPr="00F84831">
        <w:rPr>
          <w:b/>
          <w:color w:val="000000"/>
          <w:sz w:val="24"/>
          <w:szCs w:val="24"/>
        </w:rPr>
        <w:t>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754"/>
      </w:tblGrid>
      <w:tr w:rsidR="00940234" w:rsidRPr="00100FA6" w14:paraId="1C0D18FA" w14:textId="77777777" w:rsidTr="0013308C">
        <w:trPr>
          <w:jc w:val="center"/>
        </w:trPr>
        <w:tc>
          <w:tcPr>
            <w:tcW w:w="4817" w:type="dxa"/>
          </w:tcPr>
          <w:p w14:paraId="7D965F38" w14:textId="77777777" w:rsidR="00940234" w:rsidRPr="00100FA6" w:rsidRDefault="00940234" w:rsidP="001330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FA6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54" w:type="dxa"/>
          </w:tcPr>
          <w:p w14:paraId="0CCFD438" w14:textId="77777777" w:rsidR="00940234" w:rsidRPr="00100FA6" w:rsidRDefault="00940234" w:rsidP="001330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FA6">
              <w:rPr>
                <w:b/>
                <w:color w:val="000000"/>
                <w:sz w:val="24"/>
                <w:szCs w:val="24"/>
              </w:rPr>
              <w:t xml:space="preserve">Количество часов </w:t>
            </w:r>
            <w:r w:rsidRPr="00100FA6">
              <w:rPr>
                <w:b/>
                <w:color w:val="000000"/>
                <w:sz w:val="24"/>
                <w:szCs w:val="24"/>
              </w:rPr>
              <w:br/>
              <w:t>(в неделю на 1 студента)</w:t>
            </w:r>
          </w:p>
        </w:tc>
      </w:tr>
      <w:tr w:rsidR="00940234" w:rsidRPr="004023EE" w14:paraId="68ECEEFF" w14:textId="77777777" w:rsidTr="0013308C">
        <w:trPr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3D83DDE0" w14:textId="77777777" w:rsidR="00940234" w:rsidRPr="00940234" w:rsidRDefault="00940234" w:rsidP="0013308C">
            <w:pPr>
              <w:jc w:val="center"/>
              <w:rPr>
                <w:sz w:val="24"/>
                <w:szCs w:val="24"/>
              </w:rPr>
            </w:pPr>
            <w:r w:rsidRPr="00940234">
              <w:rPr>
                <w:sz w:val="24"/>
                <w:szCs w:val="24"/>
              </w:rPr>
              <w:t>ПМ.01 Технологическая деятельность</w:t>
            </w:r>
          </w:p>
        </w:tc>
        <w:tc>
          <w:tcPr>
            <w:tcW w:w="4754" w:type="dxa"/>
            <w:vAlign w:val="center"/>
          </w:tcPr>
          <w:p w14:paraId="06E3B6EA" w14:textId="77777777" w:rsidR="00940234" w:rsidRPr="00940234" w:rsidRDefault="00940234" w:rsidP="0013308C">
            <w:pPr>
              <w:jc w:val="center"/>
              <w:rPr>
                <w:sz w:val="24"/>
                <w:szCs w:val="24"/>
              </w:rPr>
            </w:pPr>
            <w:r w:rsidRPr="00940234">
              <w:rPr>
                <w:sz w:val="24"/>
                <w:szCs w:val="24"/>
              </w:rPr>
              <w:t>80 групповых + 12 индивидуальных</w:t>
            </w:r>
          </w:p>
        </w:tc>
      </w:tr>
      <w:tr w:rsidR="00940234" w:rsidRPr="00100FA6" w14:paraId="16BAD9E3" w14:textId="77777777" w:rsidTr="0013308C">
        <w:trPr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64998B1F" w14:textId="77777777" w:rsidR="00940234" w:rsidRPr="00940234" w:rsidRDefault="00940234" w:rsidP="0013308C">
            <w:pPr>
              <w:jc w:val="center"/>
              <w:rPr>
                <w:sz w:val="24"/>
                <w:szCs w:val="24"/>
              </w:rPr>
            </w:pPr>
            <w:r w:rsidRPr="00940234">
              <w:rPr>
                <w:sz w:val="24"/>
                <w:szCs w:val="24"/>
              </w:rPr>
              <w:t>ПМ.02 Организационно-управленческая деятельность</w:t>
            </w:r>
          </w:p>
        </w:tc>
        <w:tc>
          <w:tcPr>
            <w:tcW w:w="4754" w:type="dxa"/>
            <w:vAlign w:val="center"/>
          </w:tcPr>
          <w:p w14:paraId="717AFFF9" w14:textId="77777777" w:rsidR="00940234" w:rsidRPr="00940234" w:rsidRDefault="00940234" w:rsidP="0013308C">
            <w:pPr>
              <w:jc w:val="center"/>
              <w:rPr>
                <w:color w:val="000000"/>
                <w:sz w:val="24"/>
                <w:szCs w:val="24"/>
              </w:rPr>
            </w:pPr>
            <w:r w:rsidRPr="00940234">
              <w:rPr>
                <w:color w:val="000000"/>
                <w:sz w:val="24"/>
                <w:szCs w:val="24"/>
              </w:rPr>
              <w:t xml:space="preserve">38 </w:t>
            </w:r>
            <w:r w:rsidRPr="00940234">
              <w:rPr>
                <w:sz w:val="24"/>
                <w:szCs w:val="24"/>
              </w:rPr>
              <w:t>групповых + 6 индивидуальных</w:t>
            </w:r>
          </w:p>
        </w:tc>
      </w:tr>
      <w:tr w:rsidR="00940234" w:rsidRPr="00100FA6" w14:paraId="1635AA0B" w14:textId="77777777" w:rsidTr="0013308C">
        <w:trPr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194598A2" w14:textId="77777777" w:rsidR="00940234" w:rsidRPr="00940234" w:rsidRDefault="00940234" w:rsidP="0013308C">
            <w:pPr>
              <w:jc w:val="center"/>
              <w:rPr>
                <w:sz w:val="24"/>
                <w:szCs w:val="24"/>
              </w:rPr>
            </w:pPr>
            <w:r w:rsidRPr="00940234">
              <w:rPr>
                <w:sz w:val="24"/>
                <w:szCs w:val="24"/>
              </w:rPr>
              <w:t>ПМ.04 Информационно-аналитическая деятельность</w:t>
            </w:r>
          </w:p>
        </w:tc>
        <w:tc>
          <w:tcPr>
            <w:tcW w:w="4754" w:type="dxa"/>
            <w:vAlign w:val="center"/>
          </w:tcPr>
          <w:p w14:paraId="1DFD370D" w14:textId="77777777" w:rsidR="00940234" w:rsidRPr="00940234" w:rsidRDefault="00940234" w:rsidP="0013308C">
            <w:pPr>
              <w:jc w:val="center"/>
              <w:rPr>
                <w:color w:val="000000"/>
                <w:sz w:val="24"/>
                <w:szCs w:val="24"/>
              </w:rPr>
            </w:pPr>
            <w:r w:rsidRPr="00940234">
              <w:rPr>
                <w:color w:val="000000"/>
                <w:sz w:val="24"/>
                <w:szCs w:val="24"/>
              </w:rPr>
              <w:t>8 групповых</w:t>
            </w:r>
          </w:p>
        </w:tc>
      </w:tr>
    </w:tbl>
    <w:p w14:paraId="2A7DDD44" w14:textId="77777777" w:rsidR="00884A13" w:rsidRDefault="00884A13" w:rsidP="00756CE2">
      <w:pPr>
        <w:jc w:val="center"/>
        <w:rPr>
          <w:sz w:val="24"/>
          <w:szCs w:val="24"/>
        </w:rPr>
      </w:pPr>
    </w:p>
    <w:sectPr w:rsidR="00884A13" w:rsidSect="00FD19F5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390F"/>
    <w:multiLevelType w:val="hybridMultilevel"/>
    <w:tmpl w:val="110415AE"/>
    <w:lvl w:ilvl="0" w:tplc="37982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72C03"/>
    <w:rsid w:val="00091E1B"/>
    <w:rsid w:val="000C1FDC"/>
    <w:rsid w:val="000C4D89"/>
    <w:rsid w:val="000F6458"/>
    <w:rsid w:val="0013308C"/>
    <w:rsid w:val="00151F53"/>
    <w:rsid w:val="001A24B5"/>
    <w:rsid w:val="001A556F"/>
    <w:rsid w:val="001F36FF"/>
    <w:rsid w:val="00204718"/>
    <w:rsid w:val="002834F6"/>
    <w:rsid w:val="00331B0E"/>
    <w:rsid w:val="00367489"/>
    <w:rsid w:val="00367E53"/>
    <w:rsid w:val="0037351D"/>
    <w:rsid w:val="003C1B77"/>
    <w:rsid w:val="00403DD0"/>
    <w:rsid w:val="00444B6B"/>
    <w:rsid w:val="004A288B"/>
    <w:rsid w:val="00536984"/>
    <w:rsid w:val="00603722"/>
    <w:rsid w:val="00632440"/>
    <w:rsid w:val="00635843"/>
    <w:rsid w:val="006E778D"/>
    <w:rsid w:val="006F5E4E"/>
    <w:rsid w:val="00720ED6"/>
    <w:rsid w:val="007213E9"/>
    <w:rsid w:val="007364CD"/>
    <w:rsid w:val="00756CE2"/>
    <w:rsid w:val="00787069"/>
    <w:rsid w:val="007C1A20"/>
    <w:rsid w:val="00803763"/>
    <w:rsid w:val="00807E6A"/>
    <w:rsid w:val="0081521D"/>
    <w:rsid w:val="00850654"/>
    <w:rsid w:val="00884A13"/>
    <w:rsid w:val="00887289"/>
    <w:rsid w:val="008C3C11"/>
    <w:rsid w:val="00940234"/>
    <w:rsid w:val="00992B1A"/>
    <w:rsid w:val="009932DC"/>
    <w:rsid w:val="00996843"/>
    <w:rsid w:val="009A5446"/>
    <w:rsid w:val="00A26D2A"/>
    <w:rsid w:val="00A42537"/>
    <w:rsid w:val="00A44F40"/>
    <w:rsid w:val="00A54AFE"/>
    <w:rsid w:val="00A615E0"/>
    <w:rsid w:val="00A82DCE"/>
    <w:rsid w:val="00AA2423"/>
    <w:rsid w:val="00B31258"/>
    <w:rsid w:val="00B4034B"/>
    <w:rsid w:val="00B668DD"/>
    <w:rsid w:val="00B86890"/>
    <w:rsid w:val="00BD0608"/>
    <w:rsid w:val="00C46176"/>
    <w:rsid w:val="00C672F3"/>
    <w:rsid w:val="00C67A00"/>
    <w:rsid w:val="00C84E26"/>
    <w:rsid w:val="00CD66E8"/>
    <w:rsid w:val="00D56EB7"/>
    <w:rsid w:val="00DB0BD1"/>
    <w:rsid w:val="00DE2167"/>
    <w:rsid w:val="00DF13EA"/>
    <w:rsid w:val="00DF40C0"/>
    <w:rsid w:val="00E3154C"/>
    <w:rsid w:val="00E566AF"/>
    <w:rsid w:val="00E65049"/>
    <w:rsid w:val="00EE369C"/>
    <w:rsid w:val="00EF3242"/>
    <w:rsid w:val="00F115D0"/>
    <w:rsid w:val="00FC0130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56E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EB7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E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2020-11-30T13:04:00Z</cp:lastPrinted>
  <dcterms:created xsi:type="dcterms:W3CDTF">2022-08-01T09:15:00Z</dcterms:created>
  <dcterms:modified xsi:type="dcterms:W3CDTF">2022-10-25T14:05:00Z</dcterms:modified>
</cp:coreProperties>
</file>