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B29F0" w:rsidRPr="001E45F5" w:rsidTr="00FB29F0">
        <w:tc>
          <w:tcPr>
            <w:tcW w:w="7393" w:type="dxa"/>
            <w:shd w:val="clear" w:color="auto" w:fill="auto"/>
          </w:tcPr>
          <w:p w:rsidR="00FB29F0" w:rsidRPr="006F7CF8" w:rsidRDefault="00FB29F0" w:rsidP="00FB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B29F0" w:rsidRPr="006F7CF8" w:rsidRDefault="00FB29F0" w:rsidP="00FB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</w:p>
          <w:p w:rsidR="00FB29F0" w:rsidRPr="006F7CF8" w:rsidRDefault="00FB29F0" w:rsidP="00FB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9F0" w:rsidRPr="006F7CF8" w:rsidRDefault="00FB29F0" w:rsidP="00FB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:rsidR="00FB29F0" w:rsidRPr="006F7CF8" w:rsidRDefault="00FB29F0" w:rsidP="00FB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3" w:type="dxa"/>
            <w:shd w:val="clear" w:color="auto" w:fill="auto"/>
          </w:tcPr>
          <w:p w:rsidR="00FB29F0" w:rsidRPr="006F7CF8" w:rsidRDefault="00FB29F0" w:rsidP="00FB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:rsidR="00FB29F0" w:rsidRPr="006F7CF8" w:rsidRDefault="00FB29F0" w:rsidP="00FB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9F0" w:rsidRDefault="00FB29F0" w:rsidP="00FB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</w:t>
            </w:r>
          </w:p>
          <w:p w:rsidR="00FB29F0" w:rsidRPr="006F7CF8" w:rsidRDefault="00FB29F0" w:rsidP="00FB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:rsidR="00FB29F0" w:rsidRPr="00D17F0E" w:rsidRDefault="00FB29F0" w:rsidP="00FB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:rsidR="00FB29F0" w:rsidRPr="00D17F0E" w:rsidRDefault="00FB29F0" w:rsidP="00FB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:rsidR="00FB29F0" w:rsidRPr="006F7CF8" w:rsidRDefault="00FB29F0" w:rsidP="00FB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447A" w:rsidRPr="00CE453B" w:rsidRDefault="0007447A" w:rsidP="00114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47A" w:rsidRDefault="0007447A" w:rsidP="002C7404">
      <w:pPr>
        <w:pStyle w:val="1"/>
        <w:jc w:val="center"/>
      </w:pPr>
      <w:r w:rsidRPr="00C52762">
        <w:t>УЧЕБН</w:t>
      </w:r>
      <w:r>
        <w:t>ЫЙ</w:t>
      </w:r>
      <w:r w:rsidRPr="00C52762">
        <w:t xml:space="preserve"> ПЛАН</w:t>
      </w:r>
      <w:r>
        <w:t xml:space="preserve"> </w:t>
      </w:r>
    </w:p>
    <w:p w:rsidR="0007447A" w:rsidRPr="00CA2484" w:rsidRDefault="0007447A" w:rsidP="00B41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07447A" w:rsidRDefault="0007447A" w:rsidP="00B415D6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:rsidR="0007447A" w:rsidRPr="00CA2484" w:rsidRDefault="0007447A" w:rsidP="00B415D6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:rsidR="0007447A" w:rsidRPr="00B45F09" w:rsidRDefault="0007447A" w:rsidP="00B415D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CA2484">
        <w:rPr>
          <w:sz w:val="28"/>
          <w:szCs w:val="28"/>
          <w:u w:val="single"/>
        </w:rPr>
        <w:br/>
      </w:r>
      <w:r w:rsidRPr="00CA2484">
        <w:rPr>
          <w:sz w:val="28"/>
          <w:szCs w:val="28"/>
          <w:u w:val="single"/>
          <w:vertAlign w:val="baseline"/>
        </w:rPr>
        <w:t xml:space="preserve">специальность </w:t>
      </w:r>
      <w:r>
        <w:rPr>
          <w:sz w:val="28"/>
          <w:szCs w:val="28"/>
          <w:u w:val="single"/>
          <w:vertAlign w:val="baseline"/>
        </w:rPr>
        <w:t xml:space="preserve">53.02.03 </w:t>
      </w:r>
      <w:r w:rsidRPr="00CA2484">
        <w:rPr>
          <w:sz w:val="28"/>
          <w:szCs w:val="28"/>
          <w:u w:val="single"/>
          <w:vertAlign w:val="baseline"/>
        </w:rPr>
        <w:t>Инструментальное исполнительство</w:t>
      </w:r>
    </w:p>
    <w:p w:rsidR="0007447A" w:rsidRPr="00CA2484" w:rsidRDefault="0007447A" w:rsidP="00B50EA6">
      <w:pPr>
        <w:pStyle w:val="a3"/>
        <w:tabs>
          <w:tab w:val="left" w:pos="6129"/>
        </w:tabs>
        <w:spacing w:line="192" w:lineRule="auto"/>
        <w:rPr>
          <w:sz w:val="28"/>
          <w:szCs w:val="28"/>
        </w:rPr>
      </w:pPr>
      <w:r w:rsidRPr="00CA2484">
        <w:rPr>
          <w:sz w:val="28"/>
          <w:szCs w:val="28"/>
        </w:rPr>
        <w:t>(по видам инструментов)</w:t>
      </w:r>
    </w:p>
    <w:p w:rsidR="0007447A" w:rsidRPr="00CA2484" w:rsidRDefault="0007447A" w:rsidP="00B50EA6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Оркестровые духовые и ударные инструменты</w:t>
      </w:r>
    </w:p>
    <w:p w:rsidR="0007447A" w:rsidRPr="00CA2484" w:rsidRDefault="0007447A" w:rsidP="00B50EA6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 w:rsidRPr="00CA2484">
        <w:rPr>
          <w:sz w:val="28"/>
          <w:szCs w:val="28"/>
          <w:u w:val="single"/>
        </w:rPr>
        <w:t xml:space="preserve">    артист</w:t>
      </w:r>
      <w:r>
        <w:rPr>
          <w:sz w:val="28"/>
          <w:szCs w:val="28"/>
          <w:u w:val="single"/>
        </w:rPr>
        <w:t>,  преподаватель</w:t>
      </w:r>
    </w:p>
    <w:p w:rsidR="0007447A" w:rsidRPr="00CA2484" w:rsidRDefault="0007447A" w:rsidP="00B50EA6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:rsidR="0007447A" w:rsidRPr="00CA2484" w:rsidRDefault="0007447A" w:rsidP="00B50EA6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:rsidR="0007447A" w:rsidRPr="00CA2484" w:rsidRDefault="0007447A" w:rsidP="00B50EA6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:rsidR="0007447A" w:rsidRPr="00CA2484" w:rsidRDefault="0007447A" w:rsidP="00B50EA6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:rsidR="0007447A" w:rsidRDefault="0007447A" w:rsidP="00B50E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:rsidR="0073068F" w:rsidRPr="0073068F" w:rsidRDefault="0073068F" w:rsidP="00467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8F">
        <w:rPr>
          <w:rFonts w:ascii="Times New Roman" w:hAnsi="Times New Roman" w:cs="Times New Roman"/>
          <w:b/>
          <w:sz w:val="24"/>
          <w:szCs w:val="24"/>
        </w:rPr>
        <w:t>202</w:t>
      </w:r>
      <w:r w:rsidR="00CC18A4">
        <w:rPr>
          <w:rFonts w:ascii="Times New Roman" w:hAnsi="Times New Roman" w:cs="Times New Roman"/>
          <w:b/>
          <w:sz w:val="24"/>
          <w:szCs w:val="24"/>
        </w:rPr>
        <w:t>3</w:t>
      </w:r>
      <w:r w:rsidRPr="0073068F">
        <w:rPr>
          <w:rFonts w:ascii="Times New Roman" w:hAnsi="Times New Roman" w:cs="Times New Roman"/>
          <w:b/>
          <w:sz w:val="24"/>
          <w:szCs w:val="24"/>
        </w:rPr>
        <w:t>-202</w:t>
      </w:r>
      <w:r w:rsidR="00CC18A4">
        <w:rPr>
          <w:rFonts w:ascii="Times New Roman" w:hAnsi="Times New Roman" w:cs="Times New Roman"/>
          <w:b/>
          <w:sz w:val="24"/>
          <w:szCs w:val="24"/>
        </w:rPr>
        <w:t>7</w:t>
      </w:r>
      <w:r w:rsidRPr="0073068F">
        <w:rPr>
          <w:rFonts w:ascii="Times New Roman" w:hAnsi="Times New Roman" w:cs="Times New Roman"/>
          <w:b/>
          <w:sz w:val="24"/>
          <w:szCs w:val="24"/>
        </w:rPr>
        <w:t xml:space="preserve"> годы обучения</w:t>
      </w:r>
    </w:p>
    <w:p w:rsidR="00D72E52" w:rsidRDefault="00D72E52" w:rsidP="00467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F0" w:rsidRDefault="00FB29F0" w:rsidP="001B1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F0" w:rsidRDefault="00FB29F0" w:rsidP="001B1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F0" w:rsidRDefault="00FB29F0" w:rsidP="001B1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F0" w:rsidRDefault="00FB29F0" w:rsidP="001B1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47A" w:rsidRDefault="0007447A" w:rsidP="001B1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9310EC">
        <w:rPr>
          <w:rFonts w:ascii="Times New Roman" w:hAnsi="Times New Roman" w:cs="Times New Roman"/>
          <w:b/>
          <w:bCs/>
          <w:sz w:val="24"/>
          <w:szCs w:val="24"/>
        </w:rPr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07447A" w:rsidRPr="009801A9">
        <w:tc>
          <w:tcPr>
            <w:tcW w:w="250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</w:p>
        </w:tc>
        <w:tc>
          <w:tcPr>
            <w:tcW w:w="1122" w:type="dxa"/>
            <w:gridSpan w:val="4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07447A" w:rsidRPr="009801A9">
        <w:trPr>
          <w:cantSplit/>
          <w:trHeight w:val="1134"/>
        </w:trPr>
        <w:tc>
          <w:tcPr>
            <w:tcW w:w="25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:rsidR="0007447A" w:rsidRPr="009801A9" w:rsidRDefault="0007447A" w:rsidP="009801A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07447A" w:rsidRPr="009801A9">
        <w:tc>
          <w:tcPr>
            <w:tcW w:w="250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7447A" w:rsidRPr="009801A9">
        <w:tc>
          <w:tcPr>
            <w:tcW w:w="25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47A" w:rsidRPr="009801A9">
        <w:trPr>
          <w:trHeight w:val="425"/>
        </w:trPr>
        <w:tc>
          <w:tcPr>
            <w:tcW w:w="250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7447A" w:rsidRPr="009801A9">
        <w:trPr>
          <w:trHeight w:val="184"/>
        </w:trPr>
        <w:tc>
          <w:tcPr>
            <w:tcW w:w="25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8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47A" w:rsidRPr="009801A9">
        <w:tc>
          <w:tcPr>
            <w:tcW w:w="25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47A" w:rsidRPr="009801A9">
        <w:tc>
          <w:tcPr>
            <w:tcW w:w="250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7447A" w:rsidRPr="009801A9">
        <w:tc>
          <w:tcPr>
            <w:tcW w:w="25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47A" w:rsidRPr="009801A9">
        <w:tc>
          <w:tcPr>
            <w:tcW w:w="250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7447A" w:rsidRPr="009801A9">
        <w:tc>
          <w:tcPr>
            <w:tcW w:w="25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7447A" w:rsidRPr="009801A9" w:rsidRDefault="0007447A" w:rsidP="00980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7447A" w:rsidRDefault="0007447A" w:rsidP="004A0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промежуточная аттестация</w:t>
      </w:r>
    </w:p>
    <w:p w:rsidR="0007447A" w:rsidRDefault="0007447A" w:rsidP="004A0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роизводственная практика по профилю специальности (исполнительская и педагогическая) рассредоточена в учебном году</w:t>
      </w:r>
    </w:p>
    <w:p w:rsidR="0007447A" w:rsidRDefault="0007447A" w:rsidP="004A0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каникулы</w:t>
      </w:r>
    </w:p>
    <w:p w:rsidR="0007447A" w:rsidRDefault="0007447A" w:rsidP="004A0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</w:p>
    <w:p w:rsidR="0007447A" w:rsidRPr="00D26DA2" w:rsidRDefault="0007447A" w:rsidP="004A0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государственная итоговая аттестация</w:t>
      </w:r>
    </w:p>
    <w:p w:rsidR="0007447A" w:rsidRPr="00D26DA2" w:rsidRDefault="0007447A" w:rsidP="001B1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DA2">
        <w:rPr>
          <w:rFonts w:ascii="Times New Roman" w:hAnsi="Times New Roman" w:cs="Times New Roman"/>
          <w:b/>
          <w:bCs/>
          <w:sz w:val="24"/>
          <w:szCs w:val="24"/>
        </w:rPr>
        <w:t>рассредоточено в 7-8 семестрах (16/20)</w:t>
      </w:r>
    </w:p>
    <w:p w:rsidR="0007447A" w:rsidRDefault="0007447A" w:rsidP="001B1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Сводные данные по бюджету времени (в неделях) для очной формы обучения</w:t>
      </w:r>
    </w:p>
    <w:p w:rsidR="003B7F97" w:rsidRDefault="003B7F97" w:rsidP="001B1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07447A" w:rsidRPr="009801A9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дисциплинам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07447A" w:rsidRPr="009801A9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преддип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47A" w:rsidRDefault="0007447A" w:rsidP="00B5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447A" w:rsidRPr="009801A9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7447A" w:rsidRPr="009801A9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7447A" w:rsidRPr="009801A9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7447A" w:rsidRPr="009801A9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7447A" w:rsidRPr="009801A9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7447A" w:rsidRPr="009801A9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Default="0007447A" w:rsidP="00B50E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:rsidR="0007447A" w:rsidRDefault="0007447A" w:rsidP="006C58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447A" w:rsidRPr="004F7BCF" w:rsidRDefault="003B7F97" w:rsidP="006C58D4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7447A" w:rsidRPr="004F7BCF">
        <w:rPr>
          <w:sz w:val="24"/>
          <w:szCs w:val="24"/>
        </w:rPr>
        <w:lastRenderedPageBreak/>
        <w:t xml:space="preserve">4. План учебного процесса </w:t>
      </w: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2978"/>
        <w:gridCol w:w="510"/>
        <w:gridCol w:w="669"/>
        <w:gridCol w:w="872"/>
        <w:gridCol w:w="713"/>
        <w:gridCol w:w="971"/>
        <w:gridCol w:w="918"/>
        <w:gridCol w:w="792"/>
        <w:gridCol w:w="801"/>
        <w:gridCol w:w="795"/>
        <w:gridCol w:w="861"/>
        <w:gridCol w:w="861"/>
        <w:gridCol w:w="861"/>
        <w:gridCol w:w="862"/>
      </w:tblGrid>
      <w:tr w:rsidR="00FB29F0" w:rsidRPr="00FF37F3" w:rsidTr="00FB29F0">
        <w:trPr>
          <w:cantSplit/>
          <w:trHeight w:val="226"/>
          <w:jc w:val="center"/>
        </w:trPr>
        <w:tc>
          <w:tcPr>
            <w:tcW w:w="1307" w:type="dxa"/>
            <w:vMerge w:val="restart"/>
            <w:textDirection w:val="btLr"/>
            <w:vAlign w:val="center"/>
          </w:tcPr>
          <w:p w:rsidR="00FB29F0" w:rsidRPr="00FF37F3" w:rsidRDefault="00FB29F0" w:rsidP="00B5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932" w:type="dxa"/>
            <w:vMerge w:val="restart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FB29F0" w:rsidRPr="00FF37F3" w:rsidRDefault="00FB29F0" w:rsidP="00B5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3174" w:type="dxa"/>
            <w:gridSpan w:val="4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образовательной программы (в академических часах)</w:t>
            </w:r>
          </w:p>
        </w:tc>
        <w:tc>
          <w:tcPr>
            <w:tcW w:w="6641" w:type="dxa"/>
            <w:gridSpan w:val="8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обязательной учебной нагрузки </w:t>
            </w: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курсам и семестрам </w:t>
            </w: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(часов в семестр/неделю),</w:t>
            </w: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формы промежуточной аттестации</w:t>
            </w:r>
          </w:p>
        </w:tc>
      </w:tr>
      <w:tr w:rsidR="00FB29F0" w:rsidRPr="00FF37F3" w:rsidTr="00FB29F0">
        <w:trPr>
          <w:cantSplit/>
          <w:trHeight w:val="173"/>
          <w:jc w:val="center"/>
        </w:trPr>
        <w:tc>
          <w:tcPr>
            <w:tcW w:w="1307" w:type="dxa"/>
            <w:vMerge/>
            <w:textDirection w:val="btLr"/>
            <w:vAlign w:val="center"/>
          </w:tcPr>
          <w:p w:rsidR="00FB29F0" w:rsidRPr="00FF37F3" w:rsidRDefault="00FB29F0" w:rsidP="00B50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vAlign w:val="center"/>
          </w:tcPr>
          <w:p w:rsidR="00FB29F0" w:rsidRPr="00FF37F3" w:rsidRDefault="00FB29F0" w:rsidP="00B50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FB29F0" w:rsidRPr="00FF37F3" w:rsidRDefault="00FB29F0" w:rsidP="00B5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2516" w:type="dxa"/>
            <w:gridSpan w:val="3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1570" w:type="dxa"/>
            <w:gridSpan w:val="2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1694" w:type="dxa"/>
            <w:gridSpan w:val="2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1695" w:type="dxa"/>
            <w:gridSpan w:val="2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FB29F0" w:rsidRPr="00FF37F3" w:rsidTr="00FB29F0">
        <w:trPr>
          <w:cantSplit/>
          <w:trHeight w:val="1585"/>
          <w:jc w:val="center"/>
        </w:trPr>
        <w:tc>
          <w:tcPr>
            <w:tcW w:w="1307" w:type="dxa"/>
            <w:vMerge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vMerge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FB29F0" w:rsidRPr="00FF37F3" w:rsidRDefault="00FB29F0" w:rsidP="00B5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extDirection w:val="btLr"/>
            <w:vAlign w:val="center"/>
          </w:tcPr>
          <w:p w:rsidR="00FB29F0" w:rsidRPr="00FF37F3" w:rsidRDefault="00FB29F0" w:rsidP="00B5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групповые</w:t>
            </w:r>
          </w:p>
        </w:tc>
        <w:tc>
          <w:tcPr>
            <w:tcW w:w="702" w:type="dxa"/>
            <w:textDirection w:val="btLr"/>
            <w:vAlign w:val="center"/>
          </w:tcPr>
          <w:p w:rsidR="00FB29F0" w:rsidRPr="00FF37F3" w:rsidRDefault="00FB29F0" w:rsidP="00B5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мелкогрупповые</w:t>
            </w:r>
          </w:p>
        </w:tc>
        <w:tc>
          <w:tcPr>
            <w:tcW w:w="956" w:type="dxa"/>
            <w:textDirection w:val="btLr"/>
            <w:vAlign w:val="center"/>
          </w:tcPr>
          <w:p w:rsidR="00FB29F0" w:rsidRPr="00FF37F3" w:rsidRDefault="00FB29F0" w:rsidP="00B503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F3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32" w:type="dxa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8" w:type="dxa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8" w:type="dxa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2" w:type="dxa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6" w:type="dxa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FB29F0" w:rsidRPr="00FF37F3" w:rsidRDefault="00FB29F0" w:rsidP="00B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262A06" w:rsidRPr="00FF37F3" w:rsidTr="00262A06">
        <w:trPr>
          <w:cantSplit/>
          <w:trHeight w:val="15"/>
          <w:jc w:val="center"/>
        </w:trPr>
        <w:tc>
          <w:tcPr>
            <w:tcW w:w="1307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2932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Общеобразовательный учебный цикл, реализующий ФГОС СПО</w:t>
            </w:r>
          </w:p>
        </w:tc>
        <w:tc>
          <w:tcPr>
            <w:tcW w:w="503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FF37F3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58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858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702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956" w:type="dxa"/>
            <w:shd w:val="clear" w:color="auto" w:fill="C6D9F1"/>
          </w:tcPr>
          <w:p w:rsidR="00FB29F0" w:rsidRPr="00FF37F3" w:rsidRDefault="005E39E9" w:rsidP="00B5033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6D9F1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262A06" w:rsidRPr="00FF37F3" w:rsidTr="00262A06">
        <w:trPr>
          <w:cantSplit/>
          <w:trHeight w:val="15"/>
          <w:jc w:val="center"/>
        </w:trPr>
        <w:tc>
          <w:tcPr>
            <w:tcW w:w="1307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ОУП.00</w:t>
            </w:r>
          </w:p>
        </w:tc>
        <w:tc>
          <w:tcPr>
            <w:tcW w:w="2932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503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658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858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702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956" w:type="dxa"/>
            <w:shd w:val="clear" w:color="auto" w:fill="808080"/>
          </w:tcPr>
          <w:p w:rsidR="00FB29F0" w:rsidRPr="00FF37F3" w:rsidRDefault="005E39E9" w:rsidP="00B5033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Предметная область «Русский язык и литература»</w:t>
            </w:r>
          </w:p>
        </w:tc>
        <w:tc>
          <w:tcPr>
            <w:tcW w:w="503" w:type="dxa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ОУП.01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D6604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72</w:t>
            </w: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72</w:t>
            </w: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32/2</w:t>
            </w: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40/2</w:t>
            </w:r>
            <w:proofErr w:type="gramStart"/>
            <w:r w:rsidRPr="00D6604F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ОУП.02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46</w:t>
            </w: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92</w:t>
            </w: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92</w:t>
            </w: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20/1</w:t>
            </w: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32/2</w:t>
            </w: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40/2 ДЗ</w:t>
            </w: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Предметная область «Родной язык и родная литература»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ОУП.03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 xml:space="preserve"> Родная литература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16</w:t>
            </w: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 xml:space="preserve">32/2 </w:t>
            </w:r>
            <w:proofErr w:type="gramStart"/>
            <w:r w:rsidRPr="00D6604F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Предметная область «Иностранные языки»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ОУП.04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64</w:t>
            </w: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128</w:t>
            </w: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128</w:t>
            </w: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16/1</w:t>
            </w: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 xml:space="preserve">40/2 </w:t>
            </w:r>
            <w:proofErr w:type="gramStart"/>
            <w:r w:rsidRPr="00D6604F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32/2</w:t>
            </w: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40/2</w:t>
            </w:r>
            <w:proofErr w:type="gramStart"/>
            <w:r w:rsidRPr="00D6604F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Предметная область «Общественные науки»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ОУП.05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20</w:t>
            </w: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40/2 ДЗ</w:t>
            </w: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ОУП.11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16</w:t>
            </w: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 xml:space="preserve">32/2 </w:t>
            </w:r>
            <w:proofErr w:type="gramStart"/>
            <w:r w:rsidRPr="00D6604F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Предметная область «Математика и информатика»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ОУП.06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Математика</w:t>
            </w:r>
            <w:r w:rsidRPr="00FF37F3">
              <w:rPr>
                <w:sz w:val="18"/>
                <w:szCs w:val="18"/>
                <w:lang w:val="en-US"/>
              </w:rPr>
              <w:t xml:space="preserve"> </w:t>
            </w:r>
            <w:r w:rsidRPr="00FF37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20</w:t>
            </w: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40/2</w:t>
            </w:r>
            <w:proofErr w:type="gramStart"/>
            <w:r w:rsidRPr="00D6604F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Предметная область «Естественные науки»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ОУП.07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20</w:t>
            </w: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</w:t>
            </w: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D6604F">
              <w:rPr>
                <w:sz w:val="18"/>
                <w:szCs w:val="18"/>
              </w:rPr>
              <w:t>40/2 ДЗ</w:t>
            </w: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ОУП.08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Астрономия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16</w:t>
            </w: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 xml:space="preserve">32/2 </w:t>
            </w:r>
            <w:proofErr w:type="gramStart"/>
            <w:r w:rsidRPr="00D6604F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ОУП.09</w:t>
            </w:r>
          </w:p>
        </w:tc>
        <w:tc>
          <w:tcPr>
            <w:tcW w:w="2932" w:type="dxa"/>
          </w:tcPr>
          <w:p w:rsidR="00FB29F0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D6604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72</w:t>
            </w:r>
          </w:p>
        </w:tc>
        <w:tc>
          <w:tcPr>
            <w:tcW w:w="858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72</w:t>
            </w:r>
          </w:p>
        </w:tc>
        <w:tc>
          <w:tcPr>
            <w:tcW w:w="702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32/2</w:t>
            </w:r>
          </w:p>
        </w:tc>
        <w:tc>
          <w:tcPr>
            <w:tcW w:w="779" w:type="dxa"/>
            <w:shd w:val="clear" w:color="auto" w:fill="auto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D6604F">
              <w:rPr>
                <w:sz w:val="18"/>
                <w:szCs w:val="18"/>
              </w:rPr>
              <w:t>40/2 ДЗ</w:t>
            </w:r>
          </w:p>
        </w:tc>
        <w:tc>
          <w:tcPr>
            <w:tcW w:w="788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D6604F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ОУП.10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03" w:type="dxa"/>
          </w:tcPr>
          <w:p w:rsidR="00FB29F0" w:rsidRPr="005860B7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5860B7">
              <w:rPr>
                <w:sz w:val="18"/>
                <w:szCs w:val="18"/>
              </w:rPr>
              <w:t>144</w:t>
            </w:r>
          </w:p>
        </w:tc>
        <w:tc>
          <w:tcPr>
            <w:tcW w:w="658" w:type="dxa"/>
          </w:tcPr>
          <w:p w:rsidR="00FB29F0" w:rsidRPr="005860B7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5860B7">
              <w:rPr>
                <w:sz w:val="18"/>
                <w:szCs w:val="18"/>
              </w:rPr>
              <w:t>144</w:t>
            </w:r>
          </w:p>
        </w:tc>
        <w:tc>
          <w:tcPr>
            <w:tcW w:w="858" w:type="dxa"/>
          </w:tcPr>
          <w:p w:rsidR="00FB29F0" w:rsidRPr="005860B7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5860B7">
              <w:rPr>
                <w:sz w:val="18"/>
                <w:szCs w:val="18"/>
              </w:rPr>
              <w:t>144</w:t>
            </w:r>
          </w:p>
        </w:tc>
        <w:tc>
          <w:tcPr>
            <w:tcW w:w="702" w:type="dxa"/>
          </w:tcPr>
          <w:p w:rsidR="00FB29F0" w:rsidRPr="005860B7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5860B7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5860B7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5860B7">
              <w:rPr>
                <w:sz w:val="18"/>
                <w:szCs w:val="18"/>
              </w:rPr>
              <w:t xml:space="preserve">32/2 </w:t>
            </w:r>
            <w:proofErr w:type="gramStart"/>
            <w:r w:rsidRPr="005860B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79" w:type="dxa"/>
            <w:shd w:val="clear" w:color="auto" w:fill="auto"/>
          </w:tcPr>
          <w:p w:rsidR="00FB29F0" w:rsidRPr="005860B7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5860B7">
              <w:rPr>
                <w:sz w:val="18"/>
                <w:szCs w:val="18"/>
              </w:rPr>
              <w:t xml:space="preserve">40/2 </w:t>
            </w:r>
            <w:proofErr w:type="gramStart"/>
            <w:r w:rsidRPr="005860B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88" w:type="dxa"/>
            <w:shd w:val="clear" w:color="auto" w:fill="FFFFFF"/>
          </w:tcPr>
          <w:p w:rsidR="00FB29F0" w:rsidRPr="005860B7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5860B7">
              <w:rPr>
                <w:sz w:val="18"/>
                <w:szCs w:val="18"/>
              </w:rPr>
              <w:t xml:space="preserve">32/2 </w:t>
            </w:r>
            <w:proofErr w:type="gramStart"/>
            <w:r w:rsidRPr="005860B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82" w:type="dxa"/>
            <w:shd w:val="clear" w:color="auto" w:fill="FFFFFF"/>
          </w:tcPr>
          <w:p w:rsidR="00FB29F0" w:rsidRPr="005860B7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5860B7">
              <w:rPr>
                <w:sz w:val="18"/>
                <w:szCs w:val="18"/>
              </w:rPr>
              <w:t>40/2 ДЗ</w:t>
            </w: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262A06" w:rsidRPr="00FF37F3" w:rsidTr="00262A06">
        <w:trPr>
          <w:cantSplit/>
          <w:trHeight w:val="15"/>
          <w:jc w:val="center"/>
        </w:trPr>
        <w:tc>
          <w:tcPr>
            <w:tcW w:w="1307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ПУП.00</w:t>
            </w:r>
          </w:p>
        </w:tc>
        <w:tc>
          <w:tcPr>
            <w:tcW w:w="2932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503" w:type="dxa"/>
            <w:shd w:val="clear" w:color="auto" w:fill="808080"/>
          </w:tcPr>
          <w:p w:rsidR="00FB29F0" w:rsidRPr="00704701" w:rsidRDefault="00704701" w:rsidP="00ED6C0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32</w:t>
            </w:r>
            <w:r w:rsidR="00ED6C0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8" w:type="dxa"/>
            <w:shd w:val="clear" w:color="auto" w:fill="808080"/>
          </w:tcPr>
          <w:p w:rsidR="00FB29F0" w:rsidRPr="00FF37F3" w:rsidRDefault="00FB29F0" w:rsidP="00ED6C0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6</w:t>
            </w:r>
            <w:r w:rsidR="00ED6C0B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58" w:type="dxa"/>
            <w:shd w:val="clear" w:color="auto" w:fill="808080"/>
          </w:tcPr>
          <w:p w:rsidR="00FB29F0" w:rsidRPr="00FF37F3" w:rsidRDefault="00FB29F0" w:rsidP="00ED6C0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6</w:t>
            </w:r>
            <w:r w:rsidR="00ED6C0B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2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ПУП.01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История мировой культуры</w:t>
            </w:r>
          </w:p>
        </w:tc>
        <w:tc>
          <w:tcPr>
            <w:tcW w:w="503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4C1B53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658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144</w:t>
            </w:r>
          </w:p>
        </w:tc>
        <w:tc>
          <w:tcPr>
            <w:tcW w:w="858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144</w:t>
            </w:r>
          </w:p>
        </w:tc>
        <w:tc>
          <w:tcPr>
            <w:tcW w:w="702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603B3C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788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782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40/2 ДЗ</w:t>
            </w:r>
          </w:p>
        </w:tc>
        <w:tc>
          <w:tcPr>
            <w:tcW w:w="847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ПУП.02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03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4C1B53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658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144</w:t>
            </w:r>
          </w:p>
        </w:tc>
        <w:tc>
          <w:tcPr>
            <w:tcW w:w="858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144</w:t>
            </w:r>
          </w:p>
        </w:tc>
        <w:tc>
          <w:tcPr>
            <w:tcW w:w="702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64/4</w:t>
            </w: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80/4</w:t>
            </w:r>
            <w:proofErr w:type="gramStart"/>
            <w:r w:rsidRPr="004C1B53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88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ПУП.03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503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18</w:t>
            </w:r>
          </w:p>
        </w:tc>
        <w:tc>
          <w:tcPr>
            <w:tcW w:w="658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36</w:t>
            </w:r>
          </w:p>
        </w:tc>
        <w:tc>
          <w:tcPr>
            <w:tcW w:w="858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36</w:t>
            </w:r>
          </w:p>
        </w:tc>
        <w:tc>
          <w:tcPr>
            <w:tcW w:w="702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16/1</w:t>
            </w:r>
          </w:p>
        </w:tc>
        <w:tc>
          <w:tcPr>
            <w:tcW w:w="782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20/1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ПУП.04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03" w:type="dxa"/>
          </w:tcPr>
          <w:p w:rsidR="00FB29F0" w:rsidRPr="004C1B53" w:rsidRDefault="00FB29F0" w:rsidP="00ED6C0B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  <w:lang w:val="en-US"/>
              </w:rPr>
              <w:t>16</w:t>
            </w:r>
            <w:r w:rsidR="00ED6C0B">
              <w:rPr>
                <w:sz w:val="18"/>
                <w:szCs w:val="18"/>
              </w:rPr>
              <w:t>2</w:t>
            </w:r>
          </w:p>
        </w:tc>
        <w:tc>
          <w:tcPr>
            <w:tcW w:w="658" w:type="dxa"/>
          </w:tcPr>
          <w:p w:rsidR="00FB29F0" w:rsidRPr="004C1B53" w:rsidRDefault="00FB29F0" w:rsidP="00ED6C0B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</w:t>
            </w:r>
            <w:r w:rsidR="00ED6C0B">
              <w:rPr>
                <w:sz w:val="18"/>
                <w:szCs w:val="18"/>
              </w:rPr>
              <w:t>4</w:t>
            </w:r>
          </w:p>
        </w:tc>
        <w:tc>
          <w:tcPr>
            <w:tcW w:w="858" w:type="dxa"/>
          </w:tcPr>
          <w:p w:rsidR="00FB29F0" w:rsidRPr="004C1B53" w:rsidRDefault="00FB29F0" w:rsidP="00ED6C0B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</w:t>
            </w:r>
            <w:r w:rsidR="00ED6C0B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48/3</w:t>
            </w:r>
            <w:proofErr w:type="gramStart"/>
            <w:r w:rsidRPr="004C1B53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603B3C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60/3 ДЗ</w:t>
            </w:r>
          </w:p>
        </w:tc>
        <w:tc>
          <w:tcPr>
            <w:tcW w:w="788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48/3</w:t>
            </w:r>
          </w:p>
        </w:tc>
        <w:tc>
          <w:tcPr>
            <w:tcW w:w="782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60/3</w:t>
            </w:r>
            <w:proofErr w:type="gramStart"/>
            <w:r w:rsidRPr="004C1B53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48/3</w:t>
            </w:r>
          </w:p>
        </w:tc>
        <w:tc>
          <w:tcPr>
            <w:tcW w:w="847" w:type="dxa"/>
            <w:shd w:val="clear" w:color="auto" w:fill="FFFFFF"/>
          </w:tcPr>
          <w:p w:rsidR="00FB29F0" w:rsidRPr="004C1B53" w:rsidRDefault="0032736E" w:rsidP="00B50333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  <w:lang w:val="en-US"/>
              </w:rPr>
              <w:t>60</w:t>
            </w:r>
            <w:r w:rsidR="00FB29F0" w:rsidRPr="004C1B53">
              <w:rPr>
                <w:sz w:val="18"/>
                <w:szCs w:val="18"/>
              </w:rPr>
              <w:t>/3 Э</w:t>
            </w: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262A06" w:rsidRPr="00FF37F3" w:rsidTr="00262A06">
        <w:trPr>
          <w:cantSplit/>
          <w:trHeight w:val="15"/>
          <w:jc w:val="center"/>
        </w:trPr>
        <w:tc>
          <w:tcPr>
            <w:tcW w:w="1307" w:type="dxa"/>
            <w:shd w:val="clear" w:color="auto" w:fill="808080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proofErr w:type="gramEnd"/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932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FF37F3">
              <w:rPr>
                <w:b/>
                <w:sz w:val="18"/>
                <w:szCs w:val="18"/>
              </w:rPr>
              <w:t>Элективный курс</w:t>
            </w:r>
          </w:p>
        </w:tc>
        <w:tc>
          <w:tcPr>
            <w:tcW w:w="503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FB29F0" w:rsidRPr="004C1B5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808080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B50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proofErr w:type="gramEnd"/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.01</w:t>
            </w:r>
          </w:p>
        </w:tc>
        <w:tc>
          <w:tcPr>
            <w:tcW w:w="2932" w:type="dxa"/>
          </w:tcPr>
          <w:p w:rsidR="00FB29F0" w:rsidRPr="00FF37F3" w:rsidRDefault="00FB29F0" w:rsidP="00B50333">
            <w:pPr>
              <w:pStyle w:val="TableBody"/>
              <w:jc w:val="both"/>
              <w:rPr>
                <w:sz w:val="18"/>
                <w:szCs w:val="18"/>
              </w:rPr>
            </w:pPr>
            <w:proofErr w:type="gramStart"/>
            <w:r w:rsidRPr="00FF37F3">
              <w:rPr>
                <w:sz w:val="18"/>
                <w:szCs w:val="18"/>
              </w:rPr>
              <w:t>Россия-моя</w:t>
            </w:r>
            <w:proofErr w:type="gramEnd"/>
            <w:r w:rsidRPr="00FF37F3">
              <w:rPr>
                <w:sz w:val="18"/>
                <w:szCs w:val="18"/>
              </w:rPr>
              <w:t xml:space="preserve"> история</w:t>
            </w:r>
          </w:p>
        </w:tc>
        <w:tc>
          <w:tcPr>
            <w:tcW w:w="503" w:type="dxa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FF37F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FF37F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8" w:type="dxa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FF37F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FF37F3">
              <w:rPr>
                <w:b/>
                <w:sz w:val="18"/>
                <w:szCs w:val="18"/>
              </w:rPr>
              <w:t>32/2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79" w:type="dxa"/>
            <w:shd w:val="clear" w:color="auto" w:fill="auto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</w:tcPr>
          <w:p w:rsidR="00FB29F0" w:rsidRPr="00FF37F3" w:rsidRDefault="00FB29F0" w:rsidP="00B5033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proofErr w:type="gramStart"/>
            <w:r w:rsidRPr="00FF37F3">
              <w:rPr>
                <w:b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0318" w:type="dxa"/>
            <w:gridSpan w:val="13"/>
            <w:vAlign w:val="center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FF37F3">
              <w:rPr>
                <w:b/>
                <w:sz w:val="18"/>
                <w:szCs w:val="18"/>
              </w:rPr>
              <w:t>Реализуется в рамках времени, отведённого на освоение учебного предмета, в объеме 32 ч.</w:t>
            </w:r>
          </w:p>
        </w:tc>
      </w:tr>
      <w:tr w:rsidR="00C40D37" w:rsidRPr="00FF37F3" w:rsidTr="00C40D37">
        <w:trPr>
          <w:cantSplit/>
          <w:trHeight w:val="15"/>
          <w:jc w:val="center"/>
        </w:trPr>
        <w:tc>
          <w:tcPr>
            <w:tcW w:w="1307" w:type="dxa"/>
            <w:shd w:val="clear" w:color="auto" w:fill="BFBFBF"/>
          </w:tcPr>
          <w:p w:rsidR="00FB29F0" w:rsidRPr="00FF37F3" w:rsidRDefault="00FB29F0" w:rsidP="00FB2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03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779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788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782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84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-</w:t>
            </w:r>
          </w:p>
        </w:tc>
      </w:tr>
      <w:tr w:rsidR="00704701" w:rsidRPr="00FF37F3" w:rsidTr="00C40D37">
        <w:trPr>
          <w:cantSplit/>
          <w:trHeight w:val="15"/>
          <w:jc w:val="center"/>
        </w:trPr>
        <w:tc>
          <w:tcPr>
            <w:tcW w:w="1307" w:type="dxa"/>
            <w:shd w:val="clear" w:color="auto" w:fill="BFBFBF"/>
          </w:tcPr>
          <w:p w:rsidR="00704701" w:rsidRPr="00FF37F3" w:rsidRDefault="00704701" w:rsidP="00FB2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BFBFBF"/>
          </w:tcPr>
          <w:p w:rsidR="00704701" w:rsidRPr="00FF37F3" w:rsidRDefault="00704701" w:rsidP="00FB29F0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Нагрузка ППССЗ</w:t>
            </w:r>
          </w:p>
        </w:tc>
        <w:tc>
          <w:tcPr>
            <w:tcW w:w="503" w:type="dxa"/>
            <w:shd w:val="clear" w:color="auto" w:fill="BFBFBF"/>
          </w:tcPr>
          <w:p w:rsidR="00704701" w:rsidRPr="0096757A" w:rsidRDefault="005E39E9" w:rsidP="00D6139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96757A">
              <w:rPr>
                <w:b/>
                <w:sz w:val="18"/>
                <w:szCs w:val="18"/>
              </w:rPr>
              <w:t>2</w:t>
            </w:r>
            <w:r w:rsidR="0096757A" w:rsidRPr="0096757A">
              <w:rPr>
                <w:b/>
                <w:sz w:val="18"/>
                <w:szCs w:val="18"/>
              </w:rPr>
              <w:t>05</w:t>
            </w:r>
            <w:r w:rsidR="00D6139B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658" w:type="dxa"/>
            <w:shd w:val="clear" w:color="auto" w:fill="BFBFBF"/>
          </w:tcPr>
          <w:p w:rsidR="00704701" w:rsidRPr="0096757A" w:rsidRDefault="0096757A" w:rsidP="004F6AA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96757A">
              <w:rPr>
                <w:b/>
                <w:sz w:val="18"/>
                <w:szCs w:val="18"/>
              </w:rPr>
              <w:t>37</w:t>
            </w:r>
            <w:r w:rsidR="004F6AA0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58" w:type="dxa"/>
            <w:shd w:val="clear" w:color="auto" w:fill="BFBFBF"/>
          </w:tcPr>
          <w:p w:rsidR="00704701" w:rsidRPr="0096757A" w:rsidRDefault="005E39E9" w:rsidP="0096757A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96757A">
              <w:rPr>
                <w:b/>
                <w:sz w:val="18"/>
                <w:szCs w:val="18"/>
              </w:rPr>
              <w:t>1</w:t>
            </w:r>
            <w:r w:rsidR="0096757A" w:rsidRPr="0096757A">
              <w:rPr>
                <w:b/>
                <w:sz w:val="18"/>
                <w:szCs w:val="18"/>
              </w:rPr>
              <w:t>449</w:t>
            </w:r>
          </w:p>
        </w:tc>
        <w:tc>
          <w:tcPr>
            <w:tcW w:w="702" w:type="dxa"/>
            <w:shd w:val="clear" w:color="auto" w:fill="BFBFBF"/>
          </w:tcPr>
          <w:p w:rsidR="00704701" w:rsidRPr="0096757A" w:rsidRDefault="005E39E9" w:rsidP="0096757A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96757A">
              <w:rPr>
                <w:b/>
                <w:sz w:val="18"/>
                <w:szCs w:val="18"/>
              </w:rPr>
              <w:t>12</w:t>
            </w:r>
            <w:r w:rsidR="0096757A" w:rsidRPr="0096757A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56" w:type="dxa"/>
            <w:shd w:val="clear" w:color="auto" w:fill="BFBFBF"/>
          </w:tcPr>
          <w:p w:rsidR="00704701" w:rsidRPr="0096757A" w:rsidRDefault="0096757A" w:rsidP="004F6AA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96757A">
              <w:rPr>
                <w:b/>
                <w:sz w:val="18"/>
                <w:szCs w:val="18"/>
              </w:rPr>
              <w:t>10</w:t>
            </w:r>
            <w:r w:rsidR="004F6AA0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3" w:type="dxa"/>
            <w:shd w:val="clear" w:color="auto" w:fill="BFBFBF"/>
          </w:tcPr>
          <w:p w:rsidR="00704701" w:rsidRPr="00FF37F3" w:rsidRDefault="00704701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shd w:val="clear" w:color="auto" w:fill="BFBFBF"/>
          </w:tcPr>
          <w:p w:rsidR="00704701" w:rsidRPr="00FF37F3" w:rsidRDefault="00704701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788" w:type="dxa"/>
            <w:shd w:val="clear" w:color="auto" w:fill="BFBFBF"/>
          </w:tcPr>
          <w:p w:rsidR="00704701" w:rsidRPr="00FF37F3" w:rsidRDefault="00704701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BFBFBF"/>
          </w:tcPr>
          <w:p w:rsidR="00704701" w:rsidRPr="00FF37F3" w:rsidRDefault="00704701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704701" w:rsidRPr="00FF37F3" w:rsidRDefault="00704701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shd w:val="clear" w:color="auto" w:fill="BFBFBF"/>
          </w:tcPr>
          <w:p w:rsidR="00704701" w:rsidRPr="00FF37F3" w:rsidRDefault="00704701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shd w:val="clear" w:color="auto" w:fill="BFBFBF"/>
          </w:tcPr>
          <w:p w:rsidR="00704701" w:rsidRPr="00FF37F3" w:rsidRDefault="00704701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BFBFBF"/>
          </w:tcPr>
          <w:p w:rsidR="00704701" w:rsidRPr="00FF37F3" w:rsidRDefault="00704701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62A06" w:rsidRPr="00FF37F3" w:rsidTr="00262A06">
        <w:trPr>
          <w:cantSplit/>
          <w:trHeight w:val="15"/>
          <w:jc w:val="center"/>
        </w:trPr>
        <w:tc>
          <w:tcPr>
            <w:tcW w:w="1307" w:type="dxa"/>
            <w:shd w:val="clear" w:color="auto" w:fill="C6D9F1"/>
          </w:tcPr>
          <w:p w:rsidR="00FB29F0" w:rsidRPr="00FF37F3" w:rsidRDefault="00FB29F0" w:rsidP="00FB2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3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932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503" w:type="dxa"/>
            <w:shd w:val="clear" w:color="auto" w:fill="C6D9F1"/>
          </w:tcPr>
          <w:p w:rsidR="00FB29F0" w:rsidRPr="0032736E" w:rsidRDefault="00FB29F0" w:rsidP="0032736E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sz w:val="18"/>
                <w:szCs w:val="18"/>
              </w:rPr>
              <w:t>17</w:t>
            </w:r>
            <w:r w:rsidR="0032736E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658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858" w:type="dxa"/>
            <w:shd w:val="clear" w:color="auto" w:fill="C6D9F1"/>
          </w:tcPr>
          <w:p w:rsidR="00FB29F0" w:rsidRPr="00D6604F" w:rsidRDefault="00FB29F0" w:rsidP="00D6604F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sz w:val="18"/>
                <w:szCs w:val="18"/>
              </w:rPr>
              <w:t>2</w:t>
            </w:r>
            <w:r w:rsidR="00D6604F">
              <w:rPr>
                <w:b/>
                <w:bCs/>
                <w:sz w:val="18"/>
                <w:szCs w:val="18"/>
                <w:lang w:val="en-US"/>
              </w:rPr>
              <w:t>53</w:t>
            </w:r>
          </w:p>
        </w:tc>
        <w:tc>
          <w:tcPr>
            <w:tcW w:w="702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956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48/3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48/3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48/3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30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106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106</w:t>
            </w: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21/1</w:t>
            </w: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22/1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ОГСЭ.05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104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104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104</w:t>
            </w: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32/2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42/2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FB29F0" w:rsidRPr="004C1B53" w:rsidRDefault="00FB29F0" w:rsidP="00D6604F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</w:t>
            </w:r>
            <w:r w:rsidR="00D6604F" w:rsidRPr="004C1B53">
              <w:rPr>
                <w:sz w:val="18"/>
                <w:szCs w:val="18"/>
                <w:lang w:val="en-US"/>
              </w:rPr>
              <w:t>0</w:t>
            </w:r>
            <w:r w:rsidRPr="004C1B53">
              <w:rPr>
                <w:sz w:val="18"/>
                <w:szCs w:val="18"/>
              </w:rPr>
              <w:t>/2 ДЗ</w:t>
            </w:r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40D37" w:rsidRPr="00FF37F3" w:rsidTr="00C40D37">
        <w:trPr>
          <w:cantSplit/>
          <w:trHeight w:val="609"/>
          <w:jc w:val="center"/>
        </w:trPr>
        <w:tc>
          <w:tcPr>
            <w:tcW w:w="130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03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FF37F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79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FF37F3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82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4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262A06" w:rsidRPr="00FF37F3" w:rsidTr="00262A06">
        <w:trPr>
          <w:cantSplit/>
          <w:trHeight w:val="15"/>
          <w:jc w:val="center"/>
        </w:trPr>
        <w:tc>
          <w:tcPr>
            <w:tcW w:w="1307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П.ОО</w:t>
            </w:r>
          </w:p>
        </w:tc>
        <w:tc>
          <w:tcPr>
            <w:tcW w:w="2932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503" w:type="dxa"/>
            <w:shd w:val="clear" w:color="auto" w:fill="C6D9F1"/>
          </w:tcPr>
          <w:p w:rsidR="00FB29F0" w:rsidRPr="00BD77E7" w:rsidRDefault="0096757A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BD77E7">
              <w:rPr>
                <w:b/>
                <w:bCs/>
                <w:sz w:val="18"/>
                <w:szCs w:val="18"/>
              </w:rPr>
              <w:t>1872</w:t>
            </w:r>
          </w:p>
        </w:tc>
        <w:tc>
          <w:tcPr>
            <w:tcW w:w="658" w:type="dxa"/>
            <w:shd w:val="clear" w:color="auto" w:fill="C6D9F1"/>
          </w:tcPr>
          <w:p w:rsidR="00FB29F0" w:rsidRPr="00BD77E7" w:rsidRDefault="0096757A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BD77E7">
              <w:rPr>
                <w:b/>
                <w:bCs/>
                <w:sz w:val="18"/>
                <w:szCs w:val="18"/>
              </w:rPr>
              <w:t>33</w:t>
            </w:r>
            <w:r w:rsidR="004F6AA0" w:rsidRPr="00BD77E7">
              <w:rPr>
                <w:b/>
                <w:bCs/>
                <w:sz w:val="18"/>
                <w:szCs w:val="18"/>
              </w:rPr>
              <w:t>90</w:t>
            </w:r>
          </w:p>
          <w:p w:rsidR="00FB29F0" w:rsidRPr="00BD77E7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C6D9F1"/>
          </w:tcPr>
          <w:p w:rsidR="00FB29F0" w:rsidRPr="00BD77E7" w:rsidRDefault="0096757A" w:rsidP="005E39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BD77E7">
              <w:rPr>
                <w:b/>
                <w:bCs/>
                <w:sz w:val="18"/>
                <w:szCs w:val="18"/>
              </w:rPr>
              <w:t>1196</w:t>
            </w:r>
          </w:p>
        </w:tc>
        <w:tc>
          <w:tcPr>
            <w:tcW w:w="702" w:type="dxa"/>
            <w:shd w:val="clear" w:color="auto" w:fill="C6D9F1"/>
          </w:tcPr>
          <w:p w:rsidR="00FB29F0" w:rsidRPr="00BD77E7" w:rsidRDefault="0096757A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BD77E7">
              <w:rPr>
                <w:b/>
                <w:bCs/>
                <w:sz w:val="18"/>
                <w:szCs w:val="18"/>
              </w:rPr>
              <w:t>1133</w:t>
            </w:r>
          </w:p>
        </w:tc>
        <w:tc>
          <w:tcPr>
            <w:tcW w:w="956" w:type="dxa"/>
            <w:shd w:val="clear" w:color="auto" w:fill="C6D9F1"/>
          </w:tcPr>
          <w:p w:rsidR="00FB29F0" w:rsidRPr="00BD77E7" w:rsidRDefault="0096757A" w:rsidP="004F6AA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BD77E7">
              <w:rPr>
                <w:b/>
                <w:bCs/>
                <w:sz w:val="18"/>
                <w:szCs w:val="18"/>
              </w:rPr>
              <w:t>10</w:t>
            </w:r>
            <w:r w:rsidR="004F6AA0" w:rsidRPr="00BD77E7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03" w:type="dxa"/>
            <w:shd w:val="clear" w:color="auto" w:fill="C6D9F1"/>
          </w:tcPr>
          <w:p w:rsidR="00FB29F0" w:rsidRPr="00BD77E7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6D9F1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C40D37" w:rsidRPr="00FF37F3" w:rsidTr="00C40D37">
        <w:trPr>
          <w:cantSplit/>
          <w:trHeight w:val="15"/>
          <w:jc w:val="center"/>
        </w:trPr>
        <w:tc>
          <w:tcPr>
            <w:tcW w:w="130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932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503" w:type="dxa"/>
            <w:shd w:val="clear" w:color="auto" w:fill="BFBFBF"/>
          </w:tcPr>
          <w:p w:rsidR="00FB29F0" w:rsidRPr="00BD77E7" w:rsidRDefault="00FB29F0" w:rsidP="005E39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BD77E7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BD77E7">
              <w:rPr>
                <w:b/>
                <w:bCs/>
                <w:sz w:val="18"/>
                <w:szCs w:val="18"/>
              </w:rPr>
              <w:t>4</w:t>
            </w:r>
            <w:r w:rsidR="005E39E9" w:rsidRPr="00BD77E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8" w:type="dxa"/>
            <w:shd w:val="clear" w:color="auto" w:fill="BFBFBF"/>
          </w:tcPr>
          <w:p w:rsidR="00FB29F0" w:rsidRPr="00BD77E7" w:rsidRDefault="00FB29F0" w:rsidP="005E39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BD77E7">
              <w:rPr>
                <w:b/>
                <w:bCs/>
                <w:sz w:val="18"/>
                <w:szCs w:val="18"/>
              </w:rPr>
              <w:t>8</w:t>
            </w:r>
            <w:r w:rsidR="005E39E9" w:rsidRPr="00BD77E7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858" w:type="dxa"/>
            <w:shd w:val="clear" w:color="auto" w:fill="BFBFBF"/>
          </w:tcPr>
          <w:p w:rsidR="00FB29F0" w:rsidRPr="00BD77E7" w:rsidRDefault="005E39E9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BD77E7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702" w:type="dxa"/>
            <w:shd w:val="clear" w:color="auto" w:fill="BFBFBF"/>
          </w:tcPr>
          <w:p w:rsidR="00FB29F0" w:rsidRPr="00BD77E7" w:rsidRDefault="005E39E9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BD77E7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956" w:type="dxa"/>
            <w:shd w:val="clear" w:color="auto" w:fill="BFBFBF"/>
          </w:tcPr>
          <w:p w:rsidR="00FB29F0" w:rsidRPr="00BD77E7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BD77E7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shd w:val="clear" w:color="auto" w:fill="BFBFBF"/>
          </w:tcPr>
          <w:p w:rsidR="00FB29F0" w:rsidRPr="00BD77E7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BFBFBF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ОП.01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Музыкальная  литература (зарубежная  и отечественная)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  <w:lang w:val="en-US"/>
              </w:rPr>
              <w:t>5</w:t>
            </w:r>
            <w:r w:rsidRPr="004C1B53">
              <w:rPr>
                <w:sz w:val="18"/>
                <w:szCs w:val="18"/>
              </w:rPr>
              <w:t>1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102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102</w:t>
            </w: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a3"/>
              <w:jc w:val="both"/>
            </w:pPr>
            <w:r w:rsidRPr="004C1B53">
              <w:t>48/3</w:t>
            </w:r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a3"/>
              <w:jc w:val="both"/>
            </w:pPr>
            <w:r w:rsidRPr="004C1B53">
              <w:t xml:space="preserve">54/3 </w:t>
            </w:r>
            <w:proofErr w:type="gramStart"/>
            <w:r w:rsidRPr="004C1B53">
              <w:t>З</w:t>
            </w:r>
            <w:proofErr w:type="gramEnd"/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ОП.02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Сольфеджио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20"/>
                <w:szCs w:val="20"/>
              </w:rPr>
            </w:pPr>
            <w:r w:rsidRPr="004C1B53">
              <w:rPr>
                <w:sz w:val="20"/>
                <w:szCs w:val="20"/>
                <w:lang w:val="en-US"/>
              </w:rPr>
              <w:t>1</w:t>
            </w:r>
            <w:r w:rsidRPr="004C1B53">
              <w:rPr>
                <w:sz w:val="20"/>
                <w:szCs w:val="20"/>
              </w:rPr>
              <w:t>34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20"/>
                <w:szCs w:val="20"/>
              </w:rPr>
            </w:pPr>
            <w:r w:rsidRPr="004C1B53">
              <w:rPr>
                <w:sz w:val="20"/>
                <w:szCs w:val="20"/>
              </w:rPr>
              <w:t>268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20"/>
                <w:szCs w:val="20"/>
              </w:rPr>
            </w:pPr>
            <w:r w:rsidRPr="004C1B53">
              <w:rPr>
                <w:sz w:val="20"/>
                <w:szCs w:val="20"/>
              </w:rPr>
              <w:t>268</w:t>
            </w: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40/2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  <w:proofErr w:type="gramStart"/>
            <w:r w:rsidRPr="004C1B53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40/2</w:t>
            </w: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  <w:proofErr w:type="gramStart"/>
            <w:r w:rsidRPr="004C1B53">
              <w:rPr>
                <w:sz w:val="18"/>
                <w:szCs w:val="18"/>
              </w:rPr>
              <w:t xml:space="preserve">  Э</w:t>
            </w:r>
            <w:proofErr w:type="gramEnd"/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42/2</w:t>
            </w: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  <w:proofErr w:type="gramStart"/>
            <w:r w:rsidRPr="004C1B53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8" w:type="dxa"/>
          </w:tcPr>
          <w:p w:rsidR="00FB29F0" w:rsidRPr="004C1B53" w:rsidRDefault="00D6604F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  <w:lang w:val="en-US"/>
              </w:rPr>
              <w:t>18</w:t>
            </w:r>
            <w:r w:rsidR="00FB29F0" w:rsidRPr="004C1B53">
              <w:rPr>
                <w:sz w:val="18"/>
                <w:szCs w:val="18"/>
              </w:rPr>
              <w:t>/1</w:t>
            </w: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ОП.03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4C1B53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72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72</w:t>
            </w: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40/2</w:t>
            </w:r>
            <w:proofErr w:type="gramStart"/>
            <w:r w:rsidRPr="004C1B53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ОП.04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Гармония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20"/>
                <w:szCs w:val="20"/>
              </w:rPr>
            </w:pPr>
            <w:r w:rsidRPr="004C1B53">
              <w:rPr>
                <w:sz w:val="20"/>
                <w:szCs w:val="20"/>
              </w:rPr>
              <w:t>98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20"/>
                <w:szCs w:val="20"/>
              </w:rPr>
            </w:pPr>
            <w:r w:rsidRPr="004C1B53">
              <w:rPr>
                <w:sz w:val="20"/>
                <w:szCs w:val="20"/>
              </w:rPr>
              <w:t>196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FB29F0" w:rsidRPr="00BD77E7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BD77E7">
              <w:rPr>
                <w:sz w:val="18"/>
                <w:szCs w:val="18"/>
              </w:rPr>
              <w:t>196</w:t>
            </w: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40/2</w:t>
            </w: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  <w:proofErr w:type="gramStart"/>
            <w:r w:rsidRPr="004C1B53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42/2</w:t>
            </w: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  <w:proofErr w:type="gramStart"/>
            <w:r w:rsidRPr="004C1B53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8" w:type="dxa"/>
          </w:tcPr>
          <w:p w:rsidR="00FB29F0" w:rsidRPr="004C1B53" w:rsidRDefault="00D6604F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  <w:lang w:val="en-US"/>
              </w:rPr>
              <w:t>18</w:t>
            </w:r>
            <w:r w:rsidR="00FB29F0" w:rsidRPr="004C1B53">
              <w:rPr>
                <w:sz w:val="18"/>
                <w:szCs w:val="18"/>
              </w:rPr>
              <w:t>/1</w:t>
            </w: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ОП.05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F37F3">
              <w:rPr>
                <w:sz w:val="18"/>
                <w:szCs w:val="18"/>
              </w:rPr>
              <w:t>Анализ муз</w:t>
            </w:r>
            <w:proofErr w:type="gramStart"/>
            <w:r w:rsidRPr="00FF37F3">
              <w:rPr>
                <w:sz w:val="18"/>
                <w:szCs w:val="18"/>
              </w:rPr>
              <w:t>.</w:t>
            </w:r>
            <w:proofErr w:type="gramEnd"/>
            <w:r w:rsidRPr="00FF37F3">
              <w:rPr>
                <w:sz w:val="18"/>
                <w:szCs w:val="18"/>
              </w:rPr>
              <w:t xml:space="preserve"> </w:t>
            </w:r>
            <w:proofErr w:type="gramStart"/>
            <w:r w:rsidRPr="00FF37F3">
              <w:rPr>
                <w:sz w:val="18"/>
                <w:szCs w:val="18"/>
              </w:rPr>
              <w:t>п</w:t>
            </w:r>
            <w:proofErr w:type="gramEnd"/>
            <w:r w:rsidRPr="00FF37F3">
              <w:rPr>
                <w:sz w:val="18"/>
                <w:szCs w:val="18"/>
              </w:rPr>
              <w:t>роизведений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  <w:lang w:val="en-US"/>
              </w:rPr>
              <w:t>3</w:t>
            </w:r>
            <w:r w:rsidRPr="004C1B53">
              <w:rPr>
                <w:sz w:val="18"/>
                <w:szCs w:val="18"/>
              </w:rPr>
              <w:t>4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68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68</w:t>
            </w: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36/2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ОП.06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Музыкальная информатика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  <w:lang w:val="en-US"/>
              </w:rPr>
              <w:t>3</w:t>
            </w:r>
            <w:r w:rsidRPr="004C1B53">
              <w:rPr>
                <w:sz w:val="18"/>
                <w:szCs w:val="18"/>
              </w:rPr>
              <w:t>7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74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74</w:t>
            </w: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42/2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ОП.07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  <w:lang w:val="en-US"/>
              </w:rPr>
              <w:t>3</w:t>
            </w:r>
            <w:r w:rsidRPr="004C1B53">
              <w:rPr>
                <w:sz w:val="18"/>
                <w:szCs w:val="18"/>
              </w:rPr>
              <w:t>7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74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74</w:t>
            </w: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32/2</w:t>
            </w: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42/2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B29F0" w:rsidRPr="00FF37F3" w:rsidTr="00FB29F0">
        <w:trPr>
          <w:cantSplit/>
          <w:trHeight w:val="15"/>
          <w:jc w:val="center"/>
        </w:trPr>
        <w:tc>
          <w:tcPr>
            <w:tcW w:w="1307" w:type="dxa"/>
          </w:tcPr>
          <w:p w:rsidR="00FB29F0" w:rsidRPr="00FF37F3" w:rsidRDefault="00FB29F0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ОП.08</w:t>
            </w:r>
          </w:p>
        </w:tc>
        <w:tc>
          <w:tcPr>
            <w:tcW w:w="2932" w:type="dxa"/>
          </w:tcPr>
          <w:p w:rsidR="00FB29F0" w:rsidRPr="00FF37F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Технологии обработки текстовой информации</w:t>
            </w:r>
          </w:p>
        </w:tc>
        <w:tc>
          <w:tcPr>
            <w:tcW w:w="503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  <w:lang w:val="en-US"/>
              </w:rPr>
              <w:t>1</w:t>
            </w:r>
            <w:r w:rsidRPr="004C1B53">
              <w:rPr>
                <w:sz w:val="18"/>
                <w:szCs w:val="18"/>
              </w:rPr>
              <w:t>6</w:t>
            </w:r>
          </w:p>
        </w:tc>
        <w:tc>
          <w:tcPr>
            <w:tcW w:w="6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</w:t>
            </w:r>
          </w:p>
        </w:tc>
        <w:tc>
          <w:tcPr>
            <w:tcW w:w="85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32</w:t>
            </w:r>
          </w:p>
        </w:tc>
        <w:tc>
          <w:tcPr>
            <w:tcW w:w="956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 xml:space="preserve">32/2 </w:t>
            </w:r>
            <w:proofErr w:type="gramStart"/>
            <w:r w:rsidRPr="004C1B53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8" w:type="dxa"/>
          </w:tcPr>
          <w:p w:rsidR="00FB29F0" w:rsidRPr="004C1B53" w:rsidRDefault="00FB29F0" w:rsidP="00FB29F0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40D37" w:rsidRPr="00FF37F3" w:rsidTr="00C40D37">
        <w:trPr>
          <w:cantSplit/>
          <w:trHeight w:val="15"/>
          <w:jc w:val="center"/>
        </w:trPr>
        <w:tc>
          <w:tcPr>
            <w:tcW w:w="1307" w:type="dxa"/>
            <w:shd w:val="clear" w:color="auto" w:fill="D9D9D9"/>
          </w:tcPr>
          <w:p w:rsidR="00FB29F0" w:rsidRPr="00FF37F3" w:rsidRDefault="00FB29F0" w:rsidP="00FB2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D9D9D9"/>
          </w:tcPr>
          <w:p w:rsidR="00FB29F0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Недельная нагрузка по циклу</w:t>
            </w:r>
          </w:p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88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82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FF37F3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848" w:type="dxa"/>
            <w:shd w:val="clear" w:color="auto" w:fill="D9D9D9"/>
          </w:tcPr>
          <w:p w:rsidR="00FB29F0" w:rsidRPr="00FF37F3" w:rsidRDefault="00FB29F0" w:rsidP="00FB29F0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</w:t>
            </w:r>
          </w:p>
        </w:tc>
      </w:tr>
    </w:tbl>
    <w:p w:rsidR="00262A06" w:rsidRPr="00262A06" w:rsidRDefault="00262A06" w:rsidP="00262A06">
      <w:pPr>
        <w:spacing w:after="0"/>
        <w:rPr>
          <w:vanish/>
        </w:rPr>
      </w:pPr>
    </w:p>
    <w:tbl>
      <w:tblPr>
        <w:tblpPr w:leftFromText="180" w:rightFromText="180" w:vertAnchor="text" w:horzAnchor="margin" w:tblpY="-1282"/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2956"/>
        <w:gridCol w:w="567"/>
        <w:gridCol w:w="709"/>
        <w:gridCol w:w="850"/>
        <w:gridCol w:w="709"/>
        <w:gridCol w:w="990"/>
        <w:gridCol w:w="851"/>
        <w:gridCol w:w="937"/>
        <w:gridCol w:w="788"/>
        <w:gridCol w:w="782"/>
        <w:gridCol w:w="847"/>
        <w:gridCol w:w="847"/>
        <w:gridCol w:w="847"/>
        <w:gridCol w:w="848"/>
      </w:tblGrid>
      <w:tr w:rsidR="00A06E66" w:rsidRPr="008A6EDE" w:rsidTr="00A06E66">
        <w:trPr>
          <w:cantSplit/>
          <w:trHeight w:val="15"/>
        </w:trPr>
        <w:tc>
          <w:tcPr>
            <w:tcW w:w="1263" w:type="dxa"/>
            <w:shd w:val="clear" w:color="auto" w:fill="D9D9D9"/>
          </w:tcPr>
          <w:p w:rsidR="00FB29F0" w:rsidRPr="0096757A" w:rsidRDefault="0096757A" w:rsidP="00FB29F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ПМ.00</w:t>
            </w:r>
          </w:p>
        </w:tc>
        <w:tc>
          <w:tcPr>
            <w:tcW w:w="2956" w:type="dxa"/>
            <w:shd w:val="clear" w:color="auto" w:fill="D9D9D9"/>
          </w:tcPr>
          <w:p w:rsidR="00FB29F0" w:rsidRPr="00704701" w:rsidRDefault="0096757A" w:rsidP="0096757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567" w:type="dxa"/>
            <w:shd w:val="clear" w:color="auto" w:fill="D9D9D9"/>
          </w:tcPr>
          <w:p w:rsidR="00FB29F0" w:rsidRPr="0096757A" w:rsidRDefault="0096757A" w:rsidP="00FB29F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1429</w:t>
            </w:r>
          </w:p>
        </w:tc>
        <w:tc>
          <w:tcPr>
            <w:tcW w:w="709" w:type="dxa"/>
            <w:shd w:val="clear" w:color="auto" w:fill="D9D9D9"/>
          </w:tcPr>
          <w:p w:rsidR="00FB29F0" w:rsidRPr="0096757A" w:rsidRDefault="0096757A" w:rsidP="004F6AA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4F6AA0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850" w:type="dxa"/>
            <w:shd w:val="clear" w:color="auto" w:fill="D9D9D9"/>
          </w:tcPr>
          <w:p w:rsidR="00FB29F0" w:rsidRPr="0096757A" w:rsidRDefault="0096757A" w:rsidP="00FB29F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709" w:type="dxa"/>
            <w:shd w:val="clear" w:color="auto" w:fill="D9D9D9"/>
          </w:tcPr>
          <w:p w:rsidR="00FB29F0" w:rsidRPr="0096757A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990" w:type="dxa"/>
            <w:shd w:val="clear" w:color="auto" w:fill="D9D9D9"/>
          </w:tcPr>
          <w:p w:rsidR="00FB29F0" w:rsidRPr="0096757A" w:rsidRDefault="0096757A" w:rsidP="004F6AA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F6AA0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51" w:type="dxa"/>
            <w:shd w:val="clear" w:color="auto" w:fill="D9D9D9"/>
          </w:tcPr>
          <w:p w:rsidR="00FB29F0" w:rsidRPr="00704701" w:rsidRDefault="00FB29F0" w:rsidP="00FB29F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D9D9D9"/>
          </w:tcPr>
          <w:p w:rsidR="00FB29F0" w:rsidRPr="00704701" w:rsidRDefault="00FB29F0" w:rsidP="00FB29F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D9D9D9"/>
          </w:tcPr>
          <w:p w:rsidR="00FB29F0" w:rsidRPr="00704701" w:rsidRDefault="00FB29F0" w:rsidP="00FB29F0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D9D9D9"/>
          </w:tcPr>
          <w:p w:rsidR="00FB29F0" w:rsidRPr="00704701" w:rsidRDefault="00FB29F0" w:rsidP="00FB29F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FB29F0" w:rsidRPr="00704701" w:rsidRDefault="00FB29F0" w:rsidP="00FB29F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FB29F0" w:rsidRPr="00704701" w:rsidRDefault="00FB29F0" w:rsidP="00FB29F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FB29F0" w:rsidRPr="00704701" w:rsidRDefault="00FB29F0" w:rsidP="00FB29F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D9D9"/>
          </w:tcPr>
          <w:p w:rsidR="00FB29F0" w:rsidRPr="00704701" w:rsidRDefault="00FB29F0" w:rsidP="00FB29F0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A06E66">
        <w:trPr>
          <w:cantSplit/>
          <w:trHeight w:val="15"/>
        </w:trPr>
        <w:tc>
          <w:tcPr>
            <w:tcW w:w="1263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956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Исполнительская деятельность</w:t>
            </w:r>
            <w:r>
              <w:rPr>
                <w:b/>
                <w:bCs/>
                <w:sz w:val="18"/>
                <w:szCs w:val="18"/>
              </w:rPr>
              <w:t>, включая практику</w:t>
            </w:r>
          </w:p>
        </w:tc>
        <w:tc>
          <w:tcPr>
            <w:tcW w:w="567" w:type="dxa"/>
            <w:shd w:val="clear" w:color="auto" w:fill="D9D9D9"/>
          </w:tcPr>
          <w:p w:rsidR="0096757A" w:rsidRPr="0096757A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1126</w:t>
            </w:r>
          </w:p>
        </w:tc>
        <w:tc>
          <w:tcPr>
            <w:tcW w:w="709" w:type="dxa"/>
            <w:shd w:val="clear" w:color="auto" w:fill="D9D9D9"/>
          </w:tcPr>
          <w:p w:rsidR="0096757A" w:rsidRPr="004F6AA0" w:rsidRDefault="0096757A" w:rsidP="004F6AA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</w:t>
            </w:r>
            <w:r w:rsidR="004F6AA0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D9D9D9"/>
          </w:tcPr>
          <w:p w:rsidR="0096757A" w:rsidRPr="0096757A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806</w:t>
            </w:r>
          </w:p>
        </w:tc>
        <w:tc>
          <w:tcPr>
            <w:tcW w:w="709" w:type="dxa"/>
            <w:shd w:val="clear" w:color="auto" w:fill="D9D9D9"/>
          </w:tcPr>
          <w:p w:rsidR="0096757A" w:rsidRPr="0096757A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70470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81</w:t>
            </w:r>
          </w:p>
        </w:tc>
        <w:tc>
          <w:tcPr>
            <w:tcW w:w="990" w:type="dxa"/>
            <w:shd w:val="clear" w:color="auto" w:fill="D9D9D9"/>
          </w:tcPr>
          <w:p w:rsidR="0096757A" w:rsidRPr="004F6AA0" w:rsidRDefault="0096757A" w:rsidP="004F6AA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  <w:r w:rsidR="004F6AA0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51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  <w:proofErr w:type="spellStart"/>
            <w:r w:rsidRPr="00704701">
              <w:rPr>
                <w:sz w:val="18"/>
                <w:szCs w:val="18"/>
              </w:rPr>
              <w:t>КвЭ</w:t>
            </w:r>
            <w:proofErr w:type="spellEnd"/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МДК.01.01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Специальный инструмент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709" w:type="dxa"/>
          </w:tcPr>
          <w:p w:rsidR="0096757A" w:rsidRPr="00704701" w:rsidRDefault="0096757A" w:rsidP="004F6AA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4</w:t>
            </w:r>
            <w:r w:rsidR="004F6AA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96757A" w:rsidRPr="0096757A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757A" w:rsidRPr="0096757A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90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4F6AA0" w:rsidRPr="008A6EDE" w:rsidTr="00704701">
        <w:trPr>
          <w:cantSplit/>
          <w:trHeight w:val="15"/>
        </w:trPr>
        <w:tc>
          <w:tcPr>
            <w:tcW w:w="1263" w:type="dxa"/>
          </w:tcPr>
          <w:p w:rsidR="004F6AA0" w:rsidRPr="00704701" w:rsidRDefault="004F6AA0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</w:tcPr>
          <w:p w:rsidR="004F6AA0" w:rsidRPr="00704701" w:rsidRDefault="004F6AA0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</w:t>
            </w:r>
          </w:p>
        </w:tc>
        <w:tc>
          <w:tcPr>
            <w:tcW w:w="567" w:type="dxa"/>
          </w:tcPr>
          <w:p w:rsidR="004F6AA0" w:rsidRPr="00704701" w:rsidRDefault="004F6AA0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F6AA0" w:rsidRPr="00704701" w:rsidRDefault="004F6AA0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F6AA0" w:rsidRDefault="004F6AA0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F6AA0" w:rsidRDefault="004F6AA0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4F6AA0" w:rsidRPr="00704701" w:rsidRDefault="004F6AA0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F6AA0" w:rsidRPr="008A6EDE" w:rsidRDefault="004F6AA0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4F6AA0" w:rsidRPr="008A6EDE" w:rsidRDefault="004F6AA0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4F6AA0" w:rsidRPr="008A6EDE" w:rsidRDefault="004F6AA0" w:rsidP="0096757A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4F6AA0" w:rsidRPr="008A6EDE" w:rsidRDefault="004F6AA0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4F6AA0" w:rsidRPr="008A6EDE" w:rsidRDefault="004F6AA0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4F6AA0" w:rsidRPr="008A6EDE" w:rsidRDefault="004F6AA0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4F6AA0" w:rsidRPr="008A6EDE" w:rsidRDefault="004F6AA0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4F6AA0" w:rsidRPr="008A6EDE" w:rsidRDefault="004F6AA0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704701">
              <w:rPr>
                <w:sz w:val="18"/>
                <w:szCs w:val="18"/>
              </w:rPr>
              <w:t>Специальный инструмент</w:t>
            </w:r>
          </w:p>
        </w:tc>
        <w:tc>
          <w:tcPr>
            <w:tcW w:w="56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429</w:t>
            </w: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429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48/3 </w:t>
            </w:r>
            <w:proofErr w:type="gramStart"/>
            <w:r w:rsidRPr="008A6EDE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60/3</w:t>
            </w:r>
            <w:proofErr w:type="gramStart"/>
            <w:r w:rsidRPr="008A6EDE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ind w:left="0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48/3 </w:t>
            </w: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60/3</w:t>
            </w:r>
            <w:proofErr w:type="gramStart"/>
            <w:r w:rsidRPr="008A6EDE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48/3 </w:t>
            </w:r>
            <w:proofErr w:type="gramStart"/>
            <w:r w:rsidRPr="008A6EDE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63/3</w:t>
            </w:r>
            <w:proofErr w:type="gramStart"/>
            <w:r w:rsidRPr="008A6EDE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48/3 ДЗ</w:t>
            </w: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54/3*</w:t>
            </w: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МДК.01.02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 xml:space="preserve">Ансамблевое исполнительство </w:t>
            </w:r>
          </w:p>
        </w:tc>
        <w:tc>
          <w:tcPr>
            <w:tcW w:w="567" w:type="dxa"/>
          </w:tcPr>
          <w:p w:rsidR="0096757A" w:rsidRPr="004C1B53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92</w:t>
            </w:r>
          </w:p>
        </w:tc>
        <w:tc>
          <w:tcPr>
            <w:tcW w:w="709" w:type="dxa"/>
          </w:tcPr>
          <w:p w:rsidR="0096757A" w:rsidRPr="004C1B53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183</w:t>
            </w:r>
          </w:p>
        </w:tc>
        <w:tc>
          <w:tcPr>
            <w:tcW w:w="850" w:type="dxa"/>
          </w:tcPr>
          <w:p w:rsidR="0096757A" w:rsidRPr="004C1B53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757A" w:rsidRPr="004C1B53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183</w:t>
            </w:r>
          </w:p>
        </w:tc>
        <w:tc>
          <w:tcPr>
            <w:tcW w:w="990" w:type="dxa"/>
          </w:tcPr>
          <w:p w:rsidR="0096757A" w:rsidRPr="004C1B53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701">
              <w:rPr>
                <w:rFonts w:ascii="Times New Roman" w:hAnsi="Times New Roman" w:cs="Times New Roman"/>
                <w:bCs/>
                <w:sz w:val="18"/>
                <w:szCs w:val="18"/>
              </w:rPr>
              <w:t>МДК.01.02.01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704701">
              <w:rPr>
                <w:sz w:val="18"/>
                <w:szCs w:val="18"/>
              </w:rPr>
              <w:t xml:space="preserve">Ансамблевое исполнительство 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704701"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96757A" w:rsidRPr="004C1B53" w:rsidRDefault="0096757A" w:rsidP="0096757A">
            <w:pPr>
              <w:pStyle w:val="TableBody"/>
              <w:rPr>
                <w:sz w:val="18"/>
                <w:szCs w:val="18"/>
                <w:lang w:val="en-US"/>
              </w:rPr>
            </w:pPr>
            <w:r w:rsidRPr="007047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850" w:type="dxa"/>
          </w:tcPr>
          <w:p w:rsidR="0096757A" w:rsidRPr="004C1B53" w:rsidRDefault="0096757A" w:rsidP="0096757A">
            <w:pPr>
              <w:pStyle w:val="TableBody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757A" w:rsidRPr="004C1B53" w:rsidRDefault="0096757A" w:rsidP="0096757A">
            <w:pPr>
              <w:pStyle w:val="TableBody"/>
              <w:rPr>
                <w:sz w:val="18"/>
                <w:szCs w:val="18"/>
                <w:lang w:val="en-US"/>
              </w:rPr>
            </w:pPr>
            <w:r w:rsidRPr="007047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990" w:type="dxa"/>
          </w:tcPr>
          <w:p w:rsidR="0096757A" w:rsidRPr="004C1B53" w:rsidRDefault="0096757A" w:rsidP="0096757A">
            <w:pPr>
              <w:pStyle w:val="TableBody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20/1</w:t>
            </w: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20/1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42/2</w:t>
            </w:r>
            <w:proofErr w:type="gramStart"/>
            <w:r w:rsidRPr="008A6EDE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36/2</w:t>
            </w: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МДК.01.02.02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Оркестр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246</w:t>
            </w:r>
          </w:p>
        </w:tc>
        <w:tc>
          <w:tcPr>
            <w:tcW w:w="850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246</w:t>
            </w:r>
          </w:p>
        </w:tc>
        <w:tc>
          <w:tcPr>
            <w:tcW w:w="709" w:type="dxa"/>
          </w:tcPr>
          <w:p w:rsidR="0096757A" w:rsidRPr="004C1B53" w:rsidRDefault="0096757A" w:rsidP="0096757A">
            <w:pPr>
              <w:pStyle w:val="TableBody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0" w:type="dxa"/>
          </w:tcPr>
          <w:p w:rsidR="0096757A" w:rsidRPr="004C1B53" w:rsidRDefault="0096757A" w:rsidP="0096757A">
            <w:pPr>
              <w:pStyle w:val="TableBody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32/2</w:t>
            </w:r>
          </w:p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20/1</w:t>
            </w: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32/2</w:t>
            </w: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20/1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32/2 ДЗ*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42/2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36/2</w:t>
            </w: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МДК.01.02.03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Изучение оркестровых трудностей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96757A" w:rsidRPr="004C1B53" w:rsidRDefault="0096757A" w:rsidP="0096757A">
            <w:pPr>
              <w:pStyle w:val="TableBody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757A" w:rsidRPr="004C1B53" w:rsidRDefault="0096757A" w:rsidP="0096757A">
            <w:pPr>
              <w:pStyle w:val="TableBody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0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32/2 </w:t>
            </w:r>
            <w:proofErr w:type="gramStart"/>
            <w:r w:rsidRPr="008A6EDE">
              <w:rPr>
                <w:sz w:val="18"/>
                <w:szCs w:val="18"/>
              </w:rPr>
              <w:t>З</w:t>
            </w:r>
            <w:proofErr w:type="gramEnd"/>
          </w:p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МДК.01.03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proofErr w:type="spellStart"/>
            <w:r w:rsidRPr="00704701">
              <w:rPr>
                <w:b/>
                <w:bCs/>
                <w:sz w:val="18"/>
                <w:szCs w:val="18"/>
              </w:rPr>
              <w:t>Дирижирование</w:t>
            </w:r>
            <w:proofErr w:type="spellEnd"/>
            <w:r w:rsidRPr="00704701">
              <w:rPr>
                <w:b/>
                <w:bCs/>
                <w:sz w:val="18"/>
                <w:szCs w:val="18"/>
              </w:rPr>
              <w:t>, чтение оркестровых партитур</w:t>
            </w:r>
          </w:p>
        </w:tc>
        <w:tc>
          <w:tcPr>
            <w:tcW w:w="567" w:type="dxa"/>
          </w:tcPr>
          <w:p w:rsidR="0096757A" w:rsidRPr="004C1B53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96757A" w:rsidRPr="004C1B53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757A" w:rsidRPr="004C1B53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90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  <w:proofErr w:type="spellStart"/>
            <w:r w:rsidRPr="00704701">
              <w:rPr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56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21/1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18/</w:t>
            </w:r>
            <w:r w:rsidRPr="008A6EDE">
              <w:rPr>
                <w:sz w:val="18"/>
                <w:szCs w:val="18"/>
                <w:lang w:val="en-US"/>
              </w:rPr>
              <w:t>1</w:t>
            </w:r>
            <w:proofErr w:type="gramStart"/>
            <w:r w:rsidRPr="008A6EDE">
              <w:rPr>
                <w:sz w:val="18"/>
                <w:szCs w:val="18"/>
              </w:rPr>
              <w:t xml:space="preserve"> Э</w:t>
            </w:r>
            <w:proofErr w:type="gramEnd"/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704701">
              <w:rPr>
                <w:sz w:val="18"/>
                <w:szCs w:val="18"/>
              </w:rPr>
              <w:t>Чтение оркестровых партитур</w:t>
            </w:r>
          </w:p>
        </w:tc>
        <w:tc>
          <w:tcPr>
            <w:tcW w:w="56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54/3 </w:t>
            </w:r>
            <w:proofErr w:type="gramStart"/>
            <w:r w:rsidRPr="008A6EDE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704701">
              <w:rPr>
                <w:sz w:val="18"/>
                <w:szCs w:val="18"/>
              </w:rPr>
              <w:t>Чтение с листа</w:t>
            </w:r>
          </w:p>
        </w:tc>
        <w:tc>
          <w:tcPr>
            <w:tcW w:w="567" w:type="dxa"/>
          </w:tcPr>
          <w:p w:rsidR="0096757A" w:rsidRPr="004C1B53" w:rsidRDefault="0096757A" w:rsidP="0096757A">
            <w:pPr>
              <w:pStyle w:val="TableBody"/>
              <w:ind w:left="0"/>
              <w:rPr>
                <w:sz w:val="18"/>
                <w:szCs w:val="18"/>
                <w:lang w:val="en-US"/>
              </w:rPr>
            </w:pPr>
            <w:r w:rsidRPr="008A6ED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20/1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21/1 </w:t>
            </w:r>
            <w:proofErr w:type="gramStart"/>
            <w:r w:rsidRPr="008A6EDE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18/1</w:t>
            </w: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МДК.01.04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Дополнительный инструмент  (фортепиано)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50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20/1 </w:t>
            </w: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20/1 </w:t>
            </w:r>
            <w:proofErr w:type="gramStart"/>
            <w:r w:rsidRPr="008A6EDE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21/1</w:t>
            </w:r>
            <w:proofErr w:type="gramStart"/>
            <w:r w:rsidRPr="008A6EDE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МДК.01.05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 xml:space="preserve">История исполнительского искусства, </w:t>
            </w:r>
            <w:proofErr w:type="spellStart"/>
            <w:r w:rsidRPr="00704701">
              <w:rPr>
                <w:b/>
                <w:bCs/>
                <w:sz w:val="18"/>
                <w:szCs w:val="18"/>
              </w:rPr>
              <w:t>инструментоведение</w:t>
            </w:r>
            <w:proofErr w:type="spellEnd"/>
            <w:r w:rsidRPr="00704701">
              <w:rPr>
                <w:b/>
                <w:bCs/>
                <w:sz w:val="18"/>
                <w:szCs w:val="18"/>
              </w:rPr>
              <w:t>, изучение родственных инструментов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850" w:type="dxa"/>
          </w:tcPr>
          <w:p w:rsidR="0096757A" w:rsidRPr="004C1B53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990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704701">
              <w:rPr>
                <w:sz w:val="18"/>
                <w:szCs w:val="18"/>
              </w:rPr>
              <w:t>История исполнительского искусства</w:t>
            </w:r>
          </w:p>
        </w:tc>
        <w:tc>
          <w:tcPr>
            <w:tcW w:w="56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56</w:t>
            </w: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40/2 ДЗ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  <w:proofErr w:type="spellStart"/>
            <w:r w:rsidRPr="00704701">
              <w:rPr>
                <w:sz w:val="18"/>
                <w:szCs w:val="18"/>
              </w:rPr>
              <w:t>Инструментоведение</w:t>
            </w:r>
            <w:proofErr w:type="spellEnd"/>
          </w:p>
        </w:tc>
        <w:tc>
          <w:tcPr>
            <w:tcW w:w="56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42</w:t>
            </w: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42/2 </w:t>
            </w:r>
            <w:proofErr w:type="gramStart"/>
            <w:r w:rsidRPr="008A6EDE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704701">
              <w:rPr>
                <w:sz w:val="18"/>
                <w:szCs w:val="18"/>
              </w:rPr>
              <w:t>Изучение родственных инструментов</w:t>
            </w:r>
          </w:p>
        </w:tc>
        <w:tc>
          <w:tcPr>
            <w:tcW w:w="567" w:type="dxa"/>
          </w:tcPr>
          <w:p w:rsidR="0096757A" w:rsidRPr="008A6EDE" w:rsidRDefault="0096757A" w:rsidP="0096757A">
            <w:pPr>
              <w:pStyle w:val="TableBody"/>
              <w:ind w:left="0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40/2 </w:t>
            </w:r>
            <w:proofErr w:type="gramStart"/>
            <w:r w:rsidRPr="008A6EDE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ind w:left="0"/>
              <w:rPr>
                <w:sz w:val="18"/>
                <w:szCs w:val="18"/>
              </w:rPr>
            </w:pPr>
            <w:r w:rsidRPr="00704701">
              <w:rPr>
                <w:sz w:val="18"/>
                <w:szCs w:val="18"/>
              </w:rPr>
              <w:t>Инструментовка</w:t>
            </w:r>
          </w:p>
        </w:tc>
        <w:tc>
          <w:tcPr>
            <w:tcW w:w="56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16/1</w:t>
            </w: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18/1 </w:t>
            </w:r>
            <w:proofErr w:type="gramStart"/>
            <w:r w:rsidRPr="008A6EDE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Оркестр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 w:rsidRPr="007047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 w:rsidRPr="007047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 w:rsidRPr="007047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6757A" w:rsidRPr="0096757A" w:rsidRDefault="0096757A" w:rsidP="0096757A">
            <w:pPr>
              <w:pStyle w:val="TableBody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0" w:type="dxa"/>
          </w:tcPr>
          <w:p w:rsidR="0096757A" w:rsidRPr="0096757A" w:rsidRDefault="0096757A" w:rsidP="0096757A">
            <w:pPr>
              <w:pStyle w:val="TableBody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32/2</w:t>
            </w: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80/4</w:t>
            </w:r>
          </w:p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64/4 </w:t>
            </w: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100/5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64/4 ДЗ*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84/4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ind w:left="0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64/4</w:t>
            </w: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72/4</w:t>
            </w:r>
          </w:p>
        </w:tc>
      </w:tr>
      <w:tr w:rsidR="0096757A" w:rsidRPr="00704701" w:rsidTr="00A06E66">
        <w:trPr>
          <w:cantSplit/>
          <w:trHeight w:val="15"/>
        </w:trPr>
        <w:tc>
          <w:tcPr>
            <w:tcW w:w="1263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2956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Производственная</w:t>
            </w:r>
            <w:r w:rsidRPr="00704701">
              <w:rPr>
                <w:b/>
                <w:bCs/>
                <w:sz w:val="18"/>
                <w:szCs w:val="18"/>
              </w:rPr>
              <w:t xml:space="preserve"> исполнительская практика</w:t>
            </w:r>
          </w:p>
        </w:tc>
        <w:tc>
          <w:tcPr>
            <w:tcW w:w="567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37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88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2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47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 xml:space="preserve">18 </w:t>
            </w:r>
            <w:proofErr w:type="gramStart"/>
            <w:r w:rsidRPr="00704701">
              <w:rPr>
                <w:b/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</w:p>
        </w:tc>
      </w:tr>
      <w:tr w:rsidR="0096757A" w:rsidRPr="008A6EDE" w:rsidTr="00A06E66">
        <w:trPr>
          <w:cantSplit/>
          <w:trHeight w:val="15"/>
        </w:trPr>
        <w:tc>
          <w:tcPr>
            <w:tcW w:w="1263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D9D9D9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Недельная нагрузка ПМ.01</w:t>
            </w:r>
          </w:p>
        </w:tc>
        <w:tc>
          <w:tcPr>
            <w:tcW w:w="567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10</w:t>
            </w:r>
          </w:p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8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82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47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47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47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48" w:type="dxa"/>
            <w:shd w:val="clear" w:color="auto" w:fill="D9D9D9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17</w:t>
            </w:r>
          </w:p>
        </w:tc>
      </w:tr>
      <w:tr w:rsidR="0096757A" w:rsidRPr="008A6EDE" w:rsidTr="00A06E66">
        <w:trPr>
          <w:cantSplit/>
          <w:trHeight w:val="15"/>
        </w:trPr>
        <w:tc>
          <w:tcPr>
            <w:tcW w:w="1263" w:type="dxa"/>
            <w:shd w:val="clear" w:color="auto" w:fill="BFBFBF"/>
          </w:tcPr>
          <w:p w:rsidR="0096757A" w:rsidRPr="00704701" w:rsidRDefault="0096757A" w:rsidP="0096757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lastRenderedPageBreak/>
              <w:t>ПМ.02</w:t>
            </w:r>
          </w:p>
        </w:tc>
        <w:tc>
          <w:tcPr>
            <w:tcW w:w="2956" w:type="dxa"/>
            <w:shd w:val="clear" w:color="auto" w:fill="BFBFBF"/>
          </w:tcPr>
          <w:p w:rsidR="0096757A" w:rsidRPr="00704701" w:rsidRDefault="0096757A" w:rsidP="0096757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Педагогическая деятельность, включая практику</w:t>
            </w:r>
          </w:p>
        </w:tc>
        <w:tc>
          <w:tcPr>
            <w:tcW w:w="567" w:type="dxa"/>
            <w:shd w:val="clear" w:color="auto" w:fill="BFBFBF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709" w:type="dxa"/>
            <w:shd w:val="clear" w:color="auto" w:fill="BFBFBF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850" w:type="dxa"/>
            <w:shd w:val="clear" w:color="auto" w:fill="BFBFBF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709" w:type="dxa"/>
            <w:shd w:val="clear" w:color="auto" w:fill="BFBFBF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990" w:type="dxa"/>
            <w:shd w:val="clear" w:color="auto" w:fill="BFBFBF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851" w:type="dxa"/>
            <w:shd w:val="clear" w:color="auto" w:fill="BFBFBF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BFBFBF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BFBFBF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BFBFBF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proofErr w:type="spellStart"/>
            <w:r w:rsidRPr="008A6EDE">
              <w:rPr>
                <w:bCs/>
                <w:sz w:val="18"/>
                <w:szCs w:val="18"/>
              </w:rPr>
              <w:t>КвЭ</w:t>
            </w:r>
            <w:proofErr w:type="spellEnd"/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МДК.02.01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850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32/2</w:t>
            </w: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40/2 ДЗ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32/2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42/2 ДЗ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36/2</w:t>
            </w: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МКД.02.02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850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990" w:type="dxa"/>
          </w:tcPr>
          <w:p w:rsidR="0096757A" w:rsidRPr="00704701" w:rsidRDefault="0096757A" w:rsidP="0096757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Методика обучения игре на инструменте</w:t>
            </w:r>
          </w:p>
        </w:tc>
        <w:tc>
          <w:tcPr>
            <w:tcW w:w="56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  <w:lang w:val="en-US"/>
              </w:rPr>
            </w:pPr>
            <w:r w:rsidRPr="008A6EDE">
              <w:rPr>
                <w:sz w:val="18"/>
                <w:szCs w:val="18"/>
              </w:rPr>
              <w:t>14</w:t>
            </w:r>
            <w:r w:rsidRPr="008A6ED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  <w:lang w:val="en-US"/>
              </w:rPr>
            </w:pPr>
            <w:r w:rsidRPr="008A6EDE">
              <w:rPr>
                <w:sz w:val="18"/>
                <w:szCs w:val="18"/>
              </w:rPr>
              <w:t>14</w:t>
            </w:r>
            <w:r w:rsidRPr="008A6ED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32/2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 xml:space="preserve">42/2 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32/2</w:t>
            </w:r>
            <w:proofErr w:type="gramStart"/>
            <w:r w:rsidRPr="008A6EDE">
              <w:rPr>
                <w:bCs/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36/2</w:t>
            </w: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Изучение педагогического репертуара</w:t>
            </w:r>
          </w:p>
        </w:tc>
        <w:tc>
          <w:tcPr>
            <w:tcW w:w="56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  <w:r w:rsidRPr="008A6EDE">
              <w:rPr>
                <w:sz w:val="18"/>
                <w:szCs w:val="18"/>
              </w:rPr>
              <w:t xml:space="preserve">2 </w:t>
            </w:r>
            <w:proofErr w:type="gramStart"/>
            <w:r w:rsidRPr="008A6EDE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96757A" w:rsidRPr="008A6EDE" w:rsidTr="00704701">
        <w:trPr>
          <w:cantSplit/>
          <w:trHeight w:val="510"/>
        </w:trPr>
        <w:tc>
          <w:tcPr>
            <w:tcW w:w="1263" w:type="dxa"/>
          </w:tcPr>
          <w:p w:rsidR="0096757A" w:rsidRPr="00704701" w:rsidRDefault="0096757A" w:rsidP="0096757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850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704701" w:rsidRDefault="0096757A" w:rsidP="0096757A">
            <w:pPr>
              <w:pStyle w:val="TableBody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32/2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 xml:space="preserve">42/2 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32/2</w:t>
            </w: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36/2 ДЗ</w:t>
            </w:r>
          </w:p>
        </w:tc>
      </w:tr>
      <w:tr w:rsidR="0096757A" w:rsidRPr="008A6EDE" w:rsidTr="00704701">
        <w:trPr>
          <w:cantSplit/>
          <w:trHeight w:val="15"/>
        </w:trPr>
        <w:tc>
          <w:tcPr>
            <w:tcW w:w="1263" w:type="dxa"/>
          </w:tcPr>
          <w:p w:rsidR="0096757A" w:rsidRPr="00704701" w:rsidRDefault="0096757A" w:rsidP="0096757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2956" w:type="dxa"/>
          </w:tcPr>
          <w:p w:rsidR="0096757A" w:rsidRPr="00704701" w:rsidRDefault="0096757A" w:rsidP="0096757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704701">
              <w:rPr>
                <w:b/>
                <w:sz w:val="18"/>
                <w:szCs w:val="18"/>
              </w:rPr>
              <w:t>Производственная педагогическая практика</w:t>
            </w:r>
          </w:p>
        </w:tc>
        <w:tc>
          <w:tcPr>
            <w:tcW w:w="567" w:type="dxa"/>
          </w:tcPr>
          <w:p w:rsidR="0096757A" w:rsidRPr="00704701" w:rsidRDefault="0096757A" w:rsidP="0096757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 xml:space="preserve">18 </w:t>
            </w:r>
            <w:proofErr w:type="gramStart"/>
            <w:r w:rsidRPr="008A6EDE">
              <w:rPr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7" w:type="dxa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</w:tr>
      <w:tr w:rsidR="0096757A" w:rsidRPr="008A6EDE" w:rsidTr="00A06E66">
        <w:trPr>
          <w:cantSplit/>
          <w:trHeight w:val="15"/>
        </w:trPr>
        <w:tc>
          <w:tcPr>
            <w:tcW w:w="1263" w:type="dxa"/>
            <w:shd w:val="clear" w:color="auto" w:fill="F2F2F2"/>
          </w:tcPr>
          <w:p w:rsidR="0096757A" w:rsidRPr="00704701" w:rsidRDefault="0096757A" w:rsidP="0096757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F2F2F2"/>
          </w:tcPr>
          <w:p w:rsidR="0096757A" w:rsidRPr="00704701" w:rsidRDefault="0096757A" w:rsidP="0096757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Недельная нагрузка студентов по ПМ.02</w:t>
            </w:r>
          </w:p>
        </w:tc>
        <w:tc>
          <w:tcPr>
            <w:tcW w:w="56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3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88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82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4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4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48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  <w:r w:rsidRPr="008A6EDE">
              <w:rPr>
                <w:bCs/>
                <w:sz w:val="18"/>
                <w:szCs w:val="18"/>
              </w:rPr>
              <w:t>8</w:t>
            </w:r>
          </w:p>
        </w:tc>
      </w:tr>
      <w:tr w:rsidR="0096757A" w:rsidRPr="008A6EDE" w:rsidTr="00A06E66">
        <w:trPr>
          <w:cantSplit/>
          <w:trHeight w:val="15"/>
        </w:trPr>
        <w:tc>
          <w:tcPr>
            <w:tcW w:w="1263" w:type="dxa"/>
            <w:shd w:val="clear" w:color="auto" w:fill="F2F2F2"/>
          </w:tcPr>
          <w:p w:rsidR="0096757A" w:rsidRPr="00704701" w:rsidRDefault="0096757A" w:rsidP="0096757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F2F2F2"/>
          </w:tcPr>
          <w:p w:rsidR="0096757A" w:rsidRPr="004424A8" w:rsidRDefault="0096757A" w:rsidP="0096757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учебная практика</w:t>
            </w:r>
          </w:p>
        </w:tc>
        <w:tc>
          <w:tcPr>
            <w:tcW w:w="567" w:type="dxa"/>
            <w:shd w:val="clear" w:color="auto" w:fill="F2F2F2"/>
          </w:tcPr>
          <w:p w:rsidR="0096757A" w:rsidRPr="004424A8" w:rsidRDefault="0096757A" w:rsidP="0096757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342</w:t>
            </w:r>
          </w:p>
        </w:tc>
        <w:tc>
          <w:tcPr>
            <w:tcW w:w="709" w:type="dxa"/>
            <w:shd w:val="clear" w:color="auto" w:fill="F2F2F2"/>
          </w:tcPr>
          <w:p w:rsidR="0096757A" w:rsidRPr="004424A8" w:rsidRDefault="0096757A" w:rsidP="0096757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684</w:t>
            </w:r>
          </w:p>
        </w:tc>
        <w:tc>
          <w:tcPr>
            <w:tcW w:w="850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</w:tr>
      <w:tr w:rsidR="0096757A" w:rsidRPr="008A6EDE" w:rsidTr="00A06E66">
        <w:trPr>
          <w:cantSplit/>
          <w:trHeight w:val="15"/>
        </w:trPr>
        <w:tc>
          <w:tcPr>
            <w:tcW w:w="1263" w:type="dxa"/>
            <w:shd w:val="clear" w:color="auto" w:fill="F2F2F2"/>
          </w:tcPr>
          <w:p w:rsidR="0096757A" w:rsidRPr="00704701" w:rsidRDefault="0096757A" w:rsidP="0096757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F2F2F2"/>
          </w:tcPr>
          <w:p w:rsidR="0096757A" w:rsidRPr="004424A8" w:rsidRDefault="0096757A" w:rsidP="0096757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производственная практика</w:t>
            </w:r>
          </w:p>
        </w:tc>
        <w:tc>
          <w:tcPr>
            <w:tcW w:w="567" w:type="dxa"/>
            <w:shd w:val="clear" w:color="auto" w:fill="F2F2F2"/>
          </w:tcPr>
          <w:p w:rsidR="0096757A" w:rsidRPr="004424A8" w:rsidRDefault="0096757A" w:rsidP="0096757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/>
          </w:tcPr>
          <w:p w:rsidR="0096757A" w:rsidRPr="004424A8" w:rsidRDefault="0096757A" w:rsidP="0096757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96757A" w:rsidRPr="008A6EDE" w:rsidRDefault="0096757A" w:rsidP="0096757A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  <w:shd w:val="clear" w:color="auto" w:fill="92D050"/>
          </w:tcPr>
          <w:p w:rsidR="00F55B11" w:rsidRPr="008A6EDE" w:rsidRDefault="00F55B11" w:rsidP="00F55B1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92D050"/>
          </w:tcPr>
          <w:p w:rsidR="00F55B11" w:rsidRPr="001C57B0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Обязательная часть </w:t>
            </w:r>
            <w:r>
              <w:rPr>
                <w:b/>
                <w:bCs/>
                <w:sz w:val="20"/>
                <w:szCs w:val="20"/>
              </w:rPr>
              <w:t xml:space="preserve">учебных </w:t>
            </w:r>
            <w:r w:rsidRPr="001C57B0">
              <w:rPr>
                <w:b/>
                <w:bCs/>
                <w:sz w:val="20"/>
                <w:szCs w:val="20"/>
              </w:rPr>
              <w:t xml:space="preserve">циклов </w:t>
            </w:r>
            <w:r>
              <w:rPr>
                <w:b/>
                <w:bCs/>
                <w:sz w:val="20"/>
                <w:szCs w:val="20"/>
              </w:rPr>
              <w:t>ППССЗ без учёта вариативной части и практики</w:t>
            </w:r>
          </w:p>
        </w:tc>
        <w:tc>
          <w:tcPr>
            <w:tcW w:w="567" w:type="dxa"/>
            <w:shd w:val="clear" w:color="auto" w:fill="92D050"/>
          </w:tcPr>
          <w:p w:rsidR="00F55B11" w:rsidRPr="00100AC5" w:rsidRDefault="00F55B11" w:rsidP="00100AC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00AC5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shd w:val="clear" w:color="auto" w:fill="92D050"/>
          </w:tcPr>
          <w:p w:rsidR="00F55B11" w:rsidRPr="001C57B0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850" w:type="dxa"/>
            <w:shd w:val="clear" w:color="auto" w:fill="92D050"/>
          </w:tcPr>
          <w:p w:rsidR="00F55B11" w:rsidRPr="000C6089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709" w:type="dxa"/>
            <w:shd w:val="clear" w:color="auto" w:fill="92D050"/>
          </w:tcPr>
          <w:p w:rsidR="00F55B11" w:rsidRPr="00ED615E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1144</w:t>
            </w:r>
          </w:p>
        </w:tc>
        <w:tc>
          <w:tcPr>
            <w:tcW w:w="990" w:type="dxa"/>
            <w:shd w:val="clear" w:color="auto" w:fill="92D050"/>
          </w:tcPr>
          <w:p w:rsidR="00F55B11" w:rsidRPr="000C6089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851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92D050"/>
          </w:tcPr>
          <w:p w:rsidR="00F55B11" w:rsidRPr="001C57B0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567" w:type="dxa"/>
            <w:shd w:val="clear" w:color="auto" w:fill="92D050"/>
          </w:tcPr>
          <w:p w:rsidR="00F55B11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09" w:type="dxa"/>
            <w:shd w:val="clear" w:color="auto" w:fill="92D050"/>
          </w:tcPr>
          <w:p w:rsidR="00F55B11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50" w:type="dxa"/>
            <w:shd w:val="clear" w:color="auto" w:fill="92D050"/>
          </w:tcPr>
          <w:p w:rsidR="00F55B11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09" w:type="dxa"/>
            <w:shd w:val="clear" w:color="auto" w:fill="92D050"/>
          </w:tcPr>
          <w:p w:rsidR="00F55B11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90" w:type="dxa"/>
            <w:shd w:val="clear" w:color="auto" w:fill="92D050"/>
          </w:tcPr>
          <w:p w:rsidR="00F55B11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92D050"/>
          </w:tcPr>
          <w:p w:rsidR="00F55B11" w:rsidRPr="001C57B0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567" w:type="dxa"/>
            <w:shd w:val="clear" w:color="auto" w:fill="92D050"/>
          </w:tcPr>
          <w:p w:rsidR="00F55B11" w:rsidRPr="00C16792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92D050"/>
          </w:tcPr>
          <w:p w:rsidR="00F55B11" w:rsidRPr="00C16792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850" w:type="dxa"/>
            <w:shd w:val="clear" w:color="auto" w:fill="92D050"/>
          </w:tcPr>
          <w:p w:rsidR="00F55B11" w:rsidRPr="00D01F2E" w:rsidRDefault="00F55B11" w:rsidP="00F55B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1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:rsidR="00F55B11" w:rsidRPr="00D01F2E" w:rsidRDefault="00F55B11" w:rsidP="00F55B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92D050"/>
          </w:tcPr>
          <w:p w:rsidR="00F55B11" w:rsidRPr="00D01F2E" w:rsidRDefault="00F55B11" w:rsidP="00F55B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1F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  <w:shd w:val="clear" w:color="auto" w:fill="92D050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92D050"/>
          </w:tcPr>
          <w:p w:rsidR="00F55B11" w:rsidRPr="001C57B0" w:rsidRDefault="00F55B11" w:rsidP="00F55B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ИТОГО ч</w:t>
            </w:r>
            <w:r>
              <w:rPr>
                <w:b/>
                <w:bCs/>
                <w:sz w:val="20"/>
                <w:szCs w:val="20"/>
              </w:rPr>
              <w:t>асов по учебным циклам, включая вариативную часть и учебную практику</w:t>
            </w:r>
          </w:p>
        </w:tc>
        <w:tc>
          <w:tcPr>
            <w:tcW w:w="567" w:type="dxa"/>
            <w:shd w:val="clear" w:color="auto" w:fill="92D050"/>
          </w:tcPr>
          <w:p w:rsidR="00F55B11" w:rsidRPr="005B46BE" w:rsidRDefault="00F55B11" w:rsidP="00F55B11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490B1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92D050"/>
          </w:tcPr>
          <w:p w:rsidR="00F55B11" w:rsidRPr="0096757A" w:rsidRDefault="00F55B11" w:rsidP="00F55B11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96757A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92D050"/>
          </w:tcPr>
          <w:p w:rsidR="00F55B11" w:rsidRPr="0096757A" w:rsidRDefault="00F55B11" w:rsidP="00F55B11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96757A">
              <w:rPr>
                <w:b/>
                <w:sz w:val="18"/>
                <w:szCs w:val="18"/>
              </w:rPr>
              <w:t>1449</w:t>
            </w:r>
          </w:p>
        </w:tc>
        <w:tc>
          <w:tcPr>
            <w:tcW w:w="709" w:type="dxa"/>
            <w:shd w:val="clear" w:color="auto" w:fill="92D050"/>
          </w:tcPr>
          <w:p w:rsidR="00F55B11" w:rsidRPr="0096757A" w:rsidRDefault="00F55B11" w:rsidP="00F55B11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96757A">
              <w:rPr>
                <w:b/>
                <w:sz w:val="18"/>
                <w:szCs w:val="18"/>
              </w:rPr>
              <w:t>1239</w:t>
            </w:r>
          </w:p>
        </w:tc>
        <w:tc>
          <w:tcPr>
            <w:tcW w:w="990" w:type="dxa"/>
            <w:shd w:val="clear" w:color="auto" w:fill="92D050"/>
          </w:tcPr>
          <w:p w:rsidR="00F55B11" w:rsidRPr="0096757A" w:rsidRDefault="00F55B11" w:rsidP="00F55B11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96757A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shd w:val="clear" w:color="auto" w:fill="92D050"/>
          </w:tcPr>
          <w:p w:rsidR="00F55B11" w:rsidRPr="00704701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37" w:type="dxa"/>
            <w:shd w:val="clear" w:color="auto" w:fill="92D050"/>
          </w:tcPr>
          <w:p w:rsidR="00F55B11" w:rsidRPr="00704701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8" w:type="dxa"/>
            <w:shd w:val="clear" w:color="auto" w:fill="92D050"/>
          </w:tcPr>
          <w:p w:rsidR="00F55B11" w:rsidRPr="00704701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2" w:type="dxa"/>
            <w:shd w:val="clear" w:color="auto" w:fill="92D050"/>
          </w:tcPr>
          <w:p w:rsidR="00F55B11" w:rsidRPr="00704701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92D050"/>
          </w:tcPr>
          <w:p w:rsidR="00F55B11" w:rsidRPr="00704701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92D050"/>
          </w:tcPr>
          <w:p w:rsidR="00F55B11" w:rsidRPr="00704701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92D050"/>
          </w:tcPr>
          <w:p w:rsidR="00F55B11" w:rsidRPr="00704701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8" w:type="dxa"/>
            <w:shd w:val="clear" w:color="auto" w:fill="92D050"/>
          </w:tcPr>
          <w:p w:rsidR="00F55B11" w:rsidRPr="00704701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04701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56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850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3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88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2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8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56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Зачеты</w:t>
            </w:r>
            <w:r>
              <w:rPr>
                <w:b/>
                <w:bCs/>
                <w:sz w:val="18"/>
                <w:szCs w:val="18"/>
              </w:rPr>
              <w:t>, количество</w:t>
            </w:r>
          </w:p>
        </w:tc>
        <w:tc>
          <w:tcPr>
            <w:tcW w:w="56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2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56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Дифференцированные зачеты</w:t>
            </w:r>
            <w:r>
              <w:rPr>
                <w:b/>
                <w:bCs/>
                <w:sz w:val="18"/>
                <w:szCs w:val="18"/>
              </w:rPr>
              <w:t>, количество</w:t>
            </w:r>
          </w:p>
        </w:tc>
        <w:tc>
          <w:tcPr>
            <w:tcW w:w="56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82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56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Экзамены</w:t>
            </w:r>
            <w:r>
              <w:rPr>
                <w:b/>
                <w:bCs/>
                <w:sz w:val="18"/>
                <w:szCs w:val="18"/>
              </w:rPr>
              <w:t>, количество</w:t>
            </w:r>
          </w:p>
        </w:tc>
        <w:tc>
          <w:tcPr>
            <w:tcW w:w="56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147ACF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468</w:t>
            </w:r>
          </w:p>
        </w:tc>
        <w:tc>
          <w:tcPr>
            <w:tcW w:w="850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8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2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8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ПДП.00</w:t>
            </w:r>
          </w:p>
        </w:tc>
        <w:tc>
          <w:tcPr>
            <w:tcW w:w="2956" w:type="dxa"/>
          </w:tcPr>
          <w:p w:rsidR="00F55B11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Производственная практика  (преддипломная)</w:t>
            </w:r>
            <w:r>
              <w:rPr>
                <w:b/>
                <w:sz w:val="18"/>
                <w:szCs w:val="18"/>
              </w:rPr>
              <w:t xml:space="preserve">, рассредоточена, </w:t>
            </w:r>
          </w:p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неделя</w:t>
            </w:r>
          </w:p>
        </w:tc>
        <w:tc>
          <w:tcPr>
            <w:tcW w:w="567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A6ED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lastRenderedPageBreak/>
              <w:t>ГИА.00</w:t>
            </w:r>
          </w:p>
        </w:tc>
        <w:tc>
          <w:tcPr>
            <w:tcW w:w="2956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Государственная (итоговая) аттестация</w:t>
            </w:r>
            <w:r>
              <w:rPr>
                <w:b/>
                <w:sz w:val="18"/>
                <w:szCs w:val="18"/>
              </w:rPr>
              <w:t>, 4 недели</w:t>
            </w:r>
          </w:p>
        </w:tc>
        <w:tc>
          <w:tcPr>
            <w:tcW w:w="567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pStyle w:val="TableBody"/>
              <w:ind w:left="0"/>
              <w:jc w:val="right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ГИА.01</w:t>
            </w:r>
          </w:p>
        </w:tc>
        <w:tc>
          <w:tcPr>
            <w:tcW w:w="2956" w:type="dxa"/>
          </w:tcPr>
          <w:p w:rsidR="00F55B11" w:rsidRPr="008A6EDE" w:rsidRDefault="00F55B11" w:rsidP="00F55B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EDE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выпускной квалификационной работы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 неделя</w:t>
            </w:r>
            <w:r w:rsidRPr="008A6E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pStyle w:val="TableBody"/>
              <w:ind w:left="0"/>
              <w:jc w:val="right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ГИА.02</w:t>
            </w:r>
          </w:p>
        </w:tc>
        <w:tc>
          <w:tcPr>
            <w:tcW w:w="2956" w:type="dxa"/>
          </w:tcPr>
          <w:p w:rsidR="00F55B11" w:rsidRPr="008A6EDE" w:rsidRDefault="00F55B11" w:rsidP="00F55B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E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выпускной квалификационной работы (дипломная работа) – </w:t>
            </w:r>
            <w:r w:rsidRPr="008A6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«Исполнение сольной программы» </w:t>
            </w:r>
          </w:p>
          <w:p w:rsidR="00F55B11" w:rsidRPr="008A6EDE" w:rsidRDefault="00F55B11" w:rsidP="00F55B11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1 произведение крупной формы (1-я часть или 2 и 3 части).</w:t>
            </w:r>
          </w:p>
          <w:p w:rsidR="00F55B11" w:rsidRDefault="00F55B11" w:rsidP="00F55B11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gramStart"/>
            <w:r>
              <w:rPr>
                <w:b/>
                <w:sz w:val="18"/>
                <w:szCs w:val="18"/>
              </w:rPr>
              <w:t>разнохарактерных</w:t>
            </w:r>
            <w:proofErr w:type="gramEnd"/>
            <w:r>
              <w:rPr>
                <w:b/>
                <w:sz w:val="18"/>
                <w:szCs w:val="18"/>
              </w:rPr>
              <w:t xml:space="preserve"> пьесы,</w:t>
            </w:r>
          </w:p>
          <w:p w:rsidR="00F55B11" w:rsidRPr="008A6EDE" w:rsidRDefault="00F55B11" w:rsidP="00F55B11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неделя</w:t>
            </w:r>
            <w:r w:rsidRPr="008A6ED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F55B11" w:rsidRPr="008A6EDE" w:rsidRDefault="00F55B11" w:rsidP="00F55B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ED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ГИА.03</w:t>
            </w:r>
          </w:p>
        </w:tc>
        <w:tc>
          <w:tcPr>
            <w:tcW w:w="2956" w:type="dxa"/>
          </w:tcPr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Государственный экзамен</w:t>
            </w:r>
            <w:r w:rsidRPr="008A6EDE">
              <w:rPr>
                <w:b/>
                <w:bCs/>
                <w:sz w:val="18"/>
                <w:szCs w:val="18"/>
              </w:rPr>
              <w:t xml:space="preserve"> Государственные экзамены по междисциплинарному курсу</w:t>
            </w:r>
          </w:p>
          <w:p w:rsidR="00F55B11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bCs/>
                <w:sz w:val="18"/>
                <w:szCs w:val="18"/>
              </w:rPr>
              <w:t>Ансамблевое исполнительство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 w:rsidR="00F55B11" w:rsidRPr="008A6EDE" w:rsidRDefault="00F55B11" w:rsidP="00F55B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неделя</w:t>
            </w:r>
          </w:p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55B11" w:rsidRPr="008A6EDE" w:rsidRDefault="00F55B11" w:rsidP="00F55B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5B11" w:rsidRPr="008A6EDE" w:rsidTr="00704701">
        <w:trPr>
          <w:cantSplit/>
          <w:trHeight w:val="15"/>
        </w:trPr>
        <w:tc>
          <w:tcPr>
            <w:tcW w:w="1263" w:type="dxa"/>
          </w:tcPr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ГИА.04</w:t>
            </w:r>
          </w:p>
        </w:tc>
        <w:tc>
          <w:tcPr>
            <w:tcW w:w="2956" w:type="dxa"/>
          </w:tcPr>
          <w:p w:rsidR="00F55B11" w:rsidRDefault="00F55B11" w:rsidP="00F55B11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8A6EDE">
              <w:rPr>
                <w:b/>
                <w:sz w:val="18"/>
                <w:szCs w:val="18"/>
              </w:rPr>
              <w:t>Государственный экзамен</w:t>
            </w:r>
            <w:r w:rsidRPr="008A6EDE">
              <w:rPr>
                <w:b/>
                <w:bCs/>
                <w:sz w:val="18"/>
                <w:szCs w:val="18"/>
              </w:rPr>
              <w:t xml:space="preserve"> по профессиональному модулю «Педагогическая деятельность»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 w:rsidR="00F55B11" w:rsidRPr="008A6EDE" w:rsidRDefault="00F55B11" w:rsidP="00F55B1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неделя</w:t>
            </w:r>
          </w:p>
        </w:tc>
        <w:tc>
          <w:tcPr>
            <w:tcW w:w="567" w:type="dxa"/>
          </w:tcPr>
          <w:p w:rsidR="00F55B11" w:rsidRPr="008A6EDE" w:rsidRDefault="00F55B11" w:rsidP="00F55B1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ED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F55B11" w:rsidRPr="008A6EDE" w:rsidRDefault="00F55B11" w:rsidP="00F55B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7447A" w:rsidRDefault="0007447A">
      <w:pPr>
        <w:rPr>
          <w:rFonts w:ascii="Times New Roman" w:hAnsi="Times New Roman" w:cs="Times New Roman"/>
          <w:b/>
          <w:bCs/>
        </w:rPr>
      </w:pPr>
    </w:p>
    <w:p w:rsidR="0007447A" w:rsidRPr="00340F88" w:rsidRDefault="0007447A" w:rsidP="002522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340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0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6946"/>
      </w:tblGrid>
      <w:tr w:rsidR="0007447A" w:rsidRPr="009801A9">
        <w:tc>
          <w:tcPr>
            <w:tcW w:w="7479" w:type="dxa"/>
          </w:tcPr>
          <w:p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6946" w:type="dxa"/>
          </w:tcPr>
          <w:p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7447A" w:rsidRPr="009801A9">
        <w:tc>
          <w:tcPr>
            <w:tcW w:w="7479" w:type="dxa"/>
          </w:tcPr>
          <w:p w:rsidR="0007447A" w:rsidRPr="009801A9" w:rsidRDefault="0007447A" w:rsidP="009801A9">
            <w:pPr>
              <w:pStyle w:val="TableBody"/>
              <w:jc w:val="center"/>
              <w:rPr>
                <w:sz w:val="20"/>
                <w:szCs w:val="20"/>
              </w:rPr>
            </w:pPr>
            <w:r w:rsidRPr="009801A9">
              <w:rPr>
                <w:sz w:val="20"/>
                <w:szCs w:val="20"/>
              </w:rPr>
              <w:t>Специальный инструмент</w:t>
            </w:r>
          </w:p>
        </w:tc>
        <w:tc>
          <w:tcPr>
            <w:tcW w:w="6946" w:type="dxa"/>
          </w:tcPr>
          <w:p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7447A" w:rsidRPr="009801A9">
        <w:tc>
          <w:tcPr>
            <w:tcW w:w="7479" w:type="dxa"/>
          </w:tcPr>
          <w:p w:rsidR="0007447A" w:rsidRPr="009801A9" w:rsidRDefault="0007447A" w:rsidP="009801A9">
            <w:pPr>
              <w:pStyle w:val="TableBody"/>
              <w:jc w:val="center"/>
              <w:rPr>
                <w:sz w:val="20"/>
                <w:szCs w:val="20"/>
              </w:rPr>
            </w:pPr>
            <w:r w:rsidRPr="009801A9">
              <w:rPr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6946" w:type="dxa"/>
          </w:tcPr>
          <w:p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7447A" w:rsidRPr="009801A9">
        <w:tc>
          <w:tcPr>
            <w:tcW w:w="7479" w:type="dxa"/>
          </w:tcPr>
          <w:p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педагогики</w:t>
            </w:r>
          </w:p>
        </w:tc>
        <w:tc>
          <w:tcPr>
            <w:tcW w:w="6946" w:type="dxa"/>
          </w:tcPr>
          <w:p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7447A" w:rsidRPr="009801A9">
        <w:tc>
          <w:tcPr>
            <w:tcW w:w="7479" w:type="dxa"/>
          </w:tcPr>
          <w:p w:rsidR="0007447A" w:rsidRPr="009801A9" w:rsidRDefault="004D288F" w:rsidP="009801A9">
            <w:pPr>
              <w:pStyle w:val="TableBody"/>
              <w:jc w:val="center"/>
              <w:rPr>
                <w:sz w:val="20"/>
                <w:szCs w:val="20"/>
              </w:rPr>
            </w:pPr>
            <w:r w:rsidRPr="0037525F">
              <w:rPr>
                <w:sz w:val="20"/>
                <w:szCs w:val="20"/>
              </w:rPr>
              <w:t xml:space="preserve">Методика </w:t>
            </w:r>
            <w:r>
              <w:rPr>
                <w:sz w:val="20"/>
                <w:szCs w:val="20"/>
              </w:rPr>
              <w:t>обучения игре на инструменте</w:t>
            </w:r>
          </w:p>
        </w:tc>
        <w:tc>
          <w:tcPr>
            <w:tcW w:w="6946" w:type="dxa"/>
          </w:tcPr>
          <w:p w:rsidR="0007447A" w:rsidRPr="009801A9" w:rsidRDefault="0007447A" w:rsidP="00980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07447A" w:rsidRDefault="0007447A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CF" w:rsidRDefault="007502CF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47A" w:rsidRPr="006E6ADB" w:rsidRDefault="0007447A" w:rsidP="006C5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E6ADB">
        <w:rPr>
          <w:rFonts w:ascii="Times New Roman" w:hAnsi="Times New Roman" w:cs="Times New Roman"/>
          <w:b/>
          <w:bCs/>
          <w:sz w:val="24"/>
          <w:szCs w:val="24"/>
        </w:rPr>
        <w:t>. Перечень кабинетов, лабораторий, мастерских и др. для подготовки по специальности СПО</w:t>
      </w:r>
    </w:p>
    <w:p w:rsidR="0007447A" w:rsidRPr="006E6ADB" w:rsidRDefault="0007447A" w:rsidP="006C58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1767"/>
      </w:tblGrid>
      <w:tr w:rsidR="0007447A" w:rsidRPr="009801A9" w:rsidTr="003B7F97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07447A" w:rsidRPr="009801A9" w:rsidTr="003B7F97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07447A" w:rsidRPr="009801A9" w:rsidTr="003B7F97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07447A" w:rsidRPr="009801A9" w:rsidTr="003B7F97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Pr="006E6ADB" w:rsidRDefault="009C03D1" w:rsidP="009C03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естествознания и астрономии</w:t>
            </w:r>
          </w:p>
        </w:tc>
      </w:tr>
      <w:tr w:rsidR="0007447A" w:rsidRPr="009801A9" w:rsidTr="003B7F97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Pr="006E6ADB" w:rsidRDefault="009C03D1" w:rsidP="009C03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="0007447A" w:rsidRPr="006E6ADB">
              <w:rPr>
                <w:rFonts w:ascii="Times New Roman" w:hAnsi="Times New Roman" w:cs="Times New Roman"/>
                <w:sz w:val="24"/>
                <w:szCs w:val="24"/>
              </w:rPr>
              <w:t>и обществознания</w:t>
            </w:r>
          </w:p>
        </w:tc>
      </w:tr>
      <w:tr w:rsidR="0007447A" w:rsidRPr="009801A9" w:rsidTr="003B7F97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07447A" w:rsidRPr="009801A9" w:rsidTr="003B7F97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Мировой художественной культуры</w:t>
            </w:r>
          </w:p>
        </w:tc>
      </w:tr>
      <w:tr w:rsidR="0007447A" w:rsidRPr="009801A9" w:rsidTr="003B7F97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Музыкально-теоретических дисциплин</w:t>
            </w:r>
          </w:p>
        </w:tc>
      </w:tr>
      <w:tr w:rsidR="0007447A" w:rsidRPr="009801A9" w:rsidTr="003B7F97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Музыкальной литературы</w:t>
            </w:r>
          </w:p>
        </w:tc>
      </w:tr>
      <w:tr w:rsidR="0007447A" w:rsidRPr="009801A9" w:rsidTr="003B7F97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</w:tr>
      <w:tr w:rsidR="0007447A" w:rsidRPr="009801A9" w:rsidTr="003B7F97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Классы для групповых и индивидуальных занятий</w:t>
            </w:r>
          </w:p>
        </w:tc>
      </w:tr>
      <w:tr w:rsidR="0007447A" w:rsidRPr="009801A9" w:rsidTr="003B7F97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для проведения оркестровых и ансамблевых занятий</w:t>
            </w:r>
          </w:p>
        </w:tc>
      </w:tr>
      <w:tr w:rsidR="0007447A" w:rsidRPr="009801A9" w:rsidTr="003B7F97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«Оркестровый класс, изучение родственных инструментов» со специализированным оборудованием</w:t>
            </w:r>
          </w:p>
        </w:tc>
      </w:tr>
      <w:tr w:rsidR="0007447A" w:rsidRPr="009801A9" w:rsidTr="003B7F97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</w:t>
            </w:r>
            <w:proofErr w:type="spellStart"/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E6ADB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оркестровых партитур», </w:t>
            </w:r>
            <w:proofErr w:type="gramStart"/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оснащённые</w:t>
            </w:r>
            <w:proofErr w:type="gramEnd"/>
            <w:r w:rsidRPr="006E6ADB">
              <w:rPr>
                <w:rFonts w:ascii="Times New Roman" w:hAnsi="Times New Roman" w:cs="Times New Roman"/>
                <w:sz w:val="24"/>
                <w:szCs w:val="24"/>
              </w:rPr>
              <w:t xml:space="preserve"> зеркалами и двумя роялями</w:t>
            </w:r>
          </w:p>
        </w:tc>
      </w:tr>
      <w:tr w:rsidR="0007447A" w:rsidRPr="009801A9" w:rsidTr="003B7F97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07447A" w:rsidRPr="009801A9" w:rsidTr="003B7F97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Малый концертный зал</w:t>
            </w:r>
          </w:p>
        </w:tc>
      </w:tr>
      <w:tr w:rsidR="0007447A" w:rsidRPr="009801A9" w:rsidTr="003B7F97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07447A" w:rsidRPr="009801A9" w:rsidTr="003B7F97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447A" w:rsidRPr="009801A9" w:rsidTr="003B7F97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</w:tc>
      </w:tr>
      <w:tr w:rsidR="0007447A" w:rsidRPr="009801A9" w:rsidTr="003B7F97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7447A" w:rsidRPr="009801A9" w:rsidTr="003B7F97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с элементами полосы препятствий</w:t>
            </w:r>
          </w:p>
        </w:tc>
      </w:tr>
      <w:tr w:rsidR="0007447A" w:rsidRPr="009801A9" w:rsidTr="003B7F97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A" w:rsidRPr="006E6ADB" w:rsidRDefault="0007447A" w:rsidP="006C58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B">
              <w:rPr>
                <w:rFonts w:ascii="Times New Roman" w:hAnsi="Times New Roman" w:cs="Times New Roman"/>
                <w:sz w:val="24"/>
                <w:szCs w:val="24"/>
              </w:rPr>
              <w:t>Стрелковый тир/ место для стрельбы</w:t>
            </w:r>
          </w:p>
        </w:tc>
      </w:tr>
    </w:tbl>
    <w:p w:rsidR="0007447A" w:rsidRPr="006E6ADB" w:rsidRDefault="0007447A" w:rsidP="006C58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447A" w:rsidRPr="006E6ADB" w:rsidRDefault="0007447A" w:rsidP="006E6ADB">
      <w:pPr>
        <w:jc w:val="both"/>
        <w:rPr>
          <w:sz w:val="24"/>
          <w:szCs w:val="24"/>
        </w:rPr>
      </w:pPr>
    </w:p>
    <w:sectPr w:rsidR="0007447A" w:rsidRPr="006E6ADB" w:rsidSect="006C58D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D8" w:rsidRDefault="00861BD8" w:rsidP="003B7F97">
      <w:pPr>
        <w:spacing w:after="0" w:line="240" w:lineRule="auto"/>
      </w:pPr>
      <w:r>
        <w:separator/>
      </w:r>
    </w:p>
  </w:endnote>
  <w:endnote w:type="continuationSeparator" w:id="0">
    <w:p w:rsidR="00861BD8" w:rsidRDefault="00861BD8" w:rsidP="003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D8" w:rsidRDefault="00861BD8" w:rsidP="003B7F97">
      <w:pPr>
        <w:spacing w:after="0" w:line="240" w:lineRule="auto"/>
      </w:pPr>
      <w:r>
        <w:separator/>
      </w:r>
    </w:p>
  </w:footnote>
  <w:footnote w:type="continuationSeparator" w:id="0">
    <w:p w:rsidR="00861BD8" w:rsidRDefault="00861BD8" w:rsidP="003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7D3"/>
    <w:rsid w:val="00000248"/>
    <w:rsid w:val="00002426"/>
    <w:rsid w:val="0000594E"/>
    <w:rsid w:val="00011826"/>
    <w:rsid w:val="00012871"/>
    <w:rsid w:val="0006100B"/>
    <w:rsid w:val="0007447A"/>
    <w:rsid w:val="000750DA"/>
    <w:rsid w:val="00097F8A"/>
    <w:rsid w:val="000C6089"/>
    <w:rsid w:val="00100AC5"/>
    <w:rsid w:val="001144F9"/>
    <w:rsid w:val="00116BE2"/>
    <w:rsid w:val="00147ACF"/>
    <w:rsid w:val="00190DE5"/>
    <w:rsid w:val="00195903"/>
    <w:rsid w:val="00196958"/>
    <w:rsid w:val="001A1671"/>
    <w:rsid w:val="001B1C5F"/>
    <w:rsid w:val="001C0487"/>
    <w:rsid w:val="001C57B0"/>
    <w:rsid w:val="001C6699"/>
    <w:rsid w:val="001D454F"/>
    <w:rsid w:val="001D7FFD"/>
    <w:rsid w:val="001E1539"/>
    <w:rsid w:val="001F633D"/>
    <w:rsid w:val="00207A62"/>
    <w:rsid w:val="0024026A"/>
    <w:rsid w:val="002426FB"/>
    <w:rsid w:val="00252260"/>
    <w:rsid w:val="00253E28"/>
    <w:rsid w:val="00262A06"/>
    <w:rsid w:val="00264B31"/>
    <w:rsid w:val="00272115"/>
    <w:rsid w:val="00281B95"/>
    <w:rsid w:val="00281FD7"/>
    <w:rsid w:val="00290FB3"/>
    <w:rsid w:val="00292C6A"/>
    <w:rsid w:val="002C7404"/>
    <w:rsid w:val="002D6B13"/>
    <w:rsid w:val="003229C8"/>
    <w:rsid w:val="00322B38"/>
    <w:rsid w:val="00326935"/>
    <w:rsid w:val="0032736E"/>
    <w:rsid w:val="00336027"/>
    <w:rsid w:val="00336EBF"/>
    <w:rsid w:val="00340F88"/>
    <w:rsid w:val="00357439"/>
    <w:rsid w:val="00372B27"/>
    <w:rsid w:val="00386336"/>
    <w:rsid w:val="003B7F97"/>
    <w:rsid w:val="003E2F7E"/>
    <w:rsid w:val="003F4586"/>
    <w:rsid w:val="0046467C"/>
    <w:rsid w:val="00467E5D"/>
    <w:rsid w:val="00473EF6"/>
    <w:rsid w:val="00497079"/>
    <w:rsid w:val="004A00DD"/>
    <w:rsid w:val="004C1B53"/>
    <w:rsid w:val="004D288F"/>
    <w:rsid w:val="004E238C"/>
    <w:rsid w:val="004E7373"/>
    <w:rsid w:val="004F6AA0"/>
    <w:rsid w:val="004F7BCF"/>
    <w:rsid w:val="00501981"/>
    <w:rsid w:val="005112C0"/>
    <w:rsid w:val="00512F93"/>
    <w:rsid w:val="005235DB"/>
    <w:rsid w:val="00544AA9"/>
    <w:rsid w:val="005463D5"/>
    <w:rsid w:val="005860B7"/>
    <w:rsid w:val="005933AE"/>
    <w:rsid w:val="00597EBF"/>
    <w:rsid w:val="005B454E"/>
    <w:rsid w:val="005C4A3D"/>
    <w:rsid w:val="005E39E9"/>
    <w:rsid w:val="005F41CE"/>
    <w:rsid w:val="00600237"/>
    <w:rsid w:val="00603B3C"/>
    <w:rsid w:val="0061160E"/>
    <w:rsid w:val="006124F9"/>
    <w:rsid w:val="0064219B"/>
    <w:rsid w:val="00646C75"/>
    <w:rsid w:val="0065089C"/>
    <w:rsid w:val="00661837"/>
    <w:rsid w:val="00667035"/>
    <w:rsid w:val="006901AB"/>
    <w:rsid w:val="00692C93"/>
    <w:rsid w:val="006B25E4"/>
    <w:rsid w:val="006C06F0"/>
    <w:rsid w:val="006C58D4"/>
    <w:rsid w:val="006C6AB7"/>
    <w:rsid w:val="006D2977"/>
    <w:rsid w:val="006D303C"/>
    <w:rsid w:val="006E3F8D"/>
    <w:rsid w:val="006E6ADB"/>
    <w:rsid w:val="006E79A1"/>
    <w:rsid w:val="007010A7"/>
    <w:rsid w:val="00704701"/>
    <w:rsid w:val="00720357"/>
    <w:rsid w:val="0073068F"/>
    <w:rsid w:val="00733503"/>
    <w:rsid w:val="007339BF"/>
    <w:rsid w:val="00744BCB"/>
    <w:rsid w:val="007502CF"/>
    <w:rsid w:val="00761CDD"/>
    <w:rsid w:val="007718E6"/>
    <w:rsid w:val="007A2E92"/>
    <w:rsid w:val="007F3C8E"/>
    <w:rsid w:val="00820694"/>
    <w:rsid w:val="008502AB"/>
    <w:rsid w:val="00856CE7"/>
    <w:rsid w:val="00861BD8"/>
    <w:rsid w:val="00862789"/>
    <w:rsid w:val="00866949"/>
    <w:rsid w:val="008727F8"/>
    <w:rsid w:val="00877F8F"/>
    <w:rsid w:val="008A28F1"/>
    <w:rsid w:val="008A6EDE"/>
    <w:rsid w:val="008B20E3"/>
    <w:rsid w:val="008C0457"/>
    <w:rsid w:val="008C2DA0"/>
    <w:rsid w:val="008C4982"/>
    <w:rsid w:val="008E3C51"/>
    <w:rsid w:val="00924BF2"/>
    <w:rsid w:val="00927FC5"/>
    <w:rsid w:val="009310EC"/>
    <w:rsid w:val="0093344A"/>
    <w:rsid w:val="00933AB9"/>
    <w:rsid w:val="0096757A"/>
    <w:rsid w:val="00971828"/>
    <w:rsid w:val="009801A9"/>
    <w:rsid w:val="00984FFA"/>
    <w:rsid w:val="009B6978"/>
    <w:rsid w:val="009C03D1"/>
    <w:rsid w:val="00A0430D"/>
    <w:rsid w:val="00A05E2E"/>
    <w:rsid w:val="00A06E66"/>
    <w:rsid w:val="00A16A80"/>
    <w:rsid w:val="00A3568A"/>
    <w:rsid w:val="00A5188E"/>
    <w:rsid w:val="00A60817"/>
    <w:rsid w:val="00A61133"/>
    <w:rsid w:val="00A8466A"/>
    <w:rsid w:val="00A85F80"/>
    <w:rsid w:val="00A90074"/>
    <w:rsid w:val="00A90459"/>
    <w:rsid w:val="00A934B0"/>
    <w:rsid w:val="00AA64B0"/>
    <w:rsid w:val="00AC0A34"/>
    <w:rsid w:val="00AD2AAC"/>
    <w:rsid w:val="00AE0113"/>
    <w:rsid w:val="00AE65E0"/>
    <w:rsid w:val="00B205CB"/>
    <w:rsid w:val="00B34633"/>
    <w:rsid w:val="00B415D6"/>
    <w:rsid w:val="00B45F09"/>
    <w:rsid w:val="00B50333"/>
    <w:rsid w:val="00B50EA6"/>
    <w:rsid w:val="00B52E53"/>
    <w:rsid w:val="00B536A5"/>
    <w:rsid w:val="00B83BC1"/>
    <w:rsid w:val="00B908BB"/>
    <w:rsid w:val="00B93C46"/>
    <w:rsid w:val="00BA41DC"/>
    <w:rsid w:val="00BA7832"/>
    <w:rsid w:val="00BD77E7"/>
    <w:rsid w:val="00BD7D15"/>
    <w:rsid w:val="00C16792"/>
    <w:rsid w:val="00C22C11"/>
    <w:rsid w:val="00C344B9"/>
    <w:rsid w:val="00C40D37"/>
    <w:rsid w:val="00C44871"/>
    <w:rsid w:val="00C52762"/>
    <w:rsid w:val="00C60682"/>
    <w:rsid w:val="00C70173"/>
    <w:rsid w:val="00C8446F"/>
    <w:rsid w:val="00C8672A"/>
    <w:rsid w:val="00C942E6"/>
    <w:rsid w:val="00C9617A"/>
    <w:rsid w:val="00CA2484"/>
    <w:rsid w:val="00CA6681"/>
    <w:rsid w:val="00CB14EC"/>
    <w:rsid w:val="00CB4478"/>
    <w:rsid w:val="00CC18A4"/>
    <w:rsid w:val="00CC3215"/>
    <w:rsid w:val="00CE1540"/>
    <w:rsid w:val="00CE453B"/>
    <w:rsid w:val="00CE4A27"/>
    <w:rsid w:val="00D01F2E"/>
    <w:rsid w:val="00D060BE"/>
    <w:rsid w:val="00D17F0E"/>
    <w:rsid w:val="00D21C47"/>
    <w:rsid w:val="00D26DA2"/>
    <w:rsid w:val="00D33CB3"/>
    <w:rsid w:val="00D42B7A"/>
    <w:rsid w:val="00D53E1D"/>
    <w:rsid w:val="00D6139B"/>
    <w:rsid w:val="00D639EA"/>
    <w:rsid w:val="00D6604F"/>
    <w:rsid w:val="00D70244"/>
    <w:rsid w:val="00D727F6"/>
    <w:rsid w:val="00D72E52"/>
    <w:rsid w:val="00D874FE"/>
    <w:rsid w:val="00DA2F6B"/>
    <w:rsid w:val="00DA5792"/>
    <w:rsid w:val="00DC14A5"/>
    <w:rsid w:val="00DD43B3"/>
    <w:rsid w:val="00DF2F0D"/>
    <w:rsid w:val="00E22108"/>
    <w:rsid w:val="00E30FEC"/>
    <w:rsid w:val="00E513DD"/>
    <w:rsid w:val="00E60E81"/>
    <w:rsid w:val="00E95B0D"/>
    <w:rsid w:val="00EB39B6"/>
    <w:rsid w:val="00EC2094"/>
    <w:rsid w:val="00EC3B73"/>
    <w:rsid w:val="00ED1F3F"/>
    <w:rsid w:val="00ED615E"/>
    <w:rsid w:val="00ED6C0B"/>
    <w:rsid w:val="00EE33CC"/>
    <w:rsid w:val="00F00678"/>
    <w:rsid w:val="00F057E7"/>
    <w:rsid w:val="00F13F54"/>
    <w:rsid w:val="00F1471C"/>
    <w:rsid w:val="00F317A0"/>
    <w:rsid w:val="00F329FB"/>
    <w:rsid w:val="00F41C3C"/>
    <w:rsid w:val="00F55B11"/>
    <w:rsid w:val="00FB29F0"/>
    <w:rsid w:val="00FD5E5D"/>
    <w:rsid w:val="00FE1278"/>
    <w:rsid w:val="00FE302A"/>
    <w:rsid w:val="00FE47D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58D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C58D4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58D4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6C58D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6C58D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Название Знак"/>
    <w:link w:val="a3"/>
    <w:uiPriority w:val="99"/>
    <w:locked/>
    <w:rsid w:val="006C58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6C58D4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6C58D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C58D4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6C58D4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6C58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6C58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6C58D4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6C58D4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C58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6C58D4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6C58D4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6C58D4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6C58D4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8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6C58D4"/>
    <w:rPr>
      <w:b/>
      <w:bCs/>
    </w:rPr>
  </w:style>
  <w:style w:type="table" w:styleId="aa">
    <w:name w:val="Table Grid"/>
    <w:basedOn w:val="a1"/>
    <w:uiPriority w:val="99"/>
    <w:rsid w:val="001B1C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B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415D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7F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B7F97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B7F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7F9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107</cp:revision>
  <cp:lastPrinted>2023-08-21T07:18:00Z</cp:lastPrinted>
  <dcterms:created xsi:type="dcterms:W3CDTF">2016-07-06T13:06:00Z</dcterms:created>
  <dcterms:modified xsi:type="dcterms:W3CDTF">2023-10-04T10:38:00Z</dcterms:modified>
</cp:coreProperties>
</file>