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C16D4" w:rsidRPr="00F32CB8" w14:paraId="6A089095" w14:textId="77777777" w:rsidTr="00961B4C">
        <w:tc>
          <w:tcPr>
            <w:tcW w:w="7393" w:type="dxa"/>
            <w:shd w:val="clear" w:color="auto" w:fill="auto"/>
          </w:tcPr>
          <w:p w14:paraId="0EE930D9" w14:textId="77777777" w:rsidR="008C16D4" w:rsidRDefault="008C16D4" w:rsidP="008C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2303BF17" w14:textId="77777777" w:rsidR="008C16D4" w:rsidRDefault="008C16D4" w:rsidP="008C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14:paraId="61C6890E" w14:textId="77777777" w:rsidR="008C16D4" w:rsidRDefault="008C16D4" w:rsidP="008C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84C4AA" w14:textId="77777777" w:rsidR="008C16D4" w:rsidRDefault="008C16D4" w:rsidP="008C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46695A93" w14:textId="38797AC9" w:rsidR="008C16D4" w:rsidRPr="00F32CB8" w:rsidRDefault="008C16D4" w:rsidP="008C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7 от 28.06.2023</w:t>
            </w:r>
          </w:p>
        </w:tc>
        <w:tc>
          <w:tcPr>
            <w:tcW w:w="7393" w:type="dxa"/>
            <w:shd w:val="clear" w:color="auto" w:fill="auto"/>
          </w:tcPr>
          <w:p w14:paraId="657A3DB3" w14:textId="77777777" w:rsidR="008C16D4" w:rsidRDefault="008C16D4" w:rsidP="008C1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1D9DD6EB" w14:textId="77777777" w:rsidR="008C16D4" w:rsidRDefault="008C16D4" w:rsidP="008C1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4AB582" w14:textId="77777777" w:rsidR="008C16D4" w:rsidRDefault="008C16D4" w:rsidP="008C1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ГБПОУ </w:t>
            </w:r>
          </w:p>
          <w:p w14:paraId="0C2228A7" w14:textId="77777777" w:rsidR="008C16D4" w:rsidRDefault="008C16D4" w:rsidP="008C1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«Брянский областной колледж искусств»</w:t>
            </w:r>
          </w:p>
          <w:p w14:paraId="157E3BC7" w14:textId="77777777" w:rsidR="008C16D4" w:rsidRDefault="008C16D4" w:rsidP="008C1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учебных планов </w:t>
            </w:r>
          </w:p>
          <w:p w14:paraId="26C8021C" w14:textId="77777777" w:rsidR="008C16D4" w:rsidRDefault="008C16D4" w:rsidP="008C1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2023/2024уч.г.»</w:t>
            </w:r>
          </w:p>
          <w:p w14:paraId="542351DE" w14:textId="6205A437" w:rsidR="008C16D4" w:rsidRPr="00F32CB8" w:rsidRDefault="008C16D4" w:rsidP="008C1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29.06.2023 г., № 211-од </w:t>
            </w:r>
          </w:p>
        </w:tc>
      </w:tr>
    </w:tbl>
    <w:p w14:paraId="659F8349" w14:textId="77777777" w:rsidR="00635878" w:rsidRDefault="00635878" w:rsidP="0063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C7B96" w14:textId="77777777" w:rsidR="00635878" w:rsidRDefault="00635878" w:rsidP="00635878">
      <w:pPr>
        <w:pStyle w:val="1"/>
        <w:jc w:val="center"/>
      </w:pPr>
    </w:p>
    <w:p w14:paraId="499DEAD4" w14:textId="77777777" w:rsidR="00635878" w:rsidRDefault="00635878" w:rsidP="00635878">
      <w:pPr>
        <w:pStyle w:val="1"/>
        <w:jc w:val="center"/>
      </w:pPr>
      <w:r w:rsidRPr="00C52762">
        <w:t>УЧЕБНЫЙ ПЛАН</w:t>
      </w:r>
      <w:r>
        <w:t xml:space="preserve"> </w:t>
      </w:r>
    </w:p>
    <w:p w14:paraId="4A46AFD7" w14:textId="77777777" w:rsidR="00635878" w:rsidRPr="00CA2484" w:rsidRDefault="00635878" w:rsidP="00635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</w:t>
      </w:r>
    </w:p>
    <w:p w14:paraId="14D4A95E" w14:textId="77777777" w:rsidR="00635878" w:rsidRDefault="00635878" w:rsidP="00635878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14:paraId="3D7241F5" w14:textId="77777777" w:rsidR="00635878" w:rsidRPr="00CA2484" w:rsidRDefault="00635878" w:rsidP="00635878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14:paraId="6359206E" w14:textId="744F705F" w:rsidR="00635878" w:rsidRPr="00CA2484" w:rsidRDefault="00635878" w:rsidP="00635878">
      <w:pPr>
        <w:pStyle w:val="Subline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  <w:vertAlign w:val="baseline"/>
        </w:rPr>
        <w:t>специальность 5</w:t>
      </w:r>
      <w:r w:rsidR="00D25274">
        <w:rPr>
          <w:sz w:val="28"/>
          <w:szCs w:val="28"/>
          <w:u w:val="single"/>
          <w:vertAlign w:val="baseline"/>
        </w:rPr>
        <w:t>1</w:t>
      </w:r>
      <w:r>
        <w:rPr>
          <w:sz w:val="28"/>
          <w:szCs w:val="28"/>
          <w:u w:val="single"/>
          <w:vertAlign w:val="baseline"/>
        </w:rPr>
        <w:t>.02.0</w:t>
      </w:r>
      <w:r w:rsidR="00DB42A7">
        <w:rPr>
          <w:sz w:val="28"/>
          <w:szCs w:val="28"/>
          <w:u w:val="single"/>
          <w:vertAlign w:val="baseline"/>
        </w:rPr>
        <w:t>2 Социально-культурная деятельность (по видам)</w:t>
      </w:r>
    </w:p>
    <w:p w14:paraId="570E2668" w14:textId="77777777" w:rsidR="00DB42A7" w:rsidRPr="00DB42A7" w:rsidRDefault="00635878" w:rsidP="00DB42A7">
      <w:pPr>
        <w:pStyle w:val="a3"/>
        <w:tabs>
          <w:tab w:val="left" w:pos="6129"/>
        </w:tabs>
        <w:rPr>
          <w:b/>
          <w:i/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>
        <w:rPr>
          <w:sz w:val="28"/>
          <w:szCs w:val="28"/>
          <w:u w:val="single"/>
        </w:rPr>
        <w:t xml:space="preserve">    </w:t>
      </w:r>
      <w:r w:rsidR="00DB42A7" w:rsidRPr="00DB42A7">
        <w:rPr>
          <w:sz w:val="28"/>
          <w:szCs w:val="28"/>
          <w:u w:val="single"/>
        </w:rPr>
        <w:t>Менеджер социально-культурной деятельности</w:t>
      </w:r>
    </w:p>
    <w:p w14:paraId="3E479D75" w14:textId="189CEBC8" w:rsidR="00D25274" w:rsidRPr="00D25274" w:rsidRDefault="00D25274" w:rsidP="00D25274">
      <w:pPr>
        <w:pStyle w:val="a3"/>
        <w:tabs>
          <w:tab w:val="left" w:pos="6129"/>
        </w:tabs>
        <w:rPr>
          <w:b/>
          <w:i/>
          <w:sz w:val="28"/>
          <w:szCs w:val="28"/>
          <w:u w:val="single"/>
        </w:rPr>
      </w:pPr>
    </w:p>
    <w:p w14:paraId="6D3E004A" w14:textId="5C706B7E" w:rsidR="00635878" w:rsidRPr="00CA2484" w:rsidRDefault="00635878" w:rsidP="00635878">
      <w:pPr>
        <w:pStyle w:val="a3"/>
        <w:tabs>
          <w:tab w:val="left" w:pos="6129"/>
        </w:tabs>
        <w:rPr>
          <w:sz w:val="28"/>
          <w:szCs w:val="28"/>
          <w:u w:val="single"/>
        </w:rPr>
      </w:pPr>
    </w:p>
    <w:p w14:paraId="7E9DF909" w14:textId="77777777" w:rsidR="00635878" w:rsidRPr="00CA2484" w:rsidRDefault="00635878" w:rsidP="00635878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14:paraId="0D67CCAD" w14:textId="77777777" w:rsidR="00635878" w:rsidRDefault="00635878" w:rsidP="00635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3CCCE" w14:textId="77777777" w:rsidR="00635878" w:rsidRPr="00CA2484" w:rsidRDefault="00635878" w:rsidP="00635878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14:paraId="1274F160" w14:textId="77777777" w:rsidR="00635878" w:rsidRPr="00CA2484" w:rsidRDefault="00635878" w:rsidP="00635878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14:paraId="2B5CB0FD" w14:textId="77777777" w:rsidR="00635878" w:rsidRPr="00CA2484" w:rsidRDefault="00635878" w:rsidP="00635878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14:paraId="1DFEADD5" w14:textId="77777777" w:rsidR="00635878" w:rsidRDefault="00635878" w:rsidP="006358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14:paraId="4E5F88A3" w14:textId="039D7648" w:rsidR="00D25274" w:rsidRDefault="00D25274">
      <w:r>
        <w:br w:type="page"/>
      </w:r>
    </w:p>
    <w:p w14:paraId="3E3719D2" w14:textId="263B5107" w:rsidR="00D25274" w:rsidRDefault="00D25274" w:rsidP="00D252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1D07">
        <w:rPr>
          <w:rFonts w:ascii="Times New Roman" w:eastAsia="Times New Roman" w:hAnsi="Times New Roman"/>
          <w:b/>
          <w:sz w:val="24"/>
          <w:szCs w:val="24"/>
        </w:rPr>
        <w:lastRenderedPageBreak/>
        <w:t>График учебного процесса</w:t>
      </w:r>
    </w:p>
    <w:p w14:paraId="62E66D0C" w14:textId="77777777" w:rsidR="00D25274" w:rsidRPr="00A11D07" w:rsidRDefault="00D25274" w:rsidP="00D252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150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8"/>
        <w:gridCol w:w="284"/>
        <w:gridCol w:w="283"/>
        <w:gridCol w:w="283"/>
        <w:gridCol w:w="284"/>
        <w:gridCol w:w="283"/>
        <w:gridCol w:w="284"/>
        <w:gridCol w:w="331"/>
        <w:gridCol w:w="12"/>
      </w:tblGrid>
      <w:tr w:rsidR="00D25274" w:rsidRPr="00877288" w14:paraId="1F496C48" w14:textId="77777777" w:rsidTr="00961B4C">
        <w:tc>
          <w:tcPr>
            <w:tcW w:w="250" w:type="dxa"/>
            <w:vMerge w:val="restart"/>
          </w:tcPr>
          <w:p w14:paraId="3CF24472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  <w:p w14:paraId="35389026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  <w:p w14:paraId="55FEC743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</w:p>
          <w:p w14:paraId="2A2F3DCB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</w:p>
          <w:p w14:paraId="71625029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63AA36AB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14002F0B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66196234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76D96158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0C7861DC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014EF630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4D474AEE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43126ED8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3533265E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0653AC15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52FD637D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5DDEA5A6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4185B915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421A240F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7FE62D96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3C6FC10A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264D65B1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0242EE9A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29.06-5.07</w:t>
            </w:r>
          </w:p>
        </w:tc>
        <w:tc>
          <w:tcPr>
            <w:tcW w:w="885" w:type="dxa"/>
            <w:gridSpan w:val="3"/>
          </w:tcPr>
          <w:p w14:paraId="5CC83F5E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июль</w:t>
            </w:r>
          </w:p>
        </w:tc>
        <w:tc>
          <w:tcPr>
            <w:tcW w:w="283" w:type="dxa"/>
            <w:tcBorders>
              <w:bottom w:val="nil"/>
            </w:tcBorders>
          </w:tcPr>
          <w:p w14:paraId="0933E68D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5"/>
          </w:tcPr>
          <w:p w14:paraId="27205AD5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август</w:t>
            </w:r>
          </w:p>
        </w:tc>
      </w:tr>
      <w:tr w:rsidR="00D25274" w:rsidRPr="00877288" w14:paraId="50D931EE" w14:textId="77777777" w:rsidTr="00961B4C">
        <w:trPr>
          <w:gridAfter w:val="1"/>
          <w:wAfter w:w="12" w:type="dxa"/>
          <w:cantSplit/>
          <w:trHeight w:val="1134"/>
        </w:trPr>
        <w:tc>
          <w:tcPr>
            <w:tcW w:w="250" w:type="dxa"/>
            <w:vMerge/>
          </w:tcPr>
          <w:p w14:paraId="5ECBC3E5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14:paraId="4A271BCE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extDirection w:val="btLr"/>
            <w:vAlign w:val="center"/>
          </w:tcPr>
          <w:p w14:paraId="59629217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extDirection w:val="btLr"/>
            <w:vAlign w:val="center"/>
          </w:tcPr>
          <w:p w14:paraId="358B578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  <w:vAlign w:val="center"/>
          </w:tcPr>
          <w:p w14:paraId="3DAA4B8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491F962A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BD09E3A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6D52F028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14:paraId="21D42D9D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63E695E8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2011D62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14:paraId="6750523A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14:paraId="0F6F7BA7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14:paraId="42E75D74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14:paraId="40F9164A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14:paraId="2ED8E4FC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extDirection w:val="btLr"/>
            <w:vAlign w:val="center"/>
          </w:tcPr>
          <w:p w14:paraId="51D551B1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14:paraId="7FABCB57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7CA4B2DA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14:paraId="556E44EA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14:paraId="0256984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extDirection w:val="btLr"/>
            <w:vAlign w:val="center"/>
          </w:tcPr>
          <w:p w14:paraId="4F1BC7E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extDirection w:val="btLr"/>
            <w:vAlign w:val="center"/>
          </w:tcPr>
          <w:p w14:paraId="77D013E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extDirection w:val="btLr"/>
            <w:vAlign w:val="center"/>
          </w:tcPr>
          <w:p w14:paraId="0497630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3EBDBCC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extDirection w:val="btLr"/>
            <w:vAlign w:val="center"/>
          </w:tcPr>
          <w:p w14:paraId="0FFF3C71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4DBE65FC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C5B5176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7650D855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14:paraId="1688252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14:paraId="0004F40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vAlign w:val="center"/>
          </w:tcPr>
          <w:p w14:paraId="59116064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0AABC59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7AC89483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extDirection w:val="btLr"/>
            <w:vAlign w:val="center"/>
          </w:tcPr>
          <w:p w14:paraId="7BF6512F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339571FC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07429868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14:paraId="20DD88AD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14:paraId="6DD125D8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14:paraId="0BA5B6E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vAlign w:val="center"/>
          </w:tcPr>
          <w:p w14:paraId="6F6555F6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D9FAD1D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  <w:vAlign w:val="center"/>
          </w:tcPr>
          <w:p w14:paraId="11C0F6FF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14:paraId="32D056B9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7D9BD8FC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14:paraId="5EE03D5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</w:tcPr>
          <w:p w14:paraId="5B9D63B4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14:paraId="4006E654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20-26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14:paraId="63BEFA9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27.07-2.08</w:t>
            </w:r>
          </w:p>
        </w:tc>
        <w:tc>
          <w:tcPr>
            <w:tcW w:w="284" w:type="dxa"/>
            <w:textDirection w:val="btLr"/>
          </w:tcPr>
          <w:p w14:paraId="30A10133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3-9</w:t>
            </w:r>
          </w:p>
        </w:tc>
        <w:tc>
          <w:tcPr>
            <w:tcW w:w="283" w:type="dxa"/>
            <w:textDirection w:val="btLr"/>
          </w:tcPr>
          <w:p w14:paraId="2BB7C2C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10-16</w:t>
            </w:r>
          </w:p>
        </w:tc>
        <w:tc>
          <w:tcPr>
            <w:tcW w:w="284" w:type="dxa"/>
            <w:textDirection w:val="btLr"/>
          </w:tcPr>
          <w:p w14:paraId="43B8A13D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17-23</w:t>
            </w:r>
          </w:p>
        </w:tc>
        <w:tc>
          <w:tcPr>
            <w:tcW w:w="331" w:type="dxa"/>
            <w:textDirection w:val="btLr"/>
          </w:tcPr>
          <w:p w14:paraId="1D0E838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24-31</w:t>
            </w:r>
          </w:p>
        </w:tc>
      </w:tr>
      <w:tr w:rsidR="00D25274" w:rsidRPr="00877288" w14:paraId="7F06CA21" w14:textId="77777777" w:rsidTr="00961B4C">
        <w:trPr>
          <w:gridAfter w:val="1"/>
          <w:wAfter w:w="12" w:type="dxa"/>
          <w:trHeight w:val="281"/>
        </w:trPr>
        <w:tc>
          <w:tcPr>
            <w:tcW w:w="250" w:type="dxa"/>
            <w:vMerge w:val="restart"/>
            <w:vAlign w:val="center"/>
          </w:tcPr>
          <w:p w14:paraId="375D4769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Merge w:val="restart"/>
            <w:vAlign w:val="center"/>
          </w:tcPr>
          <w:p w14:paraId="108959B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Merge w:val="restart"/>
            <w:vAlign w:val="center"/>
          </w:tcPr>
          <w:p w14:paraId="0043A1C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Merge w:val="restart"/>
            <w:vAlign w:val="center"/>
          </w:tcPr>
          <w:p w14:paraId="3DA19F5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Merge w:val="restart"/>
            <w:vAlign w:val="center"/>
          </w:tcPr>
          <w:p w14:paraId="7C6A9CD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2110540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0A745BB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2CEE9C9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58FB5B3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3DE877C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1A47B26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B93301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68A7ED8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0D50C08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6DF66BA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218DE95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Merge w:val="restart"/>
            <w:vAlign w:val="center"/>
          </w:tcPr>
          <w:p w14:paraId="5C3DCDF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A13D71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762EB2E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7892B1F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EC3483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4B587C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3276A9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A30CF4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D8D18B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8F9B4E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9D604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683484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578A68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099880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D0509A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54F341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A8E1E9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9383E3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0DB819D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AC39C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D6811C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C7FE04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0CBF8E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C18B27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A82BB4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57299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4EE2A84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 w:val="restart"/>
            <w:vAlign w:val="center"/>
          </w:tcPr>
          <w:p w14:paraId="685E3E0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027D652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318" w:type="dxa"/>
            <w:vMerge w:val="restart"/>
            <w:vAlign w:val="center"/>
          </w:tcPr>
          <w:p w14:paraId="1F9EA39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23F6E5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51DF683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02AD41B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4BBF1DD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7DE88D7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5D87B5D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331" w:type="dxa"/>
            <w:vMerge w:val="restart"/>
            <w:vAlign w:val="center"/>
          </w:tcPr>
          <w:p w14:paraId="3A58E2E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</w:tr>
      <w:tr w:rsidR="00D25274" w:rsidRPr="00877288" w14:paraId="7B08A3E4" w14:textId="77777777" w:rsidTr="00961B4C">
        <w:trPr>
          <w:gridAfter w:val="1"/>
          <w:wAfter w:w="12" w:type="dxa"/>
          <w:trHeight w:val="290"/>
        </w:trPr>
        <w:tc>
          <w:tcPr>
            <w:tcW w:w="250" w:type="dxa"/>
            <w:vMerge/>
            <w:vAlign w:val="center"/>
          </w:tcPr>
          <w:p w14:paraId="428555FD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  <w:vAlign w:val="center"/>
          </w:tcPr>
          <w:p w14:paraId="1040AA7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vAlign w:val="center"/>
          </w:tcPr>
          <w:p w14:paraId="1BD7A19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14:paraId="3A5F17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vMerge/>
            <w:vAlign w:val="center"/>
          </w:tcPr>
          <w:p w14:paraId="6D0E42C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723FF7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B0D57B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9EB0A9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902B13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754EA0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FA251E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12DCD0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51FA73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A5FA84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2C677F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2F51AF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14:paraId="4018669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0323DE2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20E8CA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5337DB7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EC009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18DF3A7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6D35F2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5F6D05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8A3334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07F41C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B0148F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B595F4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A848E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901D5A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66D6A5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E945D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CCCFFF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F844CC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182EC1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6A7770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18F525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256AFF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2AA7BB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157F5A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67855B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17D61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  <w:vAlign w:val="center"/>
          </w:tcPr>
          <w:p w14:paraId="620B225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0321DA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DA78D2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  <w:vAlign w:val="center"/>
          </w:tcPr>
          <w:p w14:paraId="1FDE8E4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803DD9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75856A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301F18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C9AC6B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8C6470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9A09F2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/>
            <w:vAlign w:val="center"/>
          </w:tcPr>
          <w:p w14:paraId="120593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5274" w:rsidRPr="00877288" w14:paraId="423136BE" w14:textId="77777777" w:rsidTr="00961B4C">
        <w:trPr>
          <w:gridAfter w:val="1"/>
          <w:wAfter w:w="12" w:type="dxa"/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158455E5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10DFF39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A914AB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2ED0EC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4B5D95B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045F6C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1A2EC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28252E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B2448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FAB64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62F51C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060271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3C960B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9157B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5DF5A6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9C077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20D76F9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03DFF9F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4284A4D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75B3889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38CF31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155626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3AC44E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2DD5DE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168B2B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89D3F7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397C2E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1C93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5ED3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7DDE54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6B2A61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E9BC35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8A280E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D39028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F21D2C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9ED91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BFBB3F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2346F7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0A5D6F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533AEC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AC59A6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  <w:p w14:paraId="39C0660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51654C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  <w:p w14:paraId="64BF78B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087BCB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125F41A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6B6550B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18" w:type="dxa"/>
            <w:vMerge w:val="restart"/>
            <w:tcBorders>
              <w:bottom w:val="single" w:sz="4" w:space="0" w:color="auto"/>
            </w:tcBorders>
            <w:vAlign w:val="center"/>
          </w:tcPr>
          <w:p w14:paraId="28D77D0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6DE3BCD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54CFB13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3ECF28D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C5E4BA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3888D1B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3E2D62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331" w:type="dxa"/>
            <w:vMerge w:val="restart"/>
            <w:tcBorders>
              <w:bottom w:val="single" w:sz="4" w:space="0" w:color="auto"/>
            </w:tcBorders>
            <w:vAlign w:val="center"/>
          </w:tcPr>
          <w:p w14:paraId="603DE96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</w:tr>
      <w:tr w:rsidR="00D25274" w:rsidRPr="00877288" w14:paraId="247B0CA8" w14:textId="77777777" w:rsidTr="00961B4C">
        <w:trPr>
          <w:gridAfter w:val="1"/>
          <w:wAfter w:w="12" w:type="dxa"/>
          <w:trHeight w:val="286"/>
        </w:trPr>
        <w:tc>
          <w:tcPr>
            <w:tcW w:w="250" w:type="dxa"/>
            <w:vMerge/>
            <w:vAlign w:val="center"/>
          </w:tcPr>
          <w:p w14:paraId="750DF4A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3370B95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0683EBE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0DFD722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4F102FD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B07E20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8773D1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16ED88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4753F4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10891C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0CC7D9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FFAF9F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A53AEE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76AA2A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0ED968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5B3F6E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4413071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290469D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95CCDB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684DE92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0FF69C6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02DA81A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3AC5E3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6A69A6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07E440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1704758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11D32E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8369B9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1FCABC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555DD2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A1243C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9BE6FD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9D4BF4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1BAE78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A50EC9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D92940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B45186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4C6BF3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7A1EAC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9B9D48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91B03E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C718BF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  <w:vAlign w:val="center"/>
          </w:tcPr>
          <w:p w14:paraId="2B141EE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DF38F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3CDDDC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  <w:vAlign w:val="center"/>
          </w:tcPr>
          <w:p w14:paraId="4BC132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4DB43B4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652AAD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C71061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702C61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07558C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0DCE6D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/>
            <w:vAlign w:val="center"/>
          </w:tcPr>
          <w:p w14:paraId="0590F10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5274" w:rsidRPr="00877288" w14:paraId="78D7D9B5" w14:textId="77777777" w:rsidTr="00961B4C">
        <w:trPr>
          <w:gridAfter w:val="1"/>
          <w:wAfter w:w="12" w:type="dxa"/>
          <w:trHeight w:val="281"/>
        </w:trPr>
        <w:tc>
          <w:tcPr>
            <w:tcW w:w="250" w:type="dxa"/>
            <w:vMerge w:val="restart"/>
            <w:vAlign w:val="center"/>
          </w:tcPr>
          <w:p w14:paraId="1FA15995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Align w:val="center"/>
          </w:tcPr>
          <w:p w14:paraId="0BF666B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06CF868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626888D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5F556E0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B69D90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6B8CCD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A98585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180AB9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044628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A83B8B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A532E9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42FEB7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D6A0B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858640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203489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330400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3BA44F8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298CAAB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147D134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1D5A6A5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Merge w:val="restart"/>
            <w:vAlign w:val="center"/>
          </w:tcPr>
          <w:p w14:paraId="30AF08C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45F0FE2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vAlign w:val="center"/>
          </w:tcPr>
          <w:p w14:paraId="4953170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13A740D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Merge w:val="restart"/>
            <w:vAlign w:val="center"/>
          </w:tcPr>
          <w:p w14:paraId="126FFF2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6D9D579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835E11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6093A3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B0A804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CE733A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CB45E2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E8E21D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DB51D2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782D530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DD68A1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A7D1CE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CCB98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99F750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55975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3F6943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5A1027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CE9163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5069E5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39F53F6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318" w:type="dxa"/>
            <w:vMerge w:val="restart"/>
            <w:vAlign w:val="center"/>
          </w:tcPr>
          <w:p w14:paraId="108E3D6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3BD6F40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405CBFA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413167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1F55A61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33D13FA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7D84DE0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331" w:type="dxa"/>
            <w:vMerge w:val="restart"/>
            <w:vAlign w:val="center"/>
          </w:tcPr>
          <w:p w14:paraId="6D47DC3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</w:tr>
      <w:tr w:rsidR="00D25274" w:rsidRPr="00877288" w14:paraId="224ADB3C" w14:textId="77777777" w:rsidTr="00961B4C">
        <w:trPr>
          <w:gridAfter w:val="1"/>
          <w:wAfter w:w="12" w:type="dxa"/>
          <w:trHeight w:val="290"/>
        </w:trPr>
        <w:tc>
          <w:tcPr>
            <w:tcW w:w="250" w:type="dxa"/>
            <w:vMerge/>
            <w:vAlign w:val="center"/>
          </w:tcPr>
          <w:p w14:paraId="0BC7E9B8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0F5E002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2438968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29F2D7D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644FFC9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994B3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E7AFE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D544E3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64891D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90F5EA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DAF61C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C469D6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C1071C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DE9831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2579C6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618872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46055AD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567B30D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F0C90A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3017130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04155F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</w:tcPr>
          <w:p w14:paraId="658B086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1CED31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68579B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99A4EB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</w:tcPr>
          <w:p w14:paraId="4FC9E2D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0F11678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9BE13D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C0CF35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7E0BD6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3CE0B7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29B2DF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63F7D7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CBC965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9E17C1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A61BC4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80751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519AF6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56AE28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8216C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9B0F58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4C76A0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13A397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1BAB42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  <w:vAlign w:val="center"/>
          </w:tcPr>
          <w:p w14:paraId="729D87D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  <w:vAlign w:val="center"/>
          </w:tcPr>
          <w:p w14:paraId="207231B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7EABAD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30F614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01425C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FFA319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C4D2FB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82C72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/>
            <w:vAlign w:val="center"/>
          </w:tcPr>
          <w:p w14:paraId="5C3CC47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5274" w:rsidRPr="00877288" w14:paraId="3F9F8652" w14:textId="77777777" w:rsidTr="00961B4C">
        <w:trPr>
          <w:gridAfter w:val="1"/>
          <w:wAfter w:w="12" w:type="dxa"/>
          <w:trHeight w:val="256"/>
        </w:trPr>
        <w:tc>
          <w:tcPr>
            <w:tcW w:w="250" w:type="dxa"/>
            <w:vMerge w:val="restart"/>
            <w:vAlign w:val="center"/>
          </w:tcPr>
          <w:p w14:paraId="2CC94EE3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41E415E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66285A8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525448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71C1FEC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A58D49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CDF8D4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73BA50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636B4E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BC757C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7EBD1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E29E35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80275D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16F83A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E1AB9F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25D355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0CD400B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3C2BD8C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7928068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0F8F911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11BEA2D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979A00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9FD979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0AD74A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96089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2798147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05667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DC6928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5F1715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A971D9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256AF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290E6F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BF91CB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ED099C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8" w:type="dxa"/>
            <w:vMerge w:val="restart"/>
            <w:vAlign w:val="center"/>
          </w:tcPr>
          <w:p w14:paraId="33A7A7A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vAlign w:val="center"/>
          </w:tcPr>
          <w:p w14:paraId="41D88FE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2C14AA7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vAlign w:val="center"/>
          </w:tcPr>
          <w:p w14:paraId="2FDD720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5D6B35C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74F9F91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34D5C83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086FA0C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3D76E8B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15CAEE8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252D8B6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vAlign w:val="center"/>
          </w:tcPr>
          <w:p w14:paraId="5F49F0D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2AA578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BEDB36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790982C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7CEB549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6B18797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24F8EA5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 w:val="restart"/>
            <w:vAlign w:val="center"/>
          </w:tcPr>
          <w:p w14:paraId="7C435EF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5274" w:rsidRPr="00877288" w14:paraId="41E1EA1F" w14:textId="77777777" w:rsidTr="00961B4C">
        <w:trPr>
          <w:gridAfter w:val="1"/>
          <w:wAfter w:w="12" w:type="dxa"/>
          <w:trHeight w:val="313"/>
        </w:trPr>
        <w:tc>
          <w:tcPr>
            <w:tcW w:w="250" w:type="dxa"/>
            <w:vMerge/>
            <w:vAlign w:val="center"/>
          </w:tcPr>
          <w:p w14:paraId="65F0C809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6136EFB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13970F4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253201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0A7B8AE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08CCF0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4EF3D3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90B987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CE48C8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6F10B7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850983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6ED19C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101C06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B40021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19D2D2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5DA3A9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10066B6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615413C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186C72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5A93F10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7893422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445EE35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744213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BBA7BE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C2FB5E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D62B4E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EC345D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45BBC1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4BE7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F5FF4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84EC2D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94DA8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98FC6D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3BCB9AF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</w:tcPr>
          <w:p w14:paraId="0D03E6E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/>
            <w:vAlign w:val="center"/>
          </w:tcPr>
          <w:p w14:paraId="69BE974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vAlign w:val="center"/>
          </w:tcPr>
          <w:p w14:paraId="4FBDF9F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/>
            <w:vAlign w:val="center"/>
          </w:tcPr>
          <w:p w14:paraId="462C93D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vAlign w:val="center"/>
          </w:tcPr>
          <w:p w14:paraId="3731522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A29D6A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21D4DE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942E42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6374CF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2914ED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B8977A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  <w:vAlign w:val="center"/>
          </w:tcPr>
          <w:p w14:paraId="13BFFF5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47B34C9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48E78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8C1F2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38C0F4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F3376E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46560C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/>
            <w:vAlign w:val="center"/>
          </w:tcPr>
          <w:p w14:paraId="103E522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2DF8633" w14:textId="77777777" w:rsidR="00D25274" w:rsidRDefault="00D25274" w:rsidP="00D25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C0B53" w14:textId="77777777" w:rsidR="00D25274" w:rsidRDefault="00D25274" w:rsidP="00D25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</w:p>
    <w:p w14:paraId="48BB3CDA" w14:textId="77777777" w:rsidR="00D25274" w:rsidRDefault="00D25274" w:rsidP="00D25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A5EE5" w14:textId="77777777" w:rsidR="00D25274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 - </w:t>
      </w:r>
      <w:r w:rsidRPr="0025649C">
        <w:rPr>
          <w:rFonts w:ascii="Times New Roman" w:hAnsi="Times New Roman" w:cs="Times New Roman"/>
          <w:bCs/>
          <w:sz w:val="24"/>
          <w:szCs w:val="24"/>
        </w:rPr>
        <w:t>промежуточная аттестация</w:t>
      </w:r>
    </w:p>
    <w:p w14:paraId="58B76004" w14:textId="77777777" w:rsidR="00D25274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– </w:t>
      </w:r>
      <w:r w:rsidRPr="00064B39">
        <w:rPr>
          <w:rFonts w:ascii="Times New Roman" w:hAnsi="Times New Roman" w:cs="Times New Roman"/>
          <w:sz w:val="24"/>
          <w:szCs w:val="24"/>
        </w:rPr>
        <w:t>учебная практика</w:t>
      </w:r>
    </w:p>
    <w:p w14:paraId="0DEB57B7" w14:textId="77777777" w:rsidR="00D25274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– </w:t>
      </w:r>
      <w:r w:rsidRPr="0025649C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</w:t>
      </w:r>
    </w:p>
    <w:p w14:paraId="1890CE4A" w14:textId="77777777" w:rsidR="00D25274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- </w:t>
      </w:r>
      <w:r w:rsidRPr="0025649C">
        <w:rPr>
          <w:rFonts w:ascii="Times New Roman" w:hAnsi="Times New Roman" w:cs="Times New Roman"/>
          <w:bCs/>
          <w:sz w:val="24"/>
          <w:szCs w:val="24"/>
        </w:rPr>
        <w:t>каникулы</w:t>
      </w:r>
    </w:p>
    <w:p w14:paraId="0646B950" w14:textId="77777777" w:rsidR="00D25274" w:rsidRPr="0025649C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 - </w:t>
      </w:r>
      <w:r w:rsidRPr="0025649C">
        <w:rPr>
          <w:rFonts w:ascii="Times New Roman" w:hAnsi="Times New Roman" w:cs="Times New Roman"/>
          <w:bCs/>
          <w:sz w:val="24"/>
          <w:szCs w:val="24"/>
        </w:rPr>
        <w:t>государственная итоговая аттестация</w:t>
      </w:r>
    </w:p>
    <w:p w14:paraId="4ACF6C0A" w14:textId="4257446A" w:rsidR="00877288" w:rsidRDefault="00877288">
      <w:r>
        <w:br w:type="page"/>
      </w:r>
    </w:p>
    <w:p w14:paraId="77BABD0B" w14:textId="4CA03D21" w:rsidR="00877288" w:rsidRDefault="00877288" w:rsidP="00877288">
      <w:pPr>
        <w:shd w:val="clear" w:color="auto" w:fill="FFFFFF"/>
        <w:ind w:left="7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D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Сводные данные по бюджету времени (в неделях) для очной формы обучения</w:t>
      </w:r>
    </w:p>
    <w:p w14:paraId="7F37BD94" w14:textId="77777777" w:rsidR="00877288" w:rsidRDefault="00877288" w:rsidP="00877288"/>
    <w:tbl>
      <w:tblPr>
        <w:tblW w:w="1386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693"/>
        <w:gridCol w:w="2929"/>
        <w:gridCol w:w="2409"/>
        <w:gridCol w:w="2410"/>
        <w:gridCol w:w="1433"/>
        <w:gridCol w:w="857"/>
      </w:tblGrid>
      <w:tr w:rsidR="00877288" w:rsidRPr="00517D6F" w14:paraId="6E8B70D1" w14:textId="77777777" w:rsidTr="00961B4C">
        <w:trPr>
          <w:trHeight w:val="21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70C6B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Курсы</w:t>
            </w:r>
          </w:p>
          <w:p w14:paraId="3983F5FB" w14:textId="77777777" w:rsidR="00877288" w:rsidRPr="00517D6F" w:rsidRDefault="00877288" w:rsidP="00961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06B10" w14:textId="77777777" w:rsidR="00877288" w:rsidRPr="00517D6F" w:rsidRDefault="00877288" w:rsidP="00961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8063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Обучение по дисциплинам и междисциплинарным курсам</w:t>
            </w:r>
          </w:p>
          <w:p w14:paraId="7E33A87F" w14:textId="77777777" w:rsidR="00877288" w:rsidRPr="00517D6F" w:rsidRDefault="00877288" w:rsidP="00961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410A4" w14:textId="77777777" w:rsidR="00877288" w:rsidRPr="00517D6F" w:rsidRDefault="00877288" w:rsidP="00961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8F2AD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  <w:p w14:paraId="376B239E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423001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  <w:p w14:paraId="1A385468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ADC8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BB944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  <w:p w14:paraId="1433D18B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A770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B3F9A3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  <w:p w14:paraId="7C7CDCB8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C7E7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FBC22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14:paraId="6B53BA0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4FF1B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88" w:rsidRPr="00517D6F" w14:paraId="4FCE9405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4031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7DBF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EF67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100C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6AC54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DDF8B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5A6D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77288" w:rsidRPr="00517D6F" w14:paraId="7EB34B6B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15EB4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17D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14:paraId="0C6B05E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DE841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B2B8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(УП)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C240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EBDD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5BBC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1465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288" w:rsidRPr="00517D6F" w14:paraId="097F4BC2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13857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14:paraId="0FBB2DD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92DA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81B4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B6FEC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1979C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2249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1DA4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77288" w:rsidRPr="00517D6F" w14:paraId="2B841393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9F7E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14:paraId="0EF8ACD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A9B7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B711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E23D8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200E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9FD21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0B8F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77288" w:rsidRPr="00517D6F" w14:paraId="479ED133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FCB64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14:paraId="7E5A7EC3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DEAF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BBD67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DF0C3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A223D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036E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642D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77288" w:rsidRPr="00517D6F" w14:paraId="605489E7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C79F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04D9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DE85C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7DBF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ED56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D59F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0024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</w:tbl>
    <w:p w14:paraId="28E86D6D" w14:textId="14B0604C" w:rsidR="00877288" w:rsidRDefault="00877288"/>
    <w:p w14:paraId="4D6AF31D" w14:textId="77777777" w:rsidR="00877288" w:rsidRDefault="00877288">
      <w:r>
        <w:br w:type="page"/>
      </w:r>
    </w:p>
    <w:p w14:paraId="0DB2854C" w14:textId="6B384DC5" w:rsidR="007855E9" w:rsidRDefault="00877288" w:rsidP="00877288">
      <w:pPr>
        <w:shd w:val="clear" w:color="auto" w:fill="FFFFFF"/>
        <w:ind w:left="7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2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Учебный план </w:t>
      </w:r>
    </w:p>
    <w:tbl>
      <w:tblPr>
        <w:tblW w:w="15567" w:type="dxa"/>
        <w:tblLayout w:type="fixed"/>
        <w:tblLook w:val="04A0" w:firstRow="1" w:lastRow="0" w:firstColumn="1" w:lastColumn="0" w:noHBand="0" w:noVBand="1"/>
      </w:tblPr>
      <w:tblGrid>
        <w:gridCol w:w="857"/>
        <w:gridCol w:w="2580"/>
        <w:gridCol w:w="461"/>
        <w:gridCol w:w="455"/>
        <w:gridCol w:w="455"/>
        <w:gridCol w:w="637"/>
        <w:gridCol w:w="718"/>
        <w:gridCol w:w="348"/>
        <w:gridCol w:w="567"/>
        <w:gridCol w:w="425"/>
        <w:gridCol w:w="425"/>
        <w:gridCol w:w="440"/>
        <w:gridCol w:w="411"/>
        <w:gridCol w:w="385"/>
        <w:gridCol w:w="431"/>
        <w:gridCol w:w="489"/>
        <w:gridCol w:w="371"/>
        <w:gridCol w:w="13"/>
        <w:gridCol w:w="476"/>
        <w:gridCol w:w="370"/>
        <w:gridCol w:w="490"/>
        <w:gridCol w:w="370"/>
        <w:gridCol w:w="13"/>
        <w:gridCol w:w="387"/>
        <w:gridCol w:w="459"/>
        <w:gridCol w:w="400"/>
        <w:gridCol w:w="460"/>
        <w:gridCol w:w="13"/>
        <w:gridCol w:w="416"/>
        <w:gridCol w:w="426"/>
        <w:gridCol w:w="433"/>
        <w:gridCol w:w="366"/>
        <w:gridCol w:w="13"/>
        <w:gridCol w:w="7"/>
      </w:tblGrid>
      <w:tr w:rsidR="004F01BC" w:rsidRPr="004F01BC" w14:paraId="5006E61B" w14:textId="77777777" w:rsidTr="000F139D">
        <w:trPr>
          <w:cantSplit/>
          <w:trHeight w:val="544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F94087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D6631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дисциплин, междисциплинарных курсов (МДК)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6360C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4458CD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максимальной учебной нагрузки обучающегося (час.)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0FA6C8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учебная нагрузка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обучающегося (час.)</w:t>
            </w:r>
          </w:p>
        </w:tc>
        <w:tc>
          <w:tcPr>
            <w:tcW w:w="34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07293E0E" w14:textId="4B9D0622" w:rsidR="004F01BC" w:rsidRPr="004F01BC" w:rsidRDefault="004F01BC" w:rsidP="004F01B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E3FAB" w14:textId="4E6B5859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Обязательные учебные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занятия, час.</w:t>
            </w:r>
          </w:p>
        </w:tc>
        <w:tc>
          <w:tcPr>
            <w:tcW w:w="678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D4402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по курсам и семестрам</w:t>
            </w:r>
          </w:p>
        </w:tc>
      </w:tr>
      <w:tr w:rsidR="004F01BC" w:rsidRPr="004F01BC" w14:paraId="7654D8C5" w14:textId="77777777" w:rsidTr="000F139D">
        <w:trPr>
          <w:gridAfter w:val="1"/>
          <w:wAfter w:w="7" w:type="dxa"/>
          <w:cantSplit/>
          <w:trHeight w:val="270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B66A82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0C8C0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CC2718D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8AF52D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Диф.зачеты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ECC012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Зачеты</w:t>
            </w:r>
          </w:p>
        </w:tc>
        <w:tc>
          <w:tcPr>
            <w:tcW w:w="63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89174FD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F41F0E4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14:paraId="74F25B7E" w14:textId="6CDF3FBC" w:rsidR="004F01BC" w:rsidRPr="004F01BC" w:rsidRDefault="004F01BC" w:rsidP="004F01B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C332A6" w14:textId="543E4BE4" w:rsidR="004F01BC" w:rsidRPr="004F01BC" w:rsidRDefault="004F01BC" w:rsidP="004F01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AB949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6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2FB16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1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76577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1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6457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6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3CD6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4 курс</w:t>
            </w:r>
          </w:p>
        </w:tc>
      </w:tr>
      <w:tr w:rsidR="004F01BC" w:rsidRPr="004F01BC" w14:paraId="4ECAF228" w14:textId="77777777" w:rsidTr="000F139D">
        <w:trPr>
          <w:gridAfter w:val="2"/>
          <w:wAfter w:w="20" w:type="dxa"/>
          <w:cantSplit/>
          <w:trHeight w:val="983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0D0783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5EF7F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1E335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63CB2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36DB5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F3461BE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7967737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14:paraId="530D765E" w14:textId="6818B06D" w:rsidR="004F01BC" w:rsidRPr="004F01BC" w:rsidRDefault="004F01BC" w:rsidP="004F01B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82D82" w14:textId="10ACDFAC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A6945D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96A035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мелкогрупповые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8CE4BA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2F7462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кур. работы (проекты)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0B202" w14:textId="77777777" w:rsidR="004F01BC" w:rsidRPr="004F01BC" w:rsidRDefault="004F01BC" w:rsidP="000F139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17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9F1D5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22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недели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F62EE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3032C" w14:textId="77777777" w:rsidR="004F01BC" w:rsidRPr="004F01BC" w:rsidRDefault="004F01BC" w:rsidP="000F139D">
            <w:pPr>
              <w:spacing w:after="0" w:line="240" w:lineRule="auto"/>
              <w:ind w:left="-193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21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неделя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B075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73EA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17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неделя</w:t>
            </w:r>
          </w:p>
        </w:tc>
        <w:tc>
          <w:tcPr>
            <w:tcW w:w="8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91B5" w14:textId="77777777" w:rsidR="004F01BC" w:rsidRPr="004F01BC" w:rsidRDefault="004F01BC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недель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7AFB" w14:textId="77777777" w:rsidR="004F01BC" w:rsidRPr="004F01BC" w:rsidRDefault="004F01BC" w:rsidP="000F139D">
            <w:pPr>
              <w:spacing w:after="0" w:line="240" w:lineRule="auto"/>
              <w:ind w:left="-173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недель</w:t>
            </w:r>
          </w:p>
        </w:tc>
      </w:tr>
      <w:tr w:rsidR="004F01BC" w:rsidRPr="004F01BC" w14:paraId="3A31C49C" w14:textId="77777777" w:rsidTr="000F139D">
        <w:trPr>
          <w:gridAfter w:val="2"/>
          <w:wAfter w:w="20" w:type="dxa"/>
          <w:cantSplit/>
          <w:trHeight w:val="1536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B8D5DA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0E68E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9D809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1B43F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CD311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A0885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5ABE2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</w:tcPr>
          <w:p w14:paraId="2202E1A5" w14:textId="77777777" w:rsidR="004F01BC" w:rsidRPr="004F01BC" w:rsidRDefault="004F01BC" w:rsidP="004F01BC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FE792" w14:textId="4682C66B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3D082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310D3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94365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B643E" w14:textId="77777777" w:rsidR="004F01BC" w:rsidRPr="004F01BC" w:rsidRDefault="004F01BC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15D3C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12C846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99FA79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2AD404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4720B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812F9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CA16A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B939DF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DFC1A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ED2DFC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0A13C2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A4D2F2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3D3CBE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03305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C2132A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635FC" w14:textId="77777777" w:rsidR="004F01BC" w:rsidRPr="004F01BC" w:rsidRDefault="004F01BC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</w:tr>
      <w:tr w:rsidR="000B776A" w:rsidRPr="000F139D" w14:paraId="4FE72C6E" w14:textId="77777777" w:rsidTr="000F139D">
        <w:trPr>
          <w:gridAfter w:val="2"/>
          <w:wAfter w:w="20" w:type="dxa"/>
          <w:cantSplit/>
          <w:trHeight w:val="67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68FF0D4" w14:textId="1F207591" w:rsidR="000B776A" w:rsidRPr="000F139D" w:rsidRDefault="000B776A" w:rsidP="000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ОУЦ.00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16DB4A" w14:textId="3B4AF525" w:rsidR="000B776A" w:rsidRPr="000F139D" w:rsidRDefault="000B776A" w:rsidP="000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Общеобразовательный  цикл, реализующий ФГОС СОО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E7A3C3" w14:textId="11B3957A" w:rsidR="000B776A" w:rsidRPr="000B776A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824FAC" w14:textId="317A2138" w:rsidR="000B776A" w:rsidRPr="000B776A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375F8A" w14:textId="355933A7" w:rsidR="000B776A" w:rsidRPr="000B776A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58F3BE" w14:textId="3A1F68BE" w:rsidR="000B776A" w:rsidRPr="000B776A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1513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8BAC38" w14:textId="620225C3" w:rsidR="000B776A" w:rsidRPr="000B776A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545" w14:textId="076F9F2E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4EDB9B" w14:textId="603A6C6B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4BA6BF" w14:textId="3C5E345D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48B446" w14:textId="050BB86B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388E77" w14:textId="2DAE922D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BE2514" w14:textId="1D2A8FC2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2C6F" w14:textId="04D9BCED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272B1" w14:textId="6F1F5E78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DE5F" w14:textId="78F2D4A7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DB5E8" w14:textId="15CFC23A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657E" w14:textId="074B1089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A4EF0" w14:textId="5E6EDA29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47EB" w14:textId="7BB28A26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AF097" w14:textId="708D769F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B21E" w14:textId="1275F28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9D387" w14:textId="51E61E2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FD0" w14:textId="041FF8C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0A526" w14:textId="5997BF6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918D" w14:textId="2D97062C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9388" w14:textId="15D4967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A2EB" w14:textId="179CE37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6FB65" w14:textId="78D01C3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2182672B" w14:textId="77777777" w:rsidTr="000F139D">
        <w:trPr>
          <w:gridAfter w:val="2"/>
          <w:wAfter w:w="20" w:type="dxa"/>
          <w:cantSplit/>
          <w:trHeight w:val="411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3D17B38" w14:textId="4AC47DE5" w:rsidR="000B776A" w:rsidRPr="000F139D" w:rsidRDefault="000B776A" w:rsidP="000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Предметная область "Русский язык и литература"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7103AA" w14:textId="31DFCCB9" w:rsidR="000B776A" w:rsidRPr="000B776A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A64EF2" w14:textId="71BDAE4B" w:rsidR="000B776A" w:rsidRPr="000B776A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2F90F9" w14:textId="14D47254" w:rsidR="000B776A" w:rsidRPr="000B776A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D99259" w14:textId="3532B664" w:rsidR="000B776A" w:rsidRPr="000B776A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D03DC4" w14:textId="3596E07E" w:rsidR="000B776A" w:rsidRPr="000B776A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7572" w14:textId="758BE4CE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4C902D" w14:textId="12D5A1CF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43C831" w14:textId="28AD3620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63E256" w14:textId="18023EBF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EEAB54" w14:textId="292DE60D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2F5DD4" w14:textId="60DF5132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5D37" w14:textId="723AC826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E097" w14:textId="54187118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0A59" w14:textId="541D439A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9DE29" w14:textId="300BE9E3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9EF8" w14:textId="01B75712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3BEE" w14:textId="5F8C9A64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D6E7" w14:textId="71940522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33A9" w14:textId="12FF19C7" w:rsidR="000B776A" w:rsidRPr="000B776A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A8C6" w14:textId="6B24744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06741" w14:textId="671440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12B6" w14:textId="0EF9F3D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8B1BF" w14:textId="260D4EF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E03A" w14:textId="679A050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1E3DD" w14:textId="1ABF03E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8A78" w14:textId="2D06920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2117" w14:textId="701C3AA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397D3B02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1A7EFD0" w14:textId="64FE5748" w:rsidR="000B776A" w:rsidRPr="000F139D" w:rsidRDefault="000B776A" w:rsidP="000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A7FC24" w14:textId="0C675002" w:rsidR="000B776A" w:rsidRPr="000F139D" w:rsidRDefault="000B776A" w:rsidP="000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80DB68" w14:textId="097002D9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6DCE98" w14:textId="2929ECEA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9B5E54" w14:textId="48729BAF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7EB6CC" w14:textId="66F3208B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379ABB" w14:textId="183457A1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E3FA" w14:textId="7F00D6D6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31EB2C" w14:textId="2A352EAA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17F2D8" w14:textId="614FA1CC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CC05B0" w14:textId="46FEE6ED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02F3C6" w14:textId="3BEDE771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54ECDAA" w14:textId="30D4AF9F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F1B0" w14:textId="53138B1F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8BB3D" w14:textId="2FCD037F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E5E2" w14:textId="5095096A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D6F5" w14:textId="5FE6FFD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5643" w14:textId="009710B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71957" w14:textId="1E675BD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DFA4" w14:textId="7E3A967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789E4" w14:textId="28ABA49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EA5" w14:textId="5BD5AF1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75294" w14:textId="2FAAB95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F486" w14:textId="4395B42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C7CCA" w14:textId="612CD25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2F7F" w14:textId="0F8E712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6D401" w14:textId="6698CB2C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2566" w14:textId="0EB7528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776D" w14:textId="29E66621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4925E960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1B321E3" w14:textId="0A6E11F5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27FDEC" w14:textId="3BB38952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451543" w14:textId="371801DC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4D6C9A" w14:textId="4E751E1D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4C31CD" w14:textId="2F0C2F96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1F67DA" w14:textId="7006765F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E002FE" w14:textId="018A5F18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DF9A38" w14:textId="06E8CC5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2C4F47" w14:textId="0DE798A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EA3739" w14:textId="08D9334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557D24" w14:textId="2BF402F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AEBC9A" w14:textId="4B22A40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86105A" w14:textId="0AFAB83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0D36" w14:textId="0303A16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D9327" w14:textId="4F7B025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2466" w14:textId="6C49D3D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82B35" w14:textId="3D16431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5509" w14:textId="42C80F8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130BC" w14:textId="1A19722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5670" w14:textId="617D7B7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C0517" w14:textId="5D3CE1A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2DAE" w14:textId="03A90F2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13C62" w14:textId="07B6CB9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6315" w14:textId="0AAE49B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23CA43" w14:textId="5B4D9DE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3792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BFA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7F81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16CBF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3520013A" w14:textId="77777777" w:rsidTr="000F139D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4552488" w14:textId="6F1E8B90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"Общественно-научные предметы"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672DAD" w14:textId="7BACF36D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502F7E" w14:textId="5388CA9F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3AF952" w14:textId="41D20855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7BA511" w14:textId="767F5F64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7854B0" w14:textId="0F7B75F1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55EA23" w14:textId="5639048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04007B" w14:textId="1C57C5B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933843" w14:textId="662F2BA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E24A6B" w14:textId="3AAAE5B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4DA9CF" w14:textId="493B3F7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85A38" w14:textId="00FFD6D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DF07" w14:textId="510F392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DCA5E" w14:textId="0CA0B24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1BD1" w14:textId="0E6D393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E617" w14:textId="0BE43EF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691" w14:textId="1A4ABC0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FAF0" w14:textId="4B9A65B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C977" w14:textId="4478066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9B2E0" w14:textId="581F511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EA48" w14:textId="791DCD2C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B9AC1" w14:textId="0754FB5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CCB4" w14:textId="6239D5F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D6197E" w14:textId="5FD1935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B33E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51B67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1C01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4272F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776A" w:rsidRPr="000F139D" w14:paraId="32FF1753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6D0900C" w14:textId="7F2E981A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32F260" w14:textId="398E0C31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893ACC" w14:textId="390608E6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A16992" w14:textId="265303E7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5BC821" w14:textId="59C9877D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195568" w14:textId="235FA6B2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EE5232" w14:textId="278ABDCD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D412B9" w14:textId="10A031B9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DEEC6B" w14:textId="6CA04E49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209AF7" w14:textId="5CE83CAE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E5C441" w14:textId="546CCA48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A6D93D" w14:textId="6C991BA6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E8DB04" w14:textId="48C693EF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0AD6" w14:textId="05260F92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77A2E" w14:textId="202FFC0E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E04D" w14:textId="6BE55869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962D" w14:textId="587D9E3E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2FE" w14:textId="662C9227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BF3D8" w14:textId="1BDA635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A30D" w14:textId="2420B7E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9EDB0" w14:textId="163ACE9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22BE" w14:textId="6915266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1E0DD" w14:textId="6B6E9D7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5247" w14:textId="0D9D02C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0D5F62" w14:textId="5B816171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1A87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38469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820A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8A7ED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22F48BBF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E55739" w14:textId="1AA1EF03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50070B" w14:textId="515B0AA6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2AE299" w14:textId="2640B2C6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43EADD" w14:textId="56EFD602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95ED9C" w14:textId="49F1DD86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C964E5" w14:textId="5ECC2C81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307C55" w14:textId="59D42DFF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1EAC3B" w14:textId="3BF5875F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C24E17" w14:textId="55572B64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3AAF89" w14:textId="0C287A0A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6CD2D2" w14:textId="07DE9BE4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E070AB" w14:textId="020F2D88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4F3AAC" w14:textId="1B527A9F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9759" w14:textId="4636F2CA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D1A61" w14:textId="450D15BC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EE8E" w14:textId="2207ABC9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185F8" w14:textId="1B55F35F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4066" w14:textId="4B664393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89EF" w14:textId="57A3062C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597B" w14:textId="2430B5E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9C4B6" w14:textId="7BC02D2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4BB7" w14:textId="1691D64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17DE8" w14:textId="73D69E8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D944" w14:textId="0B8CDCD1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76D114" w14:textId="35FFF8E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E221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DB1D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BA2F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F5DF6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55F5EF51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D128400" w14:textId="56EADEBA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ОУП.05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5ECB86" w14:textId="0B6F706C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B27DC9" w14:textId="00974B84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908B5E" w14:textId="2D3B43DB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3F7F06" w14:textId="55A70026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F8D5E8" w14:textId="02BD989C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32FF1F" w14:textId="3E94543E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7219EE" w14:textId="5B709183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59BF36" w14:textId="088B27E8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096F34" w14:textId="5D86B689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FC1001" w14:textId="14159C02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FEE8B5" w14:textId="1C0EC455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32226C" w14:textId="7D8EAEEB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6BB1" w14:textId="65D9567E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332B3" w14:textId="5DD819FB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EF38" w14:textId="466995D7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20A4B" w14:textId="5BA622E9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95A5" w14:textId="0F961B44" w:rsidR="000B776A" w:rsidRPr="000B776A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6AFD7" w14:textId="3653BA0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76DD" w14:textId="4515924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0D91E" w14:textId="6798F2B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561F" w14:textId="71A5847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2D7C7" w14:textId="75D8C05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B227" w14:textId="1756EF0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BB593C" w14:textId="7D1C559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2F30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F67D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0023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019AF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0E284BA0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55D695" w14:textId="197B351E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"Иностранные языки"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15C959" w14:textId="4C58566D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DA5684" w14:textId="18D41A9C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35D11A" w14:textId="1C0D7EE2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A3D9C4" w14:textId="44CA71F7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E60FD8" w14:textId="4CC96986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FA8A90" w14:textId="2C4DBF1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A29FE2" w14:textId="3DA9973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DC9EAF" w14:textId="430BE28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C06388" w14:textId="0AC30C8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B74EF2" w14:textId="39FE7E9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5C5B2E" w14:textId="734BDC2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AF35" w14:textId="764A478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84045" w14:textId="55B61B2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83DD" w14:textId="2279F18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D853B" w14:textId="1E6CF9C1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215E" w14:textId="2AC1103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5F36E" w14:textId="5C9A16E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AC76" w14:textId="29A93D1C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CFB1F" w14:textId="5D01D08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75FA" w14:textId="404A51FC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CEDFC" w14:textId="7E380DD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B82F" w14:textId="477783B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E0C289" w14:textId="4F03D29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C4FA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8A867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3B60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C869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776A" w:rsidRPr="000F139D" w14:paraId="01CB8E33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DD8B5AD" w14:textId="791AF69E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ОУП.06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BE7F38" w14:textId="1A73FF2B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236B39" w14:textId="6F10D116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D5486A" w14:textId="65E20B76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47FB21" w14:textId="2BDEA4DB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79D4C4" w14:textId="423B043D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E42A62" w14:textId="17672A1F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3AE0DE" w14:textId="41A3F73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D19ABD" w14:textId="4A4FF43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2A0253" w14:textId="60B230DC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A816CD" w14:textId="208098F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7F787D" w14:textId="2F09517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3E07DC" w14:textId="13884C5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6274" w14:textId="753F539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DECC3" w14:textId="6EE6030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A89D" w14:textId="6D332DF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17C95" w14:textId="090EA6F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2908" w14:textId="25B04A51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40DFD" w14:textId="12291F8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AD4D" w14:textId="4EABACA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A4FB1" w14:textId="2B0A588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28A4" w14:textId="46F239A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18A2" w14:textId="559AD85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DED6" w14:textId="306A7A8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6E855E" w14:textId="7FEBE06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47E1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56FAF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6A76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FB32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3F432516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EA804E" w14:textId="26B190AC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"Математика и информатика"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491749" w14:textId="760A9737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0F3B8B" w14:textId="41F60FF5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6BE5D0" w14:textId="17CEF9E1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5C3DBF" w14:textId="28C80603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B9927E" w14:textId="1C9B63DA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35B7E7" w14:textId="4684616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DCE15F" w14:textId="34F64F5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BEEC27" w14:textId="3B9239E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766AB6" w14:textId="73C4A89C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E89A17" w14:textId="5A856A5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6C3342" w14:textId="4B4EA88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28B8" w14:textId="7593F5E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1E818" w14:textId="0CB352C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C4F9" w14:textId="4A758C1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5FA5" w14:textId="567BAC4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18F4" w14:textId="633D3D2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2493" w14:textId="5DF7F65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16BC" w14:textId="1DA1A9B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F0363" w14:textId="512EE4A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C5AF" w14:textId="423CCBD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8072" w14:textId="3165D63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8642" w14:textId="2AD802A1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C85A95" w14:textId="3BE99DA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E059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5E1F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900B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3EC76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776A" w:rsidRPr="000F139D" w14:paraId="59BF32AF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1192990" w14:textId="1708570B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ОУП.07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5C2B37" w14:textId="35FFF0F3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F2B5C6" w14:textId="7B4C2770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3429C7" w14:textId="3391EA73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33574A" w14:textId="7FDC13DE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A87ADD" w14:textId="62340F65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7E5271" w14:textId="023F778D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2D90F1" w14:textId="64E0C8F5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1E49DC" w14:textId="39AA9182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0474BB" w14:textId="267BEB4E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FF14DC" w14:textId="7AFED89D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CFF731" w14:textId="1DC8F19A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4AE048" w14:textId="40E97072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ED97" w14:textId="43CE44C7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A5FA" w14:textId="5B316D8B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45C9" w14:textId="622C2BFF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EDAF5" w14:textId="53A0C08F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9F8E" w14:textId="2547B4BC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FC70D" w14:textId="5A3E75A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2DF7" w14:textId="446E383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43A78" w14:textId="2934389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C9FC" w14:textId="536C108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B1D2" w14:textId="73C23DA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A700" w14:textId="7DC3A46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655915" w14:textId="5587E08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494D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4048A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D562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CF3BC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1AB833AD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C46C6CD" w14:textId="27A34419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ОУП.08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4569D6" w14:textId="3D783B2A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F9F588" w14:textId="4AED6737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4D447C" w14:textId="03FB979F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495756" w14:textId="65F46E60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A855AF" w14:textId="144EBA0F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EBF370" w14:textId="2B448FB7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E6F9DC" w14:textId="004A3727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0C5598" w14:textId="3CA1196E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3C9EFC" w14:textId="7F2C9A1C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ABD946" w14:textId="6D2114A3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BB4752" w14:textId="2921A3C8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ABD60D" w14:textId="0A94FF29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9293" w14:textId="110D70A9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71A26" w14:textId="4BA7AFAD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EA51" w14:textId="7B0B6718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3D5FB" w14:textId="7F7F0F75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CCA2" w14:textId="15E67048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B4383" w14:textId="68C4F07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B833" w14:textId="536EBF4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84E6" w14:textId="664AE08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3583" w14:textId="61944AD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A0C7" w14:textId="11083C5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E95A" w14:textId="03FF1FA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E11396" w14:textId="6D6E524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3EEE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FF757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BE5D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3D611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235CFB" w14:paraId="12BD6EBF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9ED919" w14:textId="61A8EB94" w:rsidR="000B776A" w:rsidRPr="00235CFB" w:rsidRDefault="000B776A" w:rsidP="00235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"Физическая культура, экология и ОБЖ"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FB54D1" w14:textId="694AC7A3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F1D3BB" w14:textId="3B9C822B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5485CC" w14:textId="74D9968C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9DCD49" w14:textId="22813B2F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D92BC2" w14:textId="5A716CFF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707AD4" w14:textId="72E6B5E1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25108C" w14:textId="5D3ED93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F8BCAD" w14:textId="4F20035F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6B0F50" w14:textId="3C56B333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37616D" w14:textId="652583DE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A18BFB" w14:textId="6B40BB68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FE9" w14:textId="100A5E4A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84C7" w14:textId="17DC68C2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BF27" w14:textId="5D222122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1148F" w14:textId="7DABA33A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802C" w14:textId="0FCFCCE2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0A19" w14:textId="6A385AB1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36D" w14:textId="2C7D9E8D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53744" w14:textId="3CA1F696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0E28" w14:textId="2D6263DE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A084B" w14:textId="329E0275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176F" w14:textId="72D10EEE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78F6A2" w14:textId="5936A4CA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81AF" w14:textId="7777777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18CD" w14:textId="7777777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EA0" w14:textId="7777777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144E8" w14:textId="7777777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776A" w:rsidRPr="000F139D" w14:paraId="2AB0CEFD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7AE8936" w14:textId="5C01855E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ОУП.09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D28408" w14:textId="41664F99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200635" w14:textId="4C6F6175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9AEB9C" w14:textId="1A7E0533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4D76AB" w14:textId="67FA91C7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CE6465" w14:textId="0B993535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EE7493" w14:textId="12B77C0D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FAE4DF" w14:textId="205CBB9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2B2511" w14:textId="525F20F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39BFF0" w14:textId="267FC68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852DF5" w14:textId="209654E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40ECB1" w14:textId="4243AD6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C5103B" w14:textId="395F5A6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5751" w14:textId="2C194E7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E7485" w14:textId="1A1CC89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1811" w14:textId="5A3A322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D007E" w14:textId="5D47024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C413" w14:textId="082FEA1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1918" w14:textId="31351F7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81DD" w14:textId="5E051CA1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4D474" w14:textId="052824C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1F77" w14:textId="7016D8E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EC9FB" w14:textId="378BF92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9367" w14:textId="0FE106FC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8E9B80" w14:textId="46D5BA8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6978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B170D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54AB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D0334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4B1D4824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3B187CD" w14:textId="3D65698A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ОУП.10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B399DD" w14:textId="768EB283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229DAF" w14:textId="241EC2C2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0819B7" w14:textId="0CAFCD4A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CF64D7" w14:textId="4B22639E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5C3A09" w14:textId="3085F64A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2B5260" w14:textId="015487C2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03DDF5" w14:textId="1061A3B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66B282" w14:textId="2B0D312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DAE909" w14:textId="3423121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2AE6E0" w14:textId="0CD3433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E7C25D" w14:textId="1FC60EE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186351" w14:textId="0C36E58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0C3E" w14:textId="652192F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D7CFE" w14:textId="310F25B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E747" w14:textId="7B3782A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561D0" w14:textId="2D26722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4C4B" w14:textId="3ED9D561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AA06" w14:textId="36F66DD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5450" w14:textId="26E03D2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B5A60" w14:textId="0397B50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027F" w14:textId="6E09750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79203" w14:textId="7BDCA94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48B0" w14:textId="5B56C0C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B692B4" w14:textId="2A2DED0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EC83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57B9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30E4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68F1E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235CFB" w14:paraId="4796F541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FAFE04" w14:textId="286272E5" w:rsidR="000B776A" w:rsidRPr="00235CFB" w:rsidRDefault="000B776A" w:rsidP="00235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Предметная область "Естественно-научные предметы"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EFA822" w14:textId="22E8CB69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120D09" w14:textId="7A240348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8AEB0F" w14:textId="57D03BE2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6881A8" w14:textId="349FD384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42D064" w14:textId="6A96300B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415550" w14:textId="73FB3863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728E64" w14:textId="6C20E85E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CD723D" w14:textId="457F470C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A46048" w14:textId="3EEC015C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0E86FF" w14:textId="7EFD0700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5D9A23" w14:textId="4C02905F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FEB8" w14:textId="7720E86A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E8FB2" w14:textId="0EFC1F7B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51A3" w14:textId="2878EF13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E056" w14:textId="795069BA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227A" w14:textId="237649CB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76FE" w14:textId="1CF4FFAE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AB7E" w14:textId="0720223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C39C" w14:textId="7E017A78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1269" w14:textId="196972A4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91EB6" w14:textId="7D5FC72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FA6B" w14:textId="5E68319B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2AD98" w14:textId="5E43ECAF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6813" w14:textId="7777777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78228" w14:textId="7777777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2FE5" w14:textId="7777777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F254F" w14:textId="7777777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776A" w:rsidRPr="000F139D" w14:paraId="026212F1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1A130B4" w14:textId="077D520A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ОУП.11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D65656" w14:textId="6DC0FCBC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BAFF46" w14:textId="1EBDFD8D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E01F0F" w14:textId="3D2EFED7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145B64" w14:textId="79B4BEBF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02D61C" w14:textId="68621202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DCAE49" w14:textId="26068BE4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17169D" w14:textId="6EDBEC8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CB54AF" w14:textId="5BB8383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7C9AA2" w14:textId="4551381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45299F" w14:textId="060F14E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5A7A65" w14:textId="0BA090A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167964" w14:textId="29D9D76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BF2D" w14:textId="2529F6A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216FB" w14:textId="55E8CCF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A248" w14:textId="5F0B3D0C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66AD1" w14:textId="4D31ED1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926B" w14:textId="3CA16DE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D914" w14:textId="0F61959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B5AC" w14:textId="2DA3D16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666B" w14:textId="2DB4ED4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F608" w14:textId="11002081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F5E9B" w14:textId="4CEBA89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4802" w14:textId="07AE82E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005D8C" w14:textId="4CE031D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C87C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0401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74B9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DFA8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63AED028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EE0D2FF" w14:textId="447489B7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ОУП.12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0B4E1D" w14:textId="45D3FCA2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C08155" w14:textId="64316FE2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2E68B3" w14:textId="53F1E7B0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739E86" w14:textId="579E2AEF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95727D" w14:textId="231D8631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561054" w14:textId="69E1FA00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BD6E70" w14:textId="4FE56DE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428558" w14:textId="60E653D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0265D3" w14:textId="7F2C61F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091602" w14:textId="2FB644D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9E3A12" w14:textId="7E7B7A4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269B61" w14:textId="620E693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C614" w14:textId="5DE6DC4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2F869" w14:textId="7C9EBC8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9375" w14:textId="70B3949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DC00" w14:textId="3457F69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C670" w14:textId="3253DBB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99BE" w14:textId="2D9CC0D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ECCE" w14:textId="52519EF1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9280" w14:textId="719E25A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EF20" w14:textId="5B188BE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B6210" w14:textId="57BC1B5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C592" w14:textId="6671030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815000" w14:textId="188E5FD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14D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DFD86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A26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0DAF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2CB3145E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E99B332" w14:textId="6D212F0B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ОУП.13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7C46A7" w14:textId="2D16A21F" w:rsidR="000B776A" w:rsidRPr="000F139D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AF4510" w14:textId="1D40B069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F97332" w14:textId="02BF1678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C50CB8" w14:textId="55BC80E3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85DA98" w14:textId="260E38E4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1FB456" w14:textId="3BA96F03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562D25" w14:textId="28FF805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0EBF7B" w14:textId="2D6435C1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D49FC2" w14:textId="786EF72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01B9A8" w14:textId="6CEB5D2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3C3640" w14:textId="1C6168F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FA1562" w14:textId="60040CB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2C2A" w14:textId="4EFA0F1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1FBF" w14:textId="1668AB8A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D014" w14:textId="222840A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38C79" w14:textId="4889858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C571" w14:textId="5ED569CF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3E78" w14:textId="3C49002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40D6" w14:textId="57974C0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410E9" w14:textId="624C986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13B" w14:textId="2F7FD541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F6BF6" w14:textId="5624E1AC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6055" w14:textId="5FF2732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757DE9" w14:textId="7337853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361A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450D9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60A8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658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0F139D" w14:paraId="4F7B7239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FA6E9D" w14:textId="12AE8A80" w:rsidR="000B776A" w:rsidRPr="000F139D" w:rsidRDefault="000B776A" w:rsidP="00235C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Индивидуальный проект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725321" w14:textId="6E14AB2A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EBE783" w14:textId="21FF5FA3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1D7437" w14:textId="5D04B406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0043D6" w14:textId="4957EC03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374B1F" w14:textId="4D060243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49D10F" w14:textId="3D407579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E5FC67" w14:textId="06AE7B2A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10A7A1" w14:textId="1A20397C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FB8568" w14:textId="614A10B4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39D048" w14:textId="716FAE3E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F82A68" w14:textId="647C6D18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9FDE" w14:textId="7757716D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4B115" w14:textId="70A763FF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5DA1" w14:textId="798EF706" w:rsidR="000B776A" w:rsidRPr="000F139D" w:rsidRDefault="000B776A" w:rsidP="000B77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6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ABA7" w14:textId="7F07024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E80F" w14:textId="4AF002D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A3861" w14:textId="74A9B4D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AC2A" w14:textId="2D8C7C6B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6B9AD" w14:textId="018DF1B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E356" w14:textId="3D7E889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2AA4" w14:textId="3A4BE36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AB98" w14:textId="0C5FA8BC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72D423" w14:textId="4CD8DE4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2E76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04680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69FA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76E9D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235CFB" w14:paraId="18265576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809633C" w14:textId="11A93D64" w:rsidR="000B776A" w:rsidRPr="00235CFB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30BEAD" w14:textId="24A4D2ED" w:rsidR="000B776A" w:rsidRPr="00235CFB" w:rsidRDefault="000B776A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Элективный курс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0FD06F" w14:textId="187F61D0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BC0724" w14:textId="69D83450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6AE198" w14:textId="6DA9CFBE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5D6541" w14:textId="26939659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022AB5" w14:textId="265BD368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2D2F28" w14:textId="12389E8A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76EBBA" w14:textId="4CA5D76A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3E1497" w14:textId="1145E895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A8AC6A" w14:textId="2126D7CC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EB23E3" w14:textId="6A316168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CCC350" w14:textId="0372CABF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93AD" w14:textId="381F6C61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35DB" w14:textId="33C02F02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DC83" w14:textId="662EFD81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D7225" w14:textId="07AF2BC6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C624" w14:textId="65D8AD71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E1E9C" w14:textId="4482C0C3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FDBF" w14:textId="6729C43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4F44" w14:textId="485967D8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DD77" w14:textId="28F19898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8D813" w14:textId="5777D1DD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36E" w14:textId="2ABAF28A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0FFDB1" w14:textId="60F75725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5D85" w14:textId="7777777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9893" w14:textId="7777777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067" w14:textId="7777777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80075" w14:textId="77777777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776A" w:rsidRPr="000F139D" w14:paraId="2E61DA25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4CC10D" w14:textId="63DE84C5" w:rsidR="000B776A" w:rsidRPr="000F139D" w:rsidRDefault="000B776A" w:rsidP="00235C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Курс лекций «Россия-Моя история»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970EA7" w14:textId="2BC9F74D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19EB1E" w14:textId="7E21197D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5DBE8F" w14:textId="4C27D142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4338F" w14:textId="2E939CBB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1AFD52" w14:textId="56DBCC6A" w:rsidR="000B776A" w:rsidRPr="000F139D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74FCBD" w14:textId="0BD71D6E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10E995" w14:textId="46BAF3A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DDA39C" w14:textId="0D2190E8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DA977F" w14:textId="5690C98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F2DED9" w14:textId="0B8FD4E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5BDA1E" w14:textId="27E65BE2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59D" w14:textId="6D80E22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04D86" w14:textId="4B5FC405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E7D1" w14:textId="33EFC24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2A78" w14:textId="0FFC8B5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2CDE" w14:textId="667B2E6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EA03" w14:textId="1EAFE11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32C2" w14:textId="5C59ECC4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902C3" w14:textId="00DCFFC3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B4DB" w14:textId="394C862D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5EA02" w14:textId="47C437E0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2E43" w14:textId="4DA07546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8E8A85" w14:textId="1FBFE3A9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E369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51DD8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B41F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8DC21" w14:textId="77777777" w:rsidR="000B776A" w:rsidRPr="000F139D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6A" w:rsidRPr="00235CFB" w14:paraId="6F719774" w14:textId="77777777" w:rsidTr="00961B4C">
        <w:trPr>
          <w:gridAfter w:val="2"/>
          <w:wAfter w:w="20" w:type="dxa"/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20FD70" w14:textId="6A9861A4" w:rsidR="000B776A" w:rsidRPr="00235CFB" w:rsidRDefault="000B776A" w:rsidP="00235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часть образовательной программы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A79378" w14:textId="7824E07E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D13E01" w14:textId="5B9E5250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449D47" w14:textId="24C2D938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52A2BB" w14:textId="33C40B31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39B62D" w14:textId="055FC5AE" w:rsidR="000B776A" w:rsidRPr="00235CFB" w:rsidRDefault="000B776A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0EB8CF" w14:textId="1F249C0C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D4BC96" w14:textId="78FB56F5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5382BB" w14:textId="12878AFD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CB41A3" w14:textId="12EEEC94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A1CDE0" w14:textId="7D707D5C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63E509" w14:textId="6ECF4012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823B" w14:textId="21C1719F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E3DB" w14:textId="0465F1D1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1AE9" w14:textId="0AB2355E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D01A8" w14:textId="6F6C31AD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7FE5" w14:textId="25F70AB8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84364" w14:textId="1DBBDDD4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2CF2" w14:textId="05F10036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EFCAF" w14:textId="1E834EB2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84F6" w14:textId="6A901AC1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9C4D4" w14:textId="2339E310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5B3" w14:textId="705F8C86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9E9118" w14:textId="188BDFDA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20FC" w14:textId="49176831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B2029" w14:textId="2204E9E8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C312" w14:textId="318E3569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853F" w14:textId="37A3C59A" w:rsidR="000B776A" w:rsidRPr="00235CFB" w:rsidRDefault="000B776A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DF7452" w:rsidRPr="00235CFB" w14:paraId="15BB8D4B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35840A0" w14:textId="572838A2" w:rsidR="00DF7452" w:rsidRPr="00235CFB" w:rsidRDefault="00DF745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СГ. 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B40222" w14:textId="3D117625" w:rsidR="00DF7452" w:rsidRPr="00235CFB" w:rsidRDefault="00DF745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Социально-гуманитарный цикл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C29B2F" w14:textId="493DF006" w:rsidR="00DF7452" w:rsidRPr="00235CFB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C822D5" w14:textId="0A5BEC91" w:rsidR="00DF7452" w:rsidRPr="00235CFB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ED072B" w14:textId="038F382B" w:rsidR="00DF7452" w:rsidRPr="00235CFB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38C288" w14:textId="286A73A8" w:rsidR="00DF7452" w:rsidRPr="00235CFB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8BA0F0" w14:textId="73FDB132" w:rsidR="00DF7452" w:rsidRPr="00235CFB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AA069B" w14:textId="1F8D8D15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CC460C" w14:textId="7A08BB89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A7F6C0" w14:textId="3C0F7E9D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B20D06" w14:textId="39793303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AA80F7" w14:textId="146A2B6F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2238C8" w14:textId="4810FBC5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1B36" w14:textId="4E97821E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5B631" w14:textId="256792AA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4BE5" w14:textId="11724E77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B5EB8" w14:textId="6938E260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7A1C" w14:textId="4A6BC2B1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3FAB" w14:textId="46517117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3F24" w14:textId="0D27753A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00E82" w14:textId="3D6C4EA1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878A" w14:textId="5DC4ECEB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18BB4" w14:textId="7F115711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58AD" w14:textId="3859CF35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6BA7FC" w14:textId="57462C8C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ECC" w14:textId="27FAFD46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DE031" w14:textId="62D3255E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8799" w14:textId="594D772A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E395" w14:textId="0BE1754E" w:rsidR="00DF7452" w:rsidRPr="00235CFB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DF7452" w:rsidRPr="000F139D" w14:paraId="20743CC4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47CE8A" w14:textId="264C002C" w:rsidR="00DF7452" w:rsidRPr="000F139D" w:rsidRDefault="00DF745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CB5595" w14:textId="4CAF7113" w:rsidR="00DF7452" w:rsidRPr="000F139D" w:rsidRDefault="00DF745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9EF99D" w14:textId="682DF723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DAD69F" w14:textId="4F4A8FA2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6882C2" w14:textId="466ED534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6CFCA7" w14:textId="7BF3C2BB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258B00" w14:textId="24F5FD6A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527444" w14:textId="3A27DCFD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431285" w14:textId="63838228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2A4C89" w14:textId="472529E6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C70F5E" w14:textId="26559F7E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A55CB3" w14:textId="3DD4667C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E1E071" w14:textId="186C885A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FB3" w14:textId="16B7AE5A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A8195" w14:textId="1FA87B61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F21" w14:textId="1D91F30F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8DAFA" w14:textId="0326507B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862F" w14:textId="6FEA43D7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978FE" w14:textId="0939820D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596E" w14:textId="5B01438B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A8A6F" w14:textId="7E3EE956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403" w14:textId="5A055338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E5011" w14:textId="4E8A866C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6201" w14:textId="3353B294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A6CBA7" w14:textId="2CF6AD56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B948" w14:textId="635DEC27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E369" w14:textId="25398490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0E56" w14:textId="2A9F4D79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AEE4" w14:textId="3C6BE789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DF7452" w:rsidRPr="000F139D" w14:paraId="0A1C962B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ED45937" w14:textId="05B9B5E8" w:rsidR="00DF7452" w:rsidRPr="000F139D" w:rsidRDefault="00DF745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6F870C" w14:textId="4084474B" w:rsidR="00DF7452" w:rsidRPr="000F139D" w:rsidRDefault="00DF745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9C98B3" w14:textId="0C0796F7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9ACD7D" w14:textId="4FA695FB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CA12AB" w14:textId="1A3731D6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3B174B" w14:textId="2E3FE8AB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F964AC" w14:textId="527FA9BF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97FED0" w14:textId="0E64805B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1753CA" w14:textId="472DBE67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F6719B" w14:textId="409CDACE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711FA6" w14:textId="10C82FA3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D8030F" w14:textId="5C82F012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FA5BE5" w14:textId="2640B736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4D5D" w14:textId="1BC14FD6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8B537" w14:textId="62208794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BCF1" w14:textId="14FE1382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97212" w14:textId="723F146D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F495" w14:textId="78FF8E42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8BC04" w14:textId="7F017322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AEA8" w14:textId="1504732B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64EA0" w14:textId="75AAD49D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4A09" w14:textId="616C2FC8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C030D" w14:textId="35AB6F37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E403" w14:textId="47D08D82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E11C35" w14:textId="0CD66547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0447" w14:textId="129E3EAD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50EA1" w14:textId="5BD72666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139F" w14:textId="67E8EFB1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0B27F" w14:textId="6E4054EE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DF7452" w:rsidRPr="000F139D" w14:paraId="43348DB1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9E4A20C" w14:textId="522C9EC2" w:rsidR="00DF7452" w:rsidRPr="000F139D" w:rsidRDefault="00DF745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29988D" w14:textId="14D3620E" w:rsidR="00DF7452" w:rsidRPr="000F139D" w:rsidRDefault="00DF745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CE2C2B" w14:textId="069FD769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814A62" w14:textId="28B7D883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0F6680" w14:textId="3D179483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DBE842" w14:textId="2189C551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6A08D1" w14:textId="4CA9365D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E0FD0F" w14:textId="17F81589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591F0F" w14:textId="7A08C6E6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0970E5" w14:textId="235ED9DA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3CD124" w14:textId="0BB65A24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3024A6" w14:textId="08D832B3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FAD497" w14:textId="691DC0D6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67FF" w14:textId="357BBA58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44B85" w14:textId="66A88B52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BC3" w14:textId="6AF5C252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FEEA4" w14:textId="712CB574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EB83" w14:textId="5B3A121C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C3A7" w14:textId="5DD59675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A6F2" w14:textId="65FA01FC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0847A" w14:textId="432B0793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321B" w14:textId="64CE62E0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A2455" w14:textId="5CB4085C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815B" w14:textId="0846893B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EF6DE7" w14:textId="01B19B3A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1BDA" w14:textId="3507236D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12102" w14:textId="6DE6D4E7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2704" w14:textId="4B82869F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7D66" w14:textId="69736065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DF7452" w:rsidRPr="000F139D" w14:paraId="56135E1B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04FEC19" w14:textId="400E2041" w:rsidR="00DF7452" w:rsidRPr="000F139D" w:rsidRDefault="00DF745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21232B" w14:textId="78F82D69" w:rsidR="00DF7452" w:rsidRPr="000F139D" w:rsidRDefault="00DF745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(балетная гимнастика)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4F0947" w14:textId="12976049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23CEC5" w14:textId="7C594D9A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C03D92" w14:textId="54558378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06FA5C" w14:textId="5198851B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BF599D" w14:textId="6FA18036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DDACBC" w14:textId="159C9F78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3873D4" w14:textId="69CDA2A1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C04317" w14:textId="349E7632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DA903D" w14:textId="38F9C66D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DC55EC" w14:textId="3E291E1A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D92204" w14:textId="4A749F4A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C0DA" w14:textId="770FBD89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55D63" w14:textId="31E720F0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71E9" w14:textId="0AE76DE2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AD468" w14:textId="6B6F30A5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6EAD" w14:textId="68454A37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9B4F8" w14:textId="23AA16F7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EE" w14:textId="547BA315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30852" w14:textId="4F3FC04C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2627" w14:textId="0AA53A96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8374" w14:textId="5BC0F0C9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D873" w14:textId="4DF4761A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E28F6A" w14:textId="13E22C4F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B4F7" w14:textId="0A45EC58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514D" w14:textId="3788A3CB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F48D" w14:textId="10006297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8AF8C" w14:textId="79D2E509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DF7452" w:rsidRPr="000F139D" w14:paraId="2E17869C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4E415E1" w14:textId="5793D301" w:rsidR="00DF7452" w:rsidRPr="000F139D" w:rsidRDefault="00DF745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СГ.05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2825FD" w14:textId="5D12C060" w:rsidR="00DF7452" w:rsidRPr="000F139D" w:rsidRDefault="00DF745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463F29" w14:textId="21C08DDB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F20971" w14:textId="730ED64F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61366E" w14:textId="4E3063BF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71CF88" w14:textId="316F6822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338FBE" w14:textId="1B40870B" w:rsidR="00DF7452" w:rsidRPr="000F139D" w:rsidRDefault="00DF745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1E1EE6" w14:textId="66CA8BA5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944435" w14:textId="30A3E6D6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09793F" w14:textId="1ADB6833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7D577B" w14:textId="035C1495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91CB3E" w14:textId="7E8E5139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2F0741" w14:textId="34CEE148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1A82" w14:textId="7FA55E72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3DB85" w14:textId="06252CB6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658A" w14:textId="5B30E7CE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525F" w14:textId="7E39B1AF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EE49" w14:textId="06627D57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75651" w14:textId="0B6F2257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533" w14:textId="41850BC4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3312" w14:textId="282145D5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28CF" w14:textId="1F80B7E0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B5CEC" w14:textId="281AC865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ADC4" w14:textId="508E6686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9EFE7D" w14:textId="26869120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C36C" w14:textId="2AA99497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6E10C" w14:textId="46B62452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68E4" w14:textId="549C31DC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8E35F" w14:textId="0731971F" w:rsidR="00DF7452" w:rsidRPr="000F139D" w:rsidRDefault="00DF745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07575B" w:rsidRPr="00235CFB" w14:paraId="08B2834A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D40878C" w14:textId="43636794" w:rsidR="0007575B" w:rsidRPr="00235CFB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9CF653" w14:textId="57896D5C" w:rsidR="0007575B" w:rsidRPr="00235CFB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A2C0B8" w14:textId="1CDC03FC" w:rsidR="0007575B" w:rsidRPr="00235CF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C82245" w14:textId="52355D7C" w:rsidR="0007575B" w:rsidRPr="00235CF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D77939" w14:textId="645030B1" w:rsidR="0007575B" w:rsidRPr="00235CF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52567A" w14:textId="19084F9A" w:rsidR="0007575B" w:rsidRPr="00235CF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CC46D6" w14:textId="6EE297A4" w:rsidR="0007575B" w:rsidRPr="00235CF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C64247" w14:textId="0BE1B908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E98306" w14:textId="0303CEC8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543FDD" w14:textId="2F2458E8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22F474" w14:textId="20737D2C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08C096" w14:textId="0995C001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D1080B" w14:textId="50F3909F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67C3" w14:textId="2B000EB0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6E8A" w14:textId="3C403122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A801" w14:textId="05A9ABDD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A2295" w14:textId="5932EDD6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571E" w14:textId="11DB1F8F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3DB17" w14:textId="081CD03E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B5E2" w14:textId="745D0F7F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65F3D" w14:textId="546D9591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9395" w14:textId="7E90B543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A8E9A" w14:textId="0B0FBA9D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6AC3" w14:textId="36A63901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6572E4" w14:textId="7576D1D4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4336" w14:textId="010CC41B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032CD" w14:textId="6A5CA614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C78C" w14:textId="68410931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4756" w14:textId="7F5C350A" w:rsidR="0007575B" w:rsidRPr="00235CF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7575B" w:rsidRPr="000F139D" w14:paraId="29A654E2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B956AE3" w14:textId="6D133DA9" w:rsidR="0007575B" w:rsidRPr="000F139D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32397E" w14:textId="7545110C" w:rsidR="0007575B" w:rsidRPr="000F139D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D464FF" w14:textId="75ABF92F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337CC1" w14:textId="0C307D4E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45C42B" w14:textId="3B43BE0D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83671C" w14:textId="6F466FB9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176D91" w14:textId="7C3903B7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D3500E" w14:textId="325078E5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B31702" w14:textId="6B3C73E4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866D1D" w14:textId="173E64B7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14ACA7" w14:textId="4FAA76BA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306892" w14:textId="5999AAE4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288414" w14:textId="773DC730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C158" w14:textId="180F7EE4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90AC9" w14:textId="2583AD72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953D" w14:textId="47A1C63B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D254B" w14:textId="243E9AC7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89CF" w14:textId="10C499DD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A2B2" w14:textId="614F7765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27A1" w14:textId="40A43BCD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A48B1" w14:textId="779706B4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C39" w14:textId="77E9226B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CFC18" w14:textId="45DA6CF7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DFD7" w14:textId="67931093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EAFAA5" w14:textId="0FEFD73C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66FB" w14:textId="7F20C7A0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7943" w14:textId="2797331F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BD28" w14:textId="6E90F89C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7BC0" w14:textId="4A9E7C65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575B" w:rsidRPr="000F139D" w14:paraId="639CCF21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7C2B07C" w14:textId="11C31FB9" w:rsidR="0007575B" w:rsidRPr="000F139D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F958F7" w14:textId="3992055A" w:rsidR="0007575B" w:rsidRPr="000F139D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История отечественной культуры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D6E65A" w14:textId="31E4254A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4FF6D1" w14:textId="331E53B9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BC8DE3" w14:textId="2D7EA332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9C0EC3" w14:textId="46BF53A5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EF2BC0" w14:textId="34F8AFFE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6E4795" w14:textId="43846EF3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BCE903" w14:textId="28E0044F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43CF51" w14:textId="13361DA3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7504E1" w14:textId="1E1BAF8A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491D41" w14:textId="2729F2E3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F42791" w14:textId="0F57B952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E786" w14:textId="336D43E0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F7A4" w14:textId="01D1ADFD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2100" w14:textId="640C6C92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7CF59" w14:textId="4BADF695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54B6" w14:textId="6BD97EEE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0999F" w14:textId="11E75145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1185" w14:textId="7225919D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71453" w14:textId="2650342A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9B67" w14:textId="5DA0EF9E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A3CC" w14:textId="02156C86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99CF" w14:textId="5BD75D17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D665BB" w14:textId="701B2F42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6E02" w14:textId="5DF0E7D1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E099D" w14:textId="7DFA2C0A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7910" w14:textId="01788A27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6163" w14:textId="085899DE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575B" w:rsidRPr="000F139D" w14:paraId="5B10D5FC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CD38DE" w14:textId="2FEE1876" w:rsidR="0007575B" w:rsidRPr="000F139D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0B7789" w14:textId="6A258CCA" w:rsidR="0007575B" w:rsidRPr="000F139D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Отечественная литература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F5A946" w14:textId="3D970E7B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6BA87E" w14:textId="6A102F87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2B96E2" w14:textId="09FC2FD4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481CEB" w14:textId="2B078FBB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8A26EC" w14:textId="5C21C882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03E8C3" w14:textId="1715F952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056BCD" w14:textId="4CDC1DB0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05695E" w14:textId="494FB020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A82971" w14:textId="1124A86D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4ABC48" w14:textId="465E072F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25BCBF" w14:textId="204668A6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3C5" w14:textId="48296239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B51E0" w14:textId="76AA0E34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D8E3" w14:textId="74EFD780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D667D" w14:textId="302B3805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A412" w14:textId="0510EEAA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03E7F" w14:textId="75A090E0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86EB" w14:textId="2BE2C628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DE15" w14:textId="35D8ABD9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9701" w14:textId="05FF032C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7F73A" w14:textId="23296BAE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3B33" w14:textId="3EE2DA13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2FBFD0" w14:textId="1FD4E0D9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4F73" w14:textId="44C2A56C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D428" w14:textId="7A50E9BC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D327" w14:textId="0D23D8C5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66A16" w14:textId="333FC0A1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575B" w:rsidRPr="000F139D" w14:paraId="418F66F2" w14:textId="77777777" w:rsidTr="0007575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16ECE4D" w14:textId="356D33FF" w:rsidR="0007575B" w:rsidRPr="000F139D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ED249B" w14:textId="7FF6B6C4" w:rsidR="0007575B" w:rsidRPr="000F139D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A236D5" w14:textId="291E426E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1E7220" w14:textId="08E74CBB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0D3347" w14:textId="2C776273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751C29" w14:textId="13C81A4B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C623EA" w14:textId="7EA57201" w:rsidR="0007575B" w:rsidRPr="000F139D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BBD" w14:textId="04B506FA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35426E" w14:textId="406AC9CA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426ED2" w14:textId="4217CA8F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A247AE" w14:textId="25C2AFB6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A4AC70" w14:textId="38DB91D7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781071" w14:textId="5A76ABD6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B07" w14:textId="15AB1C91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16C6D" w14:textId="6073A8C3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661E" w14:textId="501E229F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F628B" w14:textId="2F23092D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3993" w14:textId="6E23CDE6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9665" w14:textId="6E9EE67D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59F0" w14:textId="60FD4604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E1D56" w14:textId="6F73E3FD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3B38" w14:textId="7500B3F9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980E" w14:textId="3705411B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1A38" w14:textId="06106439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C949C" w14:textId="3DE180A6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FC57" w14:textId="0F114503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65D03" w14:textId="24913C5D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19E7" w14:textId="72C57F11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D7647" w14:textId="1DA8B3BA" w:rsidR="0007575B" w:rsidRPr="000F139D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575B" w:rsidRPr="000F139D" w14:paraId="6EDE74AD" w14:textId="77777777" w:rsidTr="0007575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70AA192" w14:textId="48597B4A" w:rsidR="0007575B" w:rsidRPr="000F139D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E526A4" w14:textId="559C7FF0" w:rsidR="0007575B" w:rsidRPr="0007575B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Социальная педагогика и психология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086227" w14:textId="6FE5051C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AA66AE" w14:textId="4001E4BB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320C5D" w14:textId="23B0A098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10F5AC" w14:textId="4A0DA5B5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AD8F91" w14:textId="089AFD54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947A" w14:textId="3CF53A8F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71EE40" w14:textId="26D45EE3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CDF69A" w14:textId="3C48E343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7A3467" w14:textId="53434F0A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39580A" w14:textId="583C1A55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F364F4" w14:textId="14CB17B5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BF02" w14:textId="4E5932A6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06574" w14:textId="4EF8F77A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CFAF" w14:textId="403ACFBF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C3D6C" w14:textId="2B40B6B8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31B2" w14:textId="6CAE6CA2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87539" w14:textId="7A8A811A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D369" w14:textId="2E87C532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C5CD5" w14:textId="29A4E7A8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0A41" w14:textId="3657DF5D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04643" w14:textId="6420C9A0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72B3" w14:textId="58E3ECF8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10854" w14:textId="3B06CADF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6D69" w14:textId="0EA1B29E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2864" w14:textId="6C4E1690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5699" w14:textId="0AC470E0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165C" w14:textId="2D2AFDD8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575B" w:rsidRPr="000F139D" w14:paraId="1230FD79" w14:textId="77777777" w:rsidTr="0007575B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72F05F5" w14:textId="12D06041" w:rsidR="0007575B" w:rsidRPr="000F139D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04849D" w14:textId="65591159" w:rsidR="0007575B" w:rsidRPr="0007575B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603122" w14:textId="24FB60EB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49C4BC" w14:textId="5AC1EC30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C0D42E7" w14:textId="5C8EDEF4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CC7342" w14:textId="700C1798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6E6E90" w14:textId="1AF22412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5E03" w14:textId="565E9823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E74872" w14:textId="05FF4924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D30F76" w14:textId="2DA59610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04F7BC" w14:textId="447AAF31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A0C747" w14:textId="319FBA4D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09E2C9" w14:textId="57BAEB19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F364" w14:textId="38D9F0BB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F09EA" w14:textId="1BF4F6D3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0D88" w14:textId="1FADBBAB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FE4BD" w14:textId="67055FBE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E155" w14:textId="5436E6F2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35F8" w14:textId="5946B378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5EDB" w14:textId="085FEF78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1E9BF" w14:textId="63727F25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3DB2" w14:textId="3A84A341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8B281" w14:textId="0D77D546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B45D" w14:textId="493D9E0B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821C9" w14:textId="5BE4EE00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103B" w14:textId="788B6650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C9D26" w14:textId="16E115FB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7BFD" w14:textId="54150F08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9A2A" w14:textId="46EE7F5F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575B" w:rsidRPr="000F139D" w14:paraId="3CD4B403" w14:textId="77777777" w:rsidTr="000F139D">
        <w:trPr>
          <w:gridAfter w:val="2"/>
          <w:wAfter w:w="20" w:type="dxa"/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89021FA" w14:textId="735A0C83" w:rsidR="0007575B" w:rsidRPr="000F139D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7429EC" w14:textId="469934B5" w:rsidR="0007575B" w:rsidRPr="0007575B" w:rsidRDefault="0007575B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Речевая культура менеджера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78FBC2" w14:textId="7E87CB62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5EFDB8" w14:textId="3A926151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38572F" w14:textId="1CAC3DDD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7569A9" w14:textId="16CE0E2C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634C16" w14:textId="7A025B03" w:rsidR="0007575B" w:rsidRPr="0007575B" w:rsidRDefault="0007575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6AE413" w14:textId="476A88A9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BC7EF4" w14:textId="5D099DEC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5F0626" w14:textId="54FC6177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7B996E" w14:textId="7134004C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B9B839" w14:textId="72FC5D4A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DD4370" w14:textId="5693DF7C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0CA2" w14:textId="01F17EC7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E80BD" w14:textId="28994CE5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9CFD" w14:textId="1C27B44E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C76F2" w14:textId="3A3CC6EA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DE02" w14:textId="48A7C9C9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C020" w14:textId="67F5087F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7DD2" w14:textId="3E53E03B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28DDF" w14:textId="32CE0715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80C6" w14:textId="24F28DB1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00D3" w14:textId="083289B5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70C5" w14:textId="15D9A665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4D38C4" w14:textId="59D128A9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325" w14:textId="4811CF89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A10C" w14:textId="6E538313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2273" w14:textId="14D8549C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6E7E" w14:textId="4A329CF1" w:rsidR="0007575B" w:rsidRPr="0007575B" w:rsidRDefault="0007575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32828D68" w14:textId="77777777" w:rsidR="00235CFB" w:rsidRDefault="00235CFB">
      <w:r>
        <w:br w:type="page"/>
      </w:r>
    </w:p>
    <w:tbl>
      <w:tblPr>
        <w:tblW w:w="15547" w:type="dxa"/>
        <w:tblLayout w:type="fixed"/>
        <w:tblLook w:val="04A0" w:firstRow="1" w:lastRow="0" w:firstColumn="1" w:lastColumn="0" w:noHBand="0" w:noVBand="1"/>
      </w:tblPr>
      <w:tblGrid>
        <w:gridCol w:w="857"/>
        <w:gridCol w:w="2580"/>
        <w:gridCol w:w="461"/>
        <w:gridCol w:w="455"/>
        <w:gridCol w:w="455"/>
        <w:gridCol w:w="637"/>
        <w:gridCol w:w="718"/>
        <w:gridCol w:w="348"/>
        <w:gridCol w:w="567"/>
        <w:gridCol w:w="425"/>
        <w:gridCol w:w="425"/>
        <w:gridCol w:w="440"/>
        <w:gridCol w:w="411"/>
        <w:gridCol w:w="385"/>
        <w:gridCol w:w="431"/>
        <w:gridCol w:w="489"/>
        <w:gridCol w:w="371"/>
        <w:gridCol w:w="489"/>
        <w:gridCol w:w="370"/>
        <w:gridCol w:w="490"/>
        <w:gridCol w:w="370"/>
        <w:gridCol w:w="400"/>
        <w:gridCol w:w="459"/>
        <w:gridCol w:w="400"/>
        <w:gridCol w:w="460"/>
        <w:gridCol w:w="429"/>
        <w:gridCol w:w="426"/>
        <w:gridCol w:w="433"/>
        <w:gridCol w:w="366"/>
      </w:tblGrid>
      <w:tr w:rsidR="003C63E5" w:rsidRPr="00235CFB" w14:paraId="2EA1805E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40EF3DD" w14:textId="697116BF" w:rsidR="003C63E5" w:rsidRPr="00235CFB" w:rsidRDefault="003C63E5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AE32E9" w14:textId="4722C3DD" w:rsidR="003C63E5" w:rsidRPr="00235CFB" w:rsidRDefault="003C63E5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 цикл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E3F562" w14:textId="0726A7AA" w:rsidR="003C63E5" w:rsidRPr="00235CFB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4950D3" w14:textId="643A70F7" w:rsidR="003C63E5" w:rsidRPr="00235CFB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AE662E" w14:textId="4B54D80E" w:rsidR="003C63E5" w:rsidRPr="00235CFB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92ADAF" w14:textId="16ABAE46" w:rsidR="003C63E5" w:rsidRPr="00235CFB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1DC42D" w14:textId="45E5F6F3" w:rsidR="003C63E5" w:rsidRPr="00235CFB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FBD5A1" w14:textId="7BF684B1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3F5A6D" w14:textId="24958D4E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7CF8BD" w14:textId="694CB191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5F4F4A" w14:textId="757220C4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71A18D" w14:textId="1AE1B599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4F65A1" w14:textId="24125839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AF4D" w14:textId="58A7C8A5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3E056" w14:textId="3EA83216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0209" w14:textId="025931DE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4CEFD" w14:textId="0ADDCFED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90D6" w14:textId="61C518CD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21BCF" w14:textId="23130E14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CBA2" w14:textId="52BA2581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DF438" w14:textId="39528BFE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F78A" w14:textId="3446FD5C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B31E4" w14:textId="206D2D27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B99D" w14:textId="5441A1F1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FEA84F" w14:textId="7A80F72B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A43C" w14:textId="409737EA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85ADB" w14:textId="0448D943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3ADC" w14:textId="79C39D3A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8BF59" w14:textId="6073BB9F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3C63E5" w:rsidRPr="00235CFB" w14:paraId="4B344512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3A081A4" w14:textId="2F4AAB9E" w:rsidR="003C63E5" w:rsidRPr="00235CFB" w:rsidRDefault="003C63E5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9A5D60" w14:textId="651D00B0" w:rsidR="003C63E5" w:rsidRPr="00235CFB" w:rsidRDefault="003C63E5" w:rsidP="003C6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Организационно-управленческая деятельность</w:t>
            </w: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FCFBD2" w14:textId="17776B91" w:rsidR="003C63E5" w:rsidRPr="00235CFB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55A03A" w14:textId="7D857007" w:rsidR="003C63E5" w:rsidRPr="00235CFB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F08B24" w14:textId="0327BAA7" w:rsidR="003C63E5" w:rsidRPr="00235CFB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16B527" w14:textId="24310CC6" w:rsidR="003C63E5" w:rsidRPr="00235CFB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30612D" w14:textId="5D3D79CC" w:rsidR="003C63E5" w:rsidRPr="00235CFB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0CC42E" w14:textId="4DF013BA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CEE178" w14:textId="24396769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AC7A61" w14:textId="4940DDD8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DFC782" w14:textId="78EE5228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F5B233" w14:textId="2EA0F073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C21EA0" w14:textId="6F353B0D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C0A2" w14:textId="4527896C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EE4" w14:textId="3C3066C7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BB14" w14:textId="1FE0366B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B778" w14:textId="14835BE2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6231" w14:textId="658E05DA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1C559" w14:textId="27E3B470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AF1C" w14:textId="2A0C5036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C5D3" w14:textId="0E689EDB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04D8" w14:textId="5B1D5906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6C077" w14:textId="5EA30269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6196" w14:textId="31FBE90D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066E7D" w14:textId="2EA06198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97B0" w14:textId="1B31A2F5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D1273" w14:textId="59CCC9D3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CBFA" w14:textId="2F160C36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2F596" w14:textId="20679A0B" w:rsidR="003C63E5" w:rsidRPr="00235CFB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63E5" w:rsidRPr="003C63E5" w14:paraId="3F84F087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1481BC" w14:textId="4CF93FD0" w:rsidR="003C63E5" w:rsidRPr="003C63E5" w:rsidRDefault="003C63E5" w:rsidP="003C63E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МДК.01.01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C1EFF3" w14:textId="75EE1605" w:rsidR="003C63E5" w:rsidRPr="003C63E5" w:rsidRDefault="003C63E5" w:rsidP="003C63E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Организация социально-культурной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1F1145" w14:textId="402CE969" w:rsidR="003C63E5" w:rsidRPr="003C63E5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E675A9" w14:textId="16033AC3" w:rsidR="003C63E5" w:rsidRPr="003C63E5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3C95F4" w14:textId="14F2079C" w:rsidR="003C63E5" w:rsidRPr="003C63E5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51AF5E" w14:textId="2E2151EA" w:rsidR="003C63E5" w:rsidRPr="003C63E5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362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C1A169" w14:textId="4F505453" w:rsidR="003C63E5" w:rsidRPr="003C63E5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5A0128" w14:textId="75BE4A63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EAFE00" w14:textId="3C5CCB97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346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1F0EC1" w14:textId="4EFB3C2B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346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85EA44" w14:textId="69D2B5A0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78F89C" w14:textId="538EA6F2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E66491" w14:textId="3879B6B5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FE18" w14:textId="635F2178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CBC74" w14:textId="22A77A5E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90E5" w14:textId="5DCAFB8C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8A78" w14:textId="2ED535E9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D8EF" w14:textId="4F774D16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43A2" w14:textId="0E0E2392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6C9B" w14:textId="0D104EDD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261D" w14:textId="4481FB38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FC08" w14:textId="3BDAEB6C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57C0C" w14:textId="498F6970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BA97" w14:textId="634CFE04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711B8" w14:textId="1DCCBC37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71AC" w14:textId="73DED9BC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8A54E" w14:textId="525D4B3E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88AA" w14:textId="7CE9FBE5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A7BE" w14:textId="601C6B61" w:rsidR="003C63E5" w:rsidRPr="003C63E5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C63E5" w:rsidRPr="000F139D" w14:paraId="0836D7EF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02C010C" w14:textId="680BA967" w:rsidR="003C63E5" w:rsidRPr="000F139D" w:rsidRDefault="003C63E5" w:rsidP="003C6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01.01.01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31151B" w14:textId="0D0895AB" w:rsidR="003C63E5" w:rsidRPr="000F139D" w:rsidRDefault="003C63E5" w:rsidP="003C6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Основы экономики социально-культурной сферы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038E70" w14:textId="638D755C" w:rsidR="003C63E5" w:rsidRPr="000F139D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7C5287" w14:textId="44DC254F" w:rsidR="003C63E5" w:rsidRPr="000F139D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76D7FE" w14:textId="4C902E33" w:rsidR="003C63E5" w:rsidRPr="000F139D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48E1AC" w14:textId="6033ABBF" w:rsidR="003C63E5" w:rsidRPr="000F139D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065861" w14:textId="3950A590" w:rsidR="003C63E5" w:rsidRPr="000F139D" w:rsidRDefault="003C63E5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79535B" w14:textId="38BA84F4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7FCD41" w14:textId="0875ABBC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F238EA" w14:textId="254A000C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7E3E0D" w14:textId="046CCC7B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1F58C8" w14:textId="13AD459F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9DC541" w14:textId="7954ABB7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04DD" w14:textId="53ABA97D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593E" w14:textId="2DACB338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79E4" w14:textId="02D02CF9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4D58E" w14:textId="24B62EBD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6521" w14:textId="38C83347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173D5" w14:textId="5F464A32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B236" w14:textId="5FA3866A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709A" w14:textId="03A7EB4D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7326" w14:textId="38ACB550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6346" w14:textId="2C9F2856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78FA" w14:textId="25359C7A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A2F519" w14:textId="4241DD1F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979A" w14:textId="73CCBE0F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A86B" w14:textId="10A43073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D08F" w14:textId="05E36DF1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BE6EC" w14:textId="00FD78F1" w:rsidR="003C63E5" w:rsidRPr="000F139D" w:rsidRDefault="003C63E5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6872" w:rsidRPr="000F139D" w14:paraId="484ECD9C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5FC7DA8" w14:textId="7BBC1227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01.01.02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6D7CB0" w14:textId="287C64EB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Основы культурно-досуговой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551992" w14:textId="5459D64C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C2C146" w14:textId="157EF502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7D4CA2" w14:textId="428A0792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F1B126" w14:textId="7E400B68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25F7E4" w14:textId="7A0282D9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A3ADAF" w14:textId="5F505923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4AF3D6" w14:textId="3168773B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790360" w14:textId="0FB2DA85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836147" w14:textId="50C9B5BF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37ADBF" w14:textId="074FFB66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1140C5" w14:textId="226C28FC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8AE1" w14:textId="0E5900DA" w:rsidR="00756872" w:rsidRPr="000F139D" w:rsidRDefault="00756872" w:rsidP="007568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28DE3" w14:textId="07827514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277C" w14:textId="32D2377D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9C126" w14:textId="231463F2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A773" w14:textId="04416B6A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B95AE" w14:textId="294B6D86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92D" w14:textId="474534B0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6BA8" w14:textId="23DC49FE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CA5F" w14:textId="49607D26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07D25" w14:textId="508EAD15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E17" w14:textId="7A4A90F5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0DF68A" w14:textId="5EDE65ED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F256" w14:textId="14F92558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89DCA" w14:textId="351A5831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3257" w14:textId="4EB6249E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9F312" w14:textId="3CA7B2EA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6872" w:rsidRPr="000F139D" w14:paraId="77E21A8A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18CD12D" w14:textId="55772E38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01.01.03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417048" w14:textId="01496F1B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Теория и методика культурно-досуговой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7D5832" w14:textId="76A0F202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AD2810" w14:textId="17713BBA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E6ECF7" w14:textId="6E0D11EE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1DA303" w14:textId="6DD1B544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03776B" w14:textId="2123D091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08BB" w14:textId="385D726D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A0C501" w14:textId="1709260D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B26D64" w14:textId="55057E17" w:rsidR="00756872" w:rsidRPr="000F139D" w:rsidRDefault="00756872" w:rsidP="007568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1B4762" w14:textId="2B42097C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8E3AF8" w14:textId="0E57BE0C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78F0B1" w14:textId="57227BDE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3C5" w14:textId="7AD39C70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5B055" w14:textId="6B8CC868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78B5" w14:textId="479C8FA4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8AB4" w14:textId="07FDC80E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D1C9" w14:textId="7A8F82AF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B0746" w14:textId="73B02BD5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00E9" w14:textId="1CB566EB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6EDD9" w14:textId="28C491BD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5368" w14:textId="325B85FA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F91C0" w14:textId="7C2F942B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74D" w14:textId="48543958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D1C08" w14:textId="6228CB65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50DF" w14:textId="520FC725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05F7E" w14:textId="4257AE08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E95" w14:textId="38BC4FB5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3BA63" w14:textId="2F63D89C" w:rsidR="00756872" w:rsidRPr="000F139D" w:rsidRDefault="00756872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235CFB" w14:paraId="4710970B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0E15D72" w14:textId="7586C871" w:rsidR="00756872" w:rsidRPr="00235CFB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CABD6C" w14:textId="4EC49C0C" w:rsidR="00756872" w:rsidRPr="00235CFB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D1BE5D" w14:textId="3A8F9556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80BF5D" w14:textId="69BF199F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3A3ADC" w14:textId="6346D64E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F0EF3A" w14:textId="034BD309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164DB9" w14:textId="04E2667A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A140" w14:textId="7C8208F8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26F594" w14:textId="27574D53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A82D18" w14:textId="5B3E3A39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D6D526" w14:textId="7C804718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BBEE11" w14:textId="525AC3F7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1A8E528" w14:textId="7F1CCDF7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0759" w14:textId="0F168ADF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2B6AD" w14:textId="6EDA5684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E06A" w14:textId="4935E70F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2CFC" w14:textId="4F7D41A7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774B" w14:textId="134C963D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B577A" w14:textId="4A4E91DD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DE5A" w14:textId="433EA221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0647" w14:textId="79CC475E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94B5" w14:textId="2CDAED1E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89F19" w14:textId="57AAD361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5686" w14:textId="317D2232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047B7" w14:textId="4F7C21E7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2D0B" w14:textId="2BC80249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8D89B" w14:textId="682D89CF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BBCD" w14:textId="01195C4A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38D4C" w14:textId="44F63443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6872" w:rsidRPr="000F139D" w14:paraId="74AD26CC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F4F6729" w14:textId="2EEFD5A0" w:rsidR="00756872" w:rsidRPr="000F139D" w:rsidRDefault="00756872" w:rsidP="003C63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355FB2" w14:textId="186C5ACF" w:rsidR="00756872" w:rsidRPr="000F139D" w:rsidRDefault="00756872" w:rsidP="003C6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 w:rsidR="00C4276F">
              <w:rPr>
                <w:rFonts w:ascii="Times New Roman" w:hAnsi="Times New Roman" w:cs="Times New Roman"/>
                <w:sz w:val="18"/>
                <w:szCs w:val="18"/>
              </w:rPr>
              <w:t>социокультурного проектирования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A4F44B" w14:textId="7987C029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3CF023" w14:textId="2A82DCBB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D5312D" w14:textId="795AB91D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CC699B" w14:textId="4ACCBAA2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FC4C7C" w14:textId="2B20C3DA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D731" w14:textId="2306445C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62115F" w14:textId="4091BF7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41478C" w14:textId="326C0FB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62ABC3" w14:textId="6EB92EE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6432E0" w14:textId="5149247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00AFD0" w14:textId="7E08CD42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A2E5" w14:textId="32B749A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6E6FC" w14:textId="3C90414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2971" w14:textId="09370C5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A8A00" w14:textId="1FE1F05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F373" w14:textId="40FB1F3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44743" w14:textId="7CEA378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AFED" w14:textId="141677A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00816" w14:textId="3CF9070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0E6" w14:textId="418644B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B999" w14:textId="5707568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1ECF" w14:textId="4F906E4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2F1B2" w14:textId="72E2D0A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154C" w14:textId="026BD8D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10A6F" w14:textId="7E6948F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07AE" w14:textId="2820849F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5A9BA" w14:textId="0D85917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235CFB" w14:paraId="44E9560B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B77C564" w14:textId="313BC7AF" w:rsidR="00756872" w:rsidRPr="00235CFB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DC704F" w14:textId="5D68550C" w:rsidR="00756872" w:rsidRPr="00235CFB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CD5E84" w14:textId="69435AA9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AFC34C" w14:textId="5545E8EE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E4102E" w14:textId="7605DF7B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4D78D2" w14:textId="7D13B27D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20EE66" w14:textId="35C746F5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9E4A" w14:textId="38F9EC90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D351A0" w14:textId="634E2F25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EF51AC" w14:textId="49738458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1D188F" w14:textId="6FA8FF01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442780" w14:textId="11BD45CE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AC3596" w14:textId="252BABA1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9E66" w14:textId="17641762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97FE6" w14:textId="75E1C08C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9A62" w14:textId="70A4B2AB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B76F2" w14:textId="7967350A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F77C" w14:textId="076AC8A2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1428" w14:textId="269F960A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0A5" w14:textId="534BD765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C12D1" w14:textId="1F932EC3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8A3C" w14:textId="6C75A5FC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5DD04" w14:textId="786DA8C2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4A" w14:textId="21F01031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DE29F" w14:textId="11A9E911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538DD5"/>
                <w:sz w:val="28"/>
                <w:szCs w:val="2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C653" w14:textId="3E5EECAB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538DD5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452D0" w14:textId="5AAA3E80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538DD5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EEBA" w14:textId="502CA14C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538DD5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FE08" w14:textId="0F663086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538DD5"/>
                <w:sz w:val="28"/>
                <w:szCs w:val="28"/>
              </w:rPr>
              <w:t> </w:t>
            </w:r>
          </w:p>
        </w:tc>
      </w:tr>
      <w:tr w:rsidR="00756872" w:rsidRPr="00235CFB" w14:paraId="50F8C15C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9E319F6" w14:textId="3EA8E98F" w:rsidR="00756872" w:rsidRPr="00235CFB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67C16B" w14:textId="3BD82374" w:rsidR="00756872" w:rsidRPr="00235CFB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73F18D" w14:textId="1E6EADDD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06733C" w14:textId="7A64939B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7F8370" w14:textId="5CCBC2B3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E233D5" w14:textId="66C78820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EB4B8C" w14:textId="0C5EBA25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F32F" w14:textId="0F88F223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2703D4" w14:textId="74B820DA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CAA6DF" w14:textId="33103ECA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707E19" w14:textId="1145A11B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A24AB2" w14:textId="01E49BA5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183852" w14:textId="26F25941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A1B0" w14:textId="6EBBDBF0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DF8A" w14:textId="37F17DEC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7BAF" w14:textId="4678AAC3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9DE82" w14:textId="1E3BE77D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1DAF" w14:textId="7B2C686B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911A" w14:textId="71AED20B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B5" w14:textId="5ABCF5E4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0289D" w14:textId="1E321C73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CB34" w14:textId="7E7CFDE5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A5E43" w14:textId="1C252D95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F80C" w14:textId="4C7E3BDF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EB7AE" w14:textId="21CBB4E7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6773" w14:textId="3C0C7F82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28D6F" w14:textId="468471B2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88F4" w14:textId="4CC93684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AEA3B" w14:textId="5E3D3AB2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756872" w:rsidRPr="000F139D" w14:paraId="03D04196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65A5FCD" w14:textId="0FBD6F15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МДК.02.01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1A287F" w14:textId="4FC96FB9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Организационно-творческая деятельность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904EB3" w14:textId="2E6B0CFF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281C92" w14:textId="5BDE4E34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DCC41C" w14:textId="7A6B0A3D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5C536A" w14:textId="52641824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257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F90344" w14:textId="64FEF32B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7FC" w14:textId="24E43BDB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ADD80C" w14:textId="394A611B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249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46149C" w14:textId="33618D79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916CC1" w14:textId="407D2D9A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181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05F7EA" w14:textId="1D4B543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32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0490A5" w14:textId="6DE9E78A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CC1A" w14:textId="4164901F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BEA32" w14:textId="49F9B9D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579C" w14:textId="0C5A8ED9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29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AE2C" w14:textId="0926E158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B828" w14:textId="339F9D86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37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CBF22" w14:textId="0D6AEC2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44B5" w14:textId="59F18EA5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49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1A6ED" w14:textId="22FA35E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9D66" w14:textId="59DF0531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C40F3" w14:textId="5BD70D6E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7D85" w14:textId="629043E5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04FF4" w14:textId="53898600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080E" w14:textId="46805CE4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AE59" w14:textId="1E232CF4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34B7" w14:textId="117DB205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D4D02" w14:textId="094404E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6872" w:rsidRPr="000F139D" w14:paraId="16FF060B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DB14DC" w14:textId="6F8CBB2B" w:rsidR="00756872" w:rsidRPr="000F139D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02.01.01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BC002E" w14:textId="514ECCD5" w:rsidR="00756872" w:rsidRPr="000F139D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детьми и подростками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5FD0C2" w14:textId="5714DD8C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D8799D" w14:textId="24CD7534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BE85C2" w14:textId="791607C1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1E118F" w14:textId="4192C795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9469A1" w14:textId="36FF7EE3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9D3" w14:textId="02B3A98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10FBEB" w14:textId="58A1187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9D2396" w14:textId="7046308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6B1AB2" w14:textId="4FBFA11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EBD309" w14:textId="05942D01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0BFF34" w14:textId="208F289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15FB" w14:textId="2F14657F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9F879" w14:textId="3C8687A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464D" w14:textId="100F460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BB3B0" w14:textId="34FE0FAC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5E39" w14:textId="11AC1BD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9123" w14:textId="12B5DA1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326" w14:textId="657C279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3172D" w14:textId="67072B5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E241" w14:textId="0ACE982F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0A756" w14:textId="32B0ECF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7245" w14:textId="546DE8F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CADB6" w14:textId="26FC129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07A4" w14:textId="35B4A39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F0754" w14:textId="6DF44D8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F8CE" w14:textId="504E983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DE821" w14:textId="723373E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756872" w:rsidRPr="000F139D" w14:paraId="05469CE8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751C926" w14:textId="3AF1C4D9" w:rsidR="00756872" w:rsidRPr="000F139D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02.01.02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9E723A" w14:textId="68199C8F" w:rsidR="00756872" w:rsidRPr="000F139D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Сценическая речь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90D01E" w14:textId="39981116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8CFFD1" w14:textId="19D44B7E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3EC481" w14:textId="0060D3BB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053899" w14:textId="1DA74DD4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58EDBE" w14:textId="36618DE4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9A7" w14:textId="578D3DD1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38C2A1" w14:textId="60895A8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8F4E7E" w14:textId="10630AEC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C2ED80" w14:textId="42A6A85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1E040B" w14:textId="0E95230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8DEAD7" w14:textId="0A6E2621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39F0" w14:textId="702CDF3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65B2C" w14:textId="047C19D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5630" w14:textId="27F85DC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59EA" w14:textId="7E3304E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1DD5" w14:textId="065092D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63437" w14:textId="5C1E62D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18E4" w14:textId="14C22A3F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DC6DC" w14:textId="77DB7472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AC35" w14:textId="390F372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2F44" w14:textId="17C3587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1E85" w14:textId="3C26894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68D7D" w14:textId="2D6D48C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BE98" w14:textId="030C337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279F4" w14:textId="274BE93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49F9" w14:textId="263E2B6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BC878" w14:textId="3A1330FC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756872" w:rsidRPr="00235CFB" w14:paraId="6FF978FF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2C8AE5" w14:textId="645FD106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МДК.02.02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D92DEF" w14:textId="4AE2AFA4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Сценарно-режиссерские основы культурно-досуговой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C41340" w14:textId="757905F5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234788" w14:textId="3EE690F9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7BF89C" w14:textId="2E547BCC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FD4819" w14:textId="7A1E04B1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C3AF3D" w14:textId="6CA6F45B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8DEC" w14:textId="5BF9433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1FA3FA" w14:textId="04946E1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E2706E" w14:textId="58A2D7A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001828" w14:textId="7E1E76D9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471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AB9B76" w14:textId="71C253A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43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77CB0A" w14:textId="4710DC9A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4247" w14:textId="6CEBE82B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CA38A" w14:textId="3136ACD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C7D0" w14:textId="19925BDA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71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058DF" w14:textId="1EDA6B3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227B" w14:textId="3C4F556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D7664" w14:textId="4A8CFE8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AC86" w14:textId="1E0D6945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139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E747D" w14:textId="038C48F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90CA" w14:textId="37D72D54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68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A63C3" w14:textId="54F2B8F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E32A" w14:textId="7EADF60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4AC5C" w14:textId="72C53E44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00B1" w14:textId="13F2A620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853C7" w14:textId="7A37F61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D798" w14:textId="31EDA965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5995D" w14:textId="4FE98536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6872" w:rsidRPr="00235CFB" w14:paraId="0E0B7009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A3C446" w14:textId="1AAAB49B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02.02.01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5AD922A" w14:textId="21DF7168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Сценарная подготовка культурно-досуговых программ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CD1BD7" w14:textId="140E671E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B1E4FD" w14:textId="0796B68E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AAAE9B" w14:textId="3BE61218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F92AFB" w14:textId="0450F884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F29B47" w14:textId="315A929B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C031" w14:textId="7AB7160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4909FD" w14:textId="5CD5F771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112839" w14:textId="17829AA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40C92F" w14:textId="08746C30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72C593" w14:textId="75672DA6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126666" w14:textId="124F2CB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5AA2" w14:textId="0B56B050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4AAD4" w14:textId="17B699F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66C6" w14:textId="533CAB2F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9903" w14:textId="598014D9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F530" w14:textId="21AC9C74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9F7E6" w14:textId="75FADCE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F4A5" w14:textId="33F8ECFF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1195D" w14:textId="6FA8C84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D0D7" w14:textId="39183D3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8998" w14:textId="71F200EF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5C9D" w14:textId="6C1ABE5E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2EF6B" w14:textId="59060B91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A36D" w14:textId="57F69769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57858" w14:textId="2A1B79E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A99A" w14:textId="7B2055D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5466D" w14:textId="2363C598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235CFB" w14:paraId="55C628F1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7D5B1BB" w14:textId="02A0ABAA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02.02.02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103B93" w14:textId="68E65D2A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5CA3018" w14:textId="68910E3E" w:rsidR="00756872" w:rsidRPr="004A1064" w:rsidRDefault="00756872" w:rsidP="004A1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2,4,8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A403AE" w14:textId="1FDC4647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2DE075" w14:textId="6080DEE4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08D5D3" w14:textId="4AF3CD82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FFDA03" w14:textId="061FD7A9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A78B" w14:textId="0EA1234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373C1D" w14:textId="56D3D73A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09FC59" w14:textId="17F4A3E4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22DE0A" w14:textId="1F4010CF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CACFB33" w14:textId="77D1AAC4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2DBDFF" w14:textId="41910BA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E41C" w14:textId="112898A8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1E568" w14:textId="5D750D5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9B73" w14:textId="6E8DB82A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A6E5B" w14:textId="4DDF233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8256" w14:textId="045797EE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D8A9" w14:textId="2F6C44DA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A6CF" w14:textId="679A2C4B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C1DC1" w14:textId="20A235EE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44B1" w14:textId="09FBA888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EA07" w14:textId="167D1E4F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036E" w14:textId="59007951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87A97" w14:textId="023AF03F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E6C" w14:textId="2A1F4FDE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4E96" w14:textId="0E47CD39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92CE" w14:textId="7398B874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B928" w14:textId="396D6BE1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235CFB" w14:paraId="48F41F27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1D97AB" w14:textId="6D9D131E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02.02.03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504719" w14:textId="3DF34715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Сценическое движение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C46AF6" w14:textId="38FABABC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485A40" w14:textId="05DA8A6E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BB1EE6" w14:textId="2BFD400E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9D0245" w14:textId="2D8F255D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6CEB0E" w14:textId="6799372D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57B1" w14:textId="7BE6A3BE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6B18D1" w14:textId="5A24AD8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A3B29C" w14:textId="4C21F779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07FCB7" w14:textId="4E1FB838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76BD7D" w14:textId="31EB1F5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50496B" w14:textId="241D8AF8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2A8" w14:textId="1C692171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8C721" w14:textId="08349B4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1D7F" w14:textId="6534F716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692E" w14:textId="3BF7E51A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CD98" w14:textId="508B6835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32FC9" w14:textId="0F2992DF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1DB2" w14:textId="48F431C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8E9D0" w14:textId="5B26850B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BA95" w14:textId="137A7E4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8E727" w14:textId="5FFCD5D9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BB47" w14:textId="01A4DAA6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57339" w14:textId="2C64CC9A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4925" w14:textId="3209EF90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D898" w14:textId="42382E75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3C59" w14:textId="005B171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E0935" w14:textId="41924BD0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6872" w:rsidRPr="00235CFB" w14:paraId="0D134225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85C0065" w14:textId="4A9589AB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МДК.02.03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C880BBD" w14:textId="65CF4E3E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Оформление культурно-досуговых программ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3744D3" w14:textId="5CF99AA8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5583375" w14:textId="6EAEFBB7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BB036C" w14:textId="49FB8FC5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7EF9A3" w14:textId="52C74ECF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278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3BACEA" w14:textId="432737A9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0E1" w14:textId="528F2DC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73FBF3" w14:textId="59DC0DE6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278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1958EE9" w14:textId="6A0E0BE4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9887BE" w14:textId="37EB13C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221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9C4AAF" w14:textId="50628CF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57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E9DA11" w14:textId="2D96AD09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8462" w14:textId="57AA4189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68503" w14:textId="39A0FAB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7CA9" w14:textId="6FBEFF11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03E8E" w14:textId="0D4C1F0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B48" w14:textId="3C4FCA2E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E2738" w14:textId="5C0C10B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782B" w14:textId="55EB0E2E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47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5E7E2" w14:textId="358BEDA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8FE8" w14:textId="5428EB9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6AA12" w14:textId="40E219F4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8DF" w14:textId="3D0A7E48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91EE1" w14:textId="569B656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7C98" w14:textId="228ED53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D1C6" w14:textId="5C95CDC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6AD3" w14:textId="7A036935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32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0EF3" w14:textId="6FE81F5F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756872" w:rsidRPr="00235CFB" w14:paraId="407C689D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6DD2BF5" w14:textId="40760BA2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02.03.01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EC25CB" w14:textId="0BA92816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Художественное оформление культурно-досуговых программ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72B875" w14:textId="73738C7C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1B46EF" w14:textId="32E16F9A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7CFDEB" w14:textId="0D8338D8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25D19A" w14:textId="7E287E65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E6C162" w14:textId="7285F747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E89" w14:textId="186C521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5580D5" w14:textId="0E96C4A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3C34A9" w14:textId="490220C4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BD1A9A" w14:textId="71AFD598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B24C4D" w14:textId="01A2129F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261551" w14:textId="41B10E8A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9B1E" w14:textId="3DFBE858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7ADCF" w14:textId="040D3F7E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A4DB" w14:textId="0B497388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84A6A" w14:textId="1BE1E91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8AB7" w14:textId="44B7280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56FE3" w14:textId="4186D81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3667" w14:textId="6D1C3AB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DC64B" w14:textId="6F04D125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D98D" w14:textId="26D87CD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D9CD" w14:textId="5A3A1C7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76AD" w14:textId="0262212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77F39" w14:textId="099F741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8645" w14:textId="45349D46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F9BB" w14:textId="0E8262E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4DBA" w14:textId="3B18483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CDC2" w14:textId="3114BA1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235CFB" w14:paraId="34BE50A1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FC62067" w14:textId="098D5558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02.03.02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D619A8" w14:textId="0E0FC8A5" w:rsidR="00756872" w:rsidRPr="004A1064" w:rsidRDefault="00756872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Музыкальное оформление культурно-досуговых программ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A3472E" w14:textId="0E9113D9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EE8102" w14:textId="6EB31E42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D806A3" w14:textId="689CAD2E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837E0B" w14:textId="5DACAA6E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875C3E" w14:textId="44132D4E" w:rsidR="00756872" w:rsidRPr="004A1064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6DBE" w14:textId="2EBDE008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810D34" w14:textId="45484C74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E47567" w14:textId="01A9C4C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78F7BD" w14:textId="68EFAAF6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C4E94C" w14:textId="4D7E8BF0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36E812" w14:textId="0ACB6310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BDBF" w14:textId="37A40D5E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45F7" w14:textId="2BA19D9A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FF0D" w14:textId="7227D73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8C43" w14:textId="7D79252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A79B" w14:textId="2B9291C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A0CE" w14:textId="30F0101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ADB" w14:textId="04A6C33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B29FE" w14:textId="0C9BBB92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C539" w14:textId="22D6F57C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EE48" w14:textId="2B946C9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FA13" w14:textId="7816AED3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B9466" w14:textId="381247CF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3AB" w14:textId="409B8FC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E7F47" w14:textId="2AE87847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9D8F" w14:textId="335AF63D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A5DD3" w14:textId="43A54FB6" w:rsidR="00756872" w:rsidRPr="004A1064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6872" w:rsidRPr="00235CFB" w14:paraId="2C095E37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6C1FBBD" w14:textId="6CB2CD2C" w:rsidR="00756872" w:rsidRPr="00235CFB" w:rsidRDefault="00756872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E36F0F" w14:textId="2275F4DE" w:rsidR="00756872" w:rsidRPr="00235CFB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28646C" w14:textId="235333DE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A15223" w14:textId="0B6E893F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1D8C675" w14:textId="05419F6C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4243C2" w14:textId="707FFB48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2E275E" w14:textId="0CC8DB50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C55" w14:textId="10924456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B0EB41" w14:textId="7D21CB39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3DF88C" w14:textId="4DC08BFA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750E31" w14:textId="6EC6D9C6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AE470B" w14:textId="30EE5F3A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E83148" w14:textId="7A7634E0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9184" w14:textId="23D77D26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4042" w14:textId="1CE8D361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EC83" w14:textId="2B01E909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D0A79" w14:textId="4E255655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963A" w14:textId="690A6082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B19D7" w14:textId="43C7F4E2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472A" w14:textId="5079934C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5EC0D" w14:textId="096DE56E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87BE" w14:textId="2CDB4016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D2F68" w14:textId="58076BAD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8923" w14:textId="27C01E29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9F42E" w14:textId="2FBAA6F6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7B34" w14:textId="307BD513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8425A" w14:textId="26A4006A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1C9B" w14:textId="5CA37F53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6312" w14:textId="7CB09C33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6872" w:rsidRPr="000F139D" w14:paraId="20F850CB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FFF1CD3" w14:textId="75028AD2" w:rsidR="00756872" w:rsidRPr="000F139D" w:rsidRDefault="00756872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УП.02.01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01B8E0" w14:textId="2DB76115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1E2458" w14:textId="6F143B7E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651BF0" w14:textId="763B3AF2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ED831A" w14:textId="1CDAF742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CB7022" w14:textId="65716468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99B393" w14:textId="287D7D87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E58B" w14:textId="7145639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94E8D9" w14:textId="36670DC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B5C7A4" w14:textId="44B5219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B8AD40" w14:textId="73D60B4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DB65D0" w14:textId="757B547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DDB62E" w14:textId="176469E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BF7B" w14:textId="2466469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89112" w14:textId="02ADD03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5300" w14:textId="611A8A6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723AF" w14:textId="0D0CE31C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ADA3" w14:textId="715713D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247D8" w14:textId="34A1556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E63C" w14:textId="2C564E1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F718E" w14:textId="05FDF9D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1254" w14:textId="7B662C6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FEDC4" w14:textId="19C35FD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5C75" w14:textId="773F7F1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4CFB1" w14:textId="59FC392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9551" w14:textId="74EF443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CFA00" w14:textId="1A189DD1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A6F9" w14:textId="509585C2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55130" w14:textId="1339541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6872" w:rsidRPr="000F139D" w14:paraId="135AA31C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395025B" w14:textId="69956D41" w:rsidR="00756872" w:rsidRPr="000F139D" w:rsidRDefault="00756872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УП.02.02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881A47" w14:textId="78173D3B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Техническое обеспечение культурно-досуговых программ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64D8A1" w14:textId="2E94F3D3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D7733B" w14:textId="69DEA88C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6C50A3" w14:textId="1DF5041D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5E4B83" w14:textId="5F408EE7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83D9AD" w14:textId="706305EC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89B4" w14:textId="21E73382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A99FA6" w14:textId="1DD6D2A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5E744E" w14:textId="3C47822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A09560" w14:textId="1E589A7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8F50D3" w14:textId="482B671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1C9D65" w14:textId="441F4B6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1783" w14:textId="7F9C8B0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E50A" w14:textId="338E78D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926B" w14:textId="7BBF90B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C7EC" w14:textId="7F1FEC42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7349" w14:textId="06B7A54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2B8F5" w14:textId="4E4C4DA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73C8" w14:textId="4F327FF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CA555" w14:textId="5F63AE2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9A5F" w14:textId="0E1CC0F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2F51" w14:textId="0023C9C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F331" w14:textId="7800AF6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7848F" w14:textId="4D561A0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08B0" w14:textId="7B30458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1E41" w14:textId="05E8D3A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870A" w14:textId="500C150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D8C43" w14:textId="7B3CFE8C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0F139D" w14:paraId="5627EEC8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9BF4966" w14:textId="632DFC25" w:rsidR="00756872" w:rsidRPr="000F139D" w:rsidRDefault="00756872" w:rsidP="004A106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6F9251" w14:textId="29848AAD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Анимационная деятельность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4CF31D" w14:textId="5CC8D488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17502A" w14:textId="1F8E4A0A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6B30AD" w14:textId="30BB12F0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373963" w14:textId="13D24899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A14AF3" w14:textId="0537CD08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5120" w14:textId="48C16F4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7C61469" w14:textId="3FD668D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09ED8B" w14:textId="1F817BA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EAA876" w14:textId="4571138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4DB533" w14:textId="1E05F5EF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2D2271" w14:textId="65B8A2E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3CBD" w14:textId="774E198F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A09E2" w14:textId="0A37722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FA2B" w14:textId="0C22BE3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F2002" w14:textId="2BE76C51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C525" w14:textId="6833255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DCCF" w14:textId="0D2C19C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A5CC" w14:textId="6FE5B05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27094" w14:textId="59AB23F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DD11" w14:textId="1590A33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EC665" w14:textId="68D2239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D5C6" w14:textId="2B8DE6A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EF8E6" w14:textId="6F0F7F01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85F0" w14:textId="0FF210B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24817" w14:textId="5477BA3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7697" w14:textId="1030586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6FB3" w14:textId="29BC41A2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6872" w:rsidRPr="00235CFB" w14:paraId="2A366EAA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1C26487" w14:textId="082D6085" w:rsidR="00756872" w:rsidRPr="00235CFB" w:rsidRDefault="00756872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97466A" w14:textId="4FDC791A" w:rsidR="00756872" w:rsidRPr="00235CFB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753343" w14:textId="2309C0B8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3C7A9E" w14:textId="17CA765D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38BAD1" w14:textId="4D2B8921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63BF57" w14:textId="0649F001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B03729" w14:textId="6BB32124" w:rsidR="00756872" w:rsidRPr="00235CFB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F77" w14:textId="520B4535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2FA4B1" w14:textId="415641B3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CDC289" w14:textId="2523423A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ACF05D" w14:textId="54B06883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8DFD86" w14:textId="1B252842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43BA12" w14:textId="7B861F4D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2DD1" w14:textId="636BB712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71BC" w14:textId="365B0F2C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05B9" w14:textId="5E61D875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86E88" w14:textId="6AB9F9A9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5FED" w14:textId="7BABBD94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DF23" w14:textId="0694DA45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2BF7" w14:textId="17863427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16C17" w14:textId="62B76185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5B2A" w14:textId="30250F59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22591" w14:textId="18CA8F9E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4D9" w14:textId="2DF46269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32304" w14:textId="128B80A8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FD30" w14:textId="137030F6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7DEC5" w14:textId="52130689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1E96" w14:textId="3EEEA650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40D14" w14:textId="646F1E28" w:rsidR="00756872" w:rsidRPr="00235CFB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6872" w:rsidRPr="00235CFB" w14:paraId="730DB140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18089CB" w14:textId="2D5127A2" w:rsidR="00756872" w:rsidRPr="00235CFB" w:rsidRDefault="00756872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332050" w14:textId="7E84182A" w:rsidR="00756872" w:rsidRPr="00235CFB" w:rsidRDefault="00756872" w:rsidP="00426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6B88AA" w14:textId="2C9FECD5" w:rsidR="00756872" w:rsidRPr="00235CFB" w:rsidRDefault="00756872" w:rsidP="0042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668EF0" w14:textId="4E01576A" w:rsidR="00756872" w:rsidRPr="00235CFB" w:rsidRDefault="00756872" w:rsidP="0042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867B55" w14:textId="412EA821" w:rsidR="00756872" w:rsidRPr="00235CFB" w:rsidRDefault="00756872" w:rsidP="0042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36462B" w14:textId="1E3BBAE0" w:rsidR="00756872" w:rsidRPr="00235CFB" w:rsidRDefault="00756872" w:rsidP="0042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2EB4BD" w14:textId="73B8A176" w:rsidR="00756872" w:rsidRPr="00235CFB" w:rsidRDefault="00756872" w:rsidP="0042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DAF" w14:textId="0D1717B1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26396A" w14:textId="492FCE9E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754E48" w14:textId="56A2033A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48F188" w14:textId="15C20153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66ABEB" w14:textId="38DD5DF4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DE5B71" w14:textId="4EB998FB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EEAA" w14:textId="47B32DF3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F02F" w14:textId="3FF6AF06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21CD" w14:textId="75A55AA9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A9083" w14:textId="6393EB4C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BFAA" w14:textId="44CAB761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3C0F1" w14:textId="2FE9E86B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8B7C" w14:textId="2449C37E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CD4CA" w14:textId="3CDD6DF9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FA76" w14:textId="15D0C1F3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459BC" w14:textId="04AD4E9D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451C" w14:textId="07AD8D84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F0569" w14:textId="002846E7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5680" w14:textId="5183DE0C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63FAC" w14:textId="2434B9A0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74CA" w14:textId="2E018EDD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E31EA" w14:textId="6AD81A74" w:rsidR="00756872" w:rsidRPr="00235CFB" w:rsidRDefault="00756872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6872" w:rsidRPr="000F139D" w14:paraId="77967E2D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089C9E" w14:textId="3B3975A3" w:rsidR="00756872" w:rsidRPr="00426645" w:rsidRDefault="00756872" w:rsidP="004266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МДК.03.01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6D443E" w14:textId="4CB4DB32" w:rsidR="00756872" w:rsidRPr="00426645" w:rsidRDefault="00756872" w:rsidP="004266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Менеджмент в социально-культурной сфере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DFFF79" w14:textId="5149F709" w:rsidR="00756872" w:rsidRPr="00426645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58B606" w14:textId="46022E43" w:rsidR="00756872" w:rsidRPr="00426645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4BE1C3" w14:textId="5CB59203" w:rsidR="00756872" w:rsidRPr="00426645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20F105" w14:textId="2D957AE9" w:rsidR="00756872" w:rsidRPr="00426645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254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CB3E55" w14:textId="780AB478" w:rsidR="00756872" w:rsidRPr="00426645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3E9" w14:textId="3BE3FD08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258419" w14:textId="20E4A5E7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246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49A6D8" w14:textId="42C7B364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246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929EBC" w14:textId="4DBA4EC9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E06C36" w14:textId="00F20BC8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A42C41" w14:textId="7F6D6422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B53F" w14:textId="71BA7D3F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000A3" w14:textId="1A63C81C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4362" w14:textId="01009525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6DC18" w14:textId="0E665E0C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683A" w14:textId="1B7B0F9F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34F1" w14:textId="5B131A45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BA0C" w14:textId="06E3A08D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E368C" w14:textId="6592E3FD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910A" w14:textId="4F41458A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C3A52" w14:textId="161596CD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4836" w14:textId="5546FDE1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D132A" w14:textId="22A77ADE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FA0A" w14:textId="0BE9FB49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92BED" w14:textId="0E215CB6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D1DB" w14:textId="30A3FA10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130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7F39" w14:textId="7F7BB2EC" w:rsidR="00756872" w:rsidRPr="00426645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6872" w:rsidRPr="000F139D" w14:paraId="4BFEFF3A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FD4ECF" w14:textId="46A4FE5B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03.01.01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C50E61" w14:textId="32BCCF16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Менеджмент в социально-культурной сфере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C5550A" w14:textId="10615829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5C2425" w14:textId="2049D419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1E36C2A" w14:textId="4B5A8DF0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B98776" w14:textId="709E8025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8E8B9D" w14:textId="0BA711F1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E664" w14:textId="2367FFD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297ACC" w14:textId="69D918B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58B03D" w14:textId="6AE3B44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6DDC9D" w14:textId="3C878B3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B565AE" w14:textId="36F58AC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0A743E" w14:textId="04DA22E1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328F" w14:textId="3F78CDC2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26F17" w14:textId="187A51E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A8B6" w14:textId="27A5279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12269" w14:textId="05ECC4C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FD3E" w14:textId="10EAB84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3154" w14:textId="17AB8C3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C62" w14:textId="2B2F552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B3F69" w14:textId="51E288F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87BE" w14:textId="7AAD56B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073BE" w14:textId="66E5061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346" w14:textId="7B27AF8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11057" w14:textId="3C8645C2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9E04" w14:textId="062EEA7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EA13" w14:textId="50E47EB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C6F3" w14:textId="68DD020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32F6C" w14:textId="01A3831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6872" w:rsidRPr="000F139D" w14:paraId="1CAD4324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E11D7B5" w14:textId="4536ECC4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03.01.02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8CF772" w14:textId="12481893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Основы маркетинга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FDAF34" w14:textId="72E379C5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3708C0" w14:textId="3266EAA0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5783B1" w14:textId="3143D464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640440" w14:textId="0391371C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03FB45" w14:textId="74FBCD2A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4EBF" w14:textId="7AFAB39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98D693" w14:textId="7DF099F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6C6911" w14:textId="675ECD4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079CB3" w14:textId="3AF4F90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135712" w14:textId="63014C4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00116C" w14:textId="43D8A42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4BCE" w14:textId="691F1E6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E311" w14:textId="69DE16E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FD16" w14:textId="082192AF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5FCDA" w14:textId="0B04F33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F217" w14:textId="57F3E5F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2D5A" w14:textId="42CB06A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BD18" w14:textId="01CB3C8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3509" w14:textId="6CDD537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62A7" w14:textId="01D8E3D1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65F9" w14:textId="78A887A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256" w14:textId="746879B1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360E8" w14:textId="6711676C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895" w14:textId="6347C75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81DBB" w14:textId="53B6E0A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3AFE" w14:textId="0D7ED3E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F49F" w14:textId="5593015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6872" w:rsidRPr="000F139D" w14:paraId="2B923AFD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3B9A3CA" w14:textId="28FAB54D" w:rsidR="00756872" w:rsidRPr="000F139D" w:rsidRDefault="00756872" w:rsidP="004266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03.01.0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CD473C" w14:textId="03A7D6C1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Технология рекламы и связей с общественностью в культурно-досуговой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532B43F" w14:textId="58E663A8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399A7E" w14:textId="198A110E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E8CA29" w14:textId="60BD0493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A06070" w14:textId="4E6567F9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A05E7C" w14:textId="23529CDE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A4EC" w14:textId="3358A93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A4BE89" w14:textId="6B60A88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B2E6E94" w14:textId="762D2A9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54F151" w14:textId="3DC6BE1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BA8A30" w14:textId="0C7741D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544481" w14:textId="5626760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E65F" w14:textId="1C8AD3F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BEBA" w14:textId="14F29A6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B4D7" w14:textId="3A19211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9A30D" w14:textId="7116CBB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08D0" w14:textId="12910D7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BB3EF" w14:textId="61BE185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9D48" w14:textId="54B8D5D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8C712" w14:textId="51EF715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D74D" w14:textId="69DBFC3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5960A" w14:textId="376762C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DB38" w14:textId="1445713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BC829" w14:textId="47152DA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BE69" w14:textId="12858EB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A32D" w14:textId="28C04ED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7CE" w14:textId="749DFBA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C73C" w14:textId="6BCB21AF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6872" w:rsidRPr="00016D8D" w14:paraId="044E50C0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D1210B" w14:textId="25866DC6" w:rsidR="00756872" w:rsidRPr="00016D8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ED61C7" w14:textId="312E1674" w:rsidR="00756872" w:rsidRPr="00016D8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CCE220" w14:textId="574D267B" w:rsidR="00756872" w:rsidRPr="00016D8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0BCB1E" w14:textId="2DCA4ADB" w:rsidR="00756872" w:rsidRPr="00016D8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7C05D5" w14:textId="44A66D7A" w:rsidR="00756872" w:rsidRPr="00016D8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F87E3D" w14:textId="2EEBAA8A" w:rsidR="00756872" w:rsidRPr="00016D8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0FDD66" w14:textId="174B65C8" w:rsidR="00756872" w:rsidRPr="00016D8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9FA" w14:textId="428C6E4A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2D698D" w14:textId="02267F89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371845" w14:textId="4185ACF5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AAE4EF" w14:textId="4049160F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1D84CF" w14:textId="4EE01C3C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7CC6D3" w14:textId="06A7FB06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6D63" w14:textId="7555C4C2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5358C" w14:textId="766A2D6D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19BE" w14:textId="625D9E9D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C7EB8" w14:textId="3C9ADC28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1382" w14:textId="1BFCAC52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6B0C" w14:textId="03DB1791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78E9" w14:textId="0723B85F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55C69" w14:textId="35EB9FFD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F2DA" w14:textId="2B6573F2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F4C57" w14:textId="6E1DD444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99D2" w14:textId="09652E3E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9DC90" w14:textId="09ABA59E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60E6" w14:textId="18FD4E81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1034" w14:textId="48B975DE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5AA7" w14:textId="0DEB98AC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A89C" w14:textId="224CBBDA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6872" w:rsidRPr="000F139D" w14:paraId="11FF28A7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D116D07" w14:textId="1603135C" w:rsidR="00756872" w:rsidRPr="000F139D" w:rsidRDefault="00756872" w:rsidP="00016D8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УП.03.01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90792B" w14:textId="49EC0C0A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Менеджмент в социально-культурной сфере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850F03" w14:textId="75B1FA22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9D95E5" w14:textId="54477E97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8C47B0" w14:textId="55D0403E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A6E814" w14:textId="1F42474A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22297F" w14:textId="70DBB1CD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C13" w14:textId="3741005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07ADB2" w14:textId="409E5C7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9F79BA" w14:textId="5336D0B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0DBC45" w14:textId="78F2B3C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FC8BE4" w14:textId="11E8DB2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8F8816" w14:textId="2D2D1235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A129" w14:textId="35205252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794B0" w14:textId="3402F02D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E1E8" w14:textId="6FC4C6C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A3D14" w14:textId="6B0A0D9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D9CB" w14:textId="7BB74EB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11D0F" w14:textId="1AE05BB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9E6" w14:textId="2C2B2C2F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0D10A" w14:textId="4704FE4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4739" w14:textId="259BF6E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92056" w14:textId="6B5B171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59C9" w14:textId="2090AE4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345FD" w14:textId="697AE88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F02C" w14:textId="2B378439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AAC17" w14:textId="0BD837E1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BB9B" w14:textId="00E47CEC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20D90" w14:textId="5899167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</w:tr>
      <w:tr w:rsidR="00756872" w:rsidRPr="000F139D" w14:paraId="314BD1E3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5614F38" w14:textId="58D0A431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УП.03.0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28E7BE" w14:textId="7F96AB34" w:rsidR="00756872" w:rsidRPr="000F139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Основы маркетинга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4F3A0A" w14:textId="77777777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727F8D" w14:textId="03FFBDEF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942FF7" w14:textId="05262B95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011E94" w14:textId="2462979F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FED360" w14:textId="755F73D8" w:rsidR="00756872" w:rsidRPr="000F139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123E" w14:textId="69EC1170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C8C4D7" w14:textId="2065EC2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3450BD" w14:textId="01214E51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0A1409" w14:textId="75C62B1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BAF9202" w14:textId="4E706EB2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81306B" w14:textId="4A53776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3C9B" w14:textId="7F18BB53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E7F0" w14:textId="72D76A97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D607" w14:textId="4D21246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9D57" w14:textId="0B7E85DF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16E" w14:textId="0FE2788F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21618" w14:textId="7E37B06E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8E74" w14:textId="39786BC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3DC06" w14:textId="5BCBF9BA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8A9B" w14:textId="3B382A24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E072C" w14:textId="74B56B2F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D291" w14:textId="6EDDEE8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BC544" w14:textId="5315501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8B36" w14:textId="73AE7D76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8515D" w14:textId="0810026B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1FD8" w14:textId="693981BC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911C" w14:textId="5E32F258" w:rsidR="00756872" w:rsidRPr="000F139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</w:tr>
      <w:tr w:rsidR="00756872" w:rsidRPr="00016D8D" w14:paraId="46A7822E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2B8543B" w14:textId="6B78638D" w:rsidR="00756872" w:rsidRPr="00016D8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84120E" w14:textId="048FF7C3" w:rsidR="00756872" w:rsidRPr="00016D8D" w:rsidRDefault="00756872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B58CE4" w14:textId="71B71C3C" w:rsidR="00756872" w:rsidRPr="00016D8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EABD4E" w14:textId="7F1ACD12" w:rsidR="00756872" w:rsidRPr="00016D8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6D0ED7" w14:textId="423A205A" w:rsidR="00756872" w:rsidRPr="00016D8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DEF5BE" w14:textId="26C22B8C" w:rsidR="00756872" w:rsidRPr="00016D8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86573C" w14:textId="53F7E6EE" w:rsidR="00756872" w:rsidRPr="00016D8D" w:rsidRDefault="00756872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123" w14:textId="6863197E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7A2B79" w14:textId="766DF221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E2A032" w14:textId="72EECF00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284C78" w14:textId="4E882C4F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0A7B2D" w14:textId="2312F6A2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24302E" w14:textId="298C72DB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55D0" w14:textId="0C1EF269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DE533" w14:textId="1A465820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D129" w14:textId="17AF7D06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AE0A5" w14:textId="425C07E7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F01D" w14:textId="5FA7EFA6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037A9" w14:textId="48A19F20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5842" w14:textId="7B627712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E492" w14:textId="20A41610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93F9" w14:textId="51EF3555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969E" w14:textId="60DDEFB1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F91A" w14:textId="3D415622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31BC9" w14:textId="0E92215C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B07B" w14:textId="17167315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3CF1" w14:textId="5349A9FF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D6B9" w14:textId="4C0B6C69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843A3" w14:textId="1F51E8BE" w:rsidR="00756872" w:rsidRPr="00016D8D" w:rsidRDefault="00756872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6872" w:rsidRPr="00016D8D" w14:paraId="76CD2B9D" w14:textId="77777777" w:rsidTr="00961B4C">
        <w:trPr>
          <w:cantSplit/>
          <w:trHeight w:val="326"/>
        </w:trPr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D37195" w14:textId="13BEAE09" w:rsidR="00756872" w:rsidRPr="00016D8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B9545E" w14:textId="6D4ACAA3" w:rsidR="00756872" w:rsidRPr="00016D8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E68213" w14:textId="794B4511" w:rsidR="00756872" w:rsidRPr="00016D8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18EA58" w14:textId="069F0F0E" w:rsidR="00756872" w:rsidRPr="00016D8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E30AD5" w14:textId="7686490A" w:rsidR="00756872" w:rsidRPr="00016D8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23778E" w14:textId="3D7D5B7F" w:rsidR="00756872" w:rsidRPr="00016D8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4D2" w14:textId="7DC1BDD7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931C01" w14:textId="7D17AC39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A64BF8" w14:textId="278A2791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BD61CE" w14:textId="392BBC50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5DE749" w14:textId="5DE40860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7ED85B" w14:textId="10223760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FDA" w14:textId="6FC47A54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2C8CA" w14:textId="5693E162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8DF" w14:textId="3BE83707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E489" w14:textId="7B1A52D2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2739" w14:textId="35691F3B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08C2C" w14:textId="1CDFD82D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55A" w14:textId="52750399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00B7" w14:textId="6E17E8D5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5035" w14:textId="264C34EF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4F865" w14:textId="54976A8C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E6FA" w14:textId="4FDF5FC4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EC5B5" w14:textId="0D6D03A0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9622" w14:textId="4769B30D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66FA" w14:textId="3D06D330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4962" w14:textId="49E0ADA1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5EFCB" w14:textId="4B71E77C" w:rsidR="00756872" w:rsidRPr="00016D8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756872" w:rsidRPr="000F139D" w14:paraId="68EB900B" w14:textId="77777777" w:rsidTr="000951B2">
        <w:trPr>
          <w:cantSplit/>
          <w:trHeight w:val="214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6F83FF0" w14:textId="124D4272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B9ABB5" w14:textId="38FAC849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FD3E35" w14:textId="25E72747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48500B" w14:textId="1483AE05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339934" w14:textId="2FDA911B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892640" w14:textId="1533B969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8D2E3B" w14:textId="6EFD8921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6420" w14:textId="3D07E95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94FF88" w14:textId="7B0F28A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1BF16E" w14:textId="0F97372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09C786" w14:textId="73902C4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385338" w14:textId="7D00D43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DD68A2" w14:textId="23DB775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C7CB" w14:textId="357E013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4B8BF" w14:textId="3E01BF86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56EC" w14:textId="641D4D0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365EA" w14:textId="5320B4B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951A" w14:textId="28C2EDD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F124" w14:textId="592BEF0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E517" w14:textId="057DE52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59C98" w14:textId="49CC6AB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22A7" w14:textId="422804F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1352" w14:textId="145360E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0288" w14:textId="5DBA653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F2220" w14:textId="52C92E1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63F" w14:textId="2DF8A6F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B22A9" w14:textId="65FFF4A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9AF0" w14:textId="372B500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DD89C" w14:textId="4A457756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0F139D" w14:paraId="469783E0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01382B" w14:textId="308590F5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D48689" w14:textId="2EB3B589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3A2976" w14:textId="0F82AC67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5558BA" w14:textId="3F482741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39AEA3" w14:textId="4E16C453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ED7F9A" w14:textId="10AF3539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450F5C" w14:textId="1FABDEF7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326" w14:textId="5B8544F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3043C4" w14:textId="175AC3A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A4A3AD" w14:textId="4555096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27E5C9" w14:textId="22B47F2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A723DD" w14:textId="017F659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17B8F1" w14:textId="0F6A45C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BF82" w14:textId="7B04966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9C6A" w14:textId="7A0BA77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8592" w14:textId="2C24EDA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6FD91" w14:textId="1FBEF78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811C" w14:textId="7C2A4B7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FC6B" w14:textId="7D9EA74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686B" w14:textId="4A84BA9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198A8" w14:textId="60F724A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18F5" w14:textId="0446B0F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C441E" w14:textId="26FF4BA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4049" w14:textId="2B05CBF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5276E" w14:textId="186E801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AEA" w14:textId="13A978F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C18AF" w14:textId="2758D540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DE12" w14:textId="39B74D6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332FA" w14:textId="45D3605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0F139D" w14:paraId="2198A20A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7E57A93" w14:textId="64CB4E47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ВЧ.03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9C4D2B" w14:textId="62262956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Традиции и обрядность Брянского края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493686" w14:textId="6D0CA141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BD8C98" w14:textId="620DC3A3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C77BDD" w14:textId="45173BA7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E77C31" w14:textId="7F42DEAD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943266" w14:textId="436581F7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1A6" w14:textId="2837C8F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D4FB0A" w14:textId="50113E8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AF9162" w14:textId="25C8C49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696C3E" w14:textId="222B7E1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6A41F2" w14:textId="79914E5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7095F7" w14:textId="567811F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EF49" w14:textId="5756E66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99318" w14:textId="3BD2194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D5CF" w14:textId="06203EB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35B16" w14:textId="1E12B35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429E" w14:textId="4E78028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A8941" w14:textId="6D05C5A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64FF" w14:textId="7520BCD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F5111" w14:textId="03FA7EB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EF7D" w14:textId="3BDC2C3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1610F" w14:textId="1F63E6D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3D57" w14:textId="055B6CA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EF19F" w14:textId="21C89C8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3163" w14:textId="65DAECD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B6787" w14:textId="1ABD2816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613D" w14:textId="65B7930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227AC" w14:textId="15F9CF6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0F139D" w14:paraId="5AACB300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7EC289A" w14:textId="3BBD7A80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ВЧ.04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DE460F" w14:textId="0875C543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профессиональной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326413" w14:textId="291D5B68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35F057" w14:textId="664863DE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51FF5E" w14:textId="75AAAFBE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BE70BF" w14:textId="198967C8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F820AF" w14:textId="475F1CE7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67B" w14:textId="26E49B1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0795E1" w14:textId="2C155EE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0DA2B2" w14:textId="673F7746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2744DC" w14:textId="08CFB676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895643" w14:textId="2397944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BEF900" w14:textId="09201F3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073" w14:textId="305B50E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95D1" w14:textId="3A3AD34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295" w14:textId="7DC746B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08410" w14:textId="60EFEB96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1A84" w14:textId="6F2DB9E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FAB1" w14:textId="48428A2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2FBD" w14:textId="3BBB822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A64E4" w14:textId="237C75D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42CA" w14:textId="78C1C65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80F8F" w14:textId="3CE306D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211" w14:textId="6C8B57E0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B13BC" w14:textId="38B7156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D78E" w14:textId="4E8F845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A4EA2" w14:textId="72D53540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73D7" w14:textId="7868E02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3FAE2" w14:textId="366A06C0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0F139D" w14:paraId="6FD6BC47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8B9250" w14:textId="239338C9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ВЧ.05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78F128" w14:textId="61F648C4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C89388" w14:textId="40526790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D06F99" w14:textId="345BC96B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55F3FD" w14:textId="404ADA00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7DEC3E" w14:textId="1299FA75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DCF212" w14:textId="382A26C8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96E6" w14:textId="441E9D0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8CC0DC" w14:textId="657BBFC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CF8073" w14:textId="57784C9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7FB563" w14:textId="3D202CC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5E6950" w14:textId="1661BC6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FAED71" w14:textId="3E85C8E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D78D" w14:textId="2D785D8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10B59" w14:textId="7DA9765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27FA" w14:textId="692E919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8912" w14:textId="3A945CE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5CEA" w14:textId="68BC8D8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73FE" w14:textId="248DD00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C232" w14:textId="6F71820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9B8" w14:textId="7096A50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54B8" w14:textId="5E44FC7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2C766" w14:textId="1795563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6282" w14:textId="571A3E2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7CF85" w14:textId="24CFF9E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074C" w14:textId="59B3A7B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1AA40" w14:textId="5C357D7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4990" w14:textId="0B1BB06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243A" w14:textId="45688D60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0F139D" w14:paraId="06674E25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D2C39BC" w14:textId="188A74DD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ВЧ.06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AFA4F4" w14:textId="50142CAD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Организация шоу-программ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5825AC" w14:textId="51B18E95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A9E2DD" w14:textId="23B7D594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713F01" w14:textId="5E89545F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8AF9FC" w14:textId="46536F18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A4EC52" w14:textId="09D9C7E2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356" w14:textId="63E30FC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25F327" w14:textId="78754CE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EDC887" w14:textId="471370C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32C712" w14:textId="16AEA20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0BEA2F" w14:textId="7465B28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23F572" w14:textId="7C7E461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1796" w14:textId="1354065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DB64" w14:textId="19835E8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5594" w14:textId="5FCDC8E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0F30" w14:textId="74A1A67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B187" w14:textId="787C7E9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6316" w14:textId="5B126D9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EAB4" w14:textId="4291CB6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DF92" w14:textId="6E35276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C3BA" w14:textId="2A3AD55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B6852" w14:textId="2E1808F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0302" w14:textId="62266B9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628E3" w14:textId="76FA65A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590B" w14:textId="52F0153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3C6E6" w14:textId="5F69F37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3F77" w14:textId="7EADB69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9B73C" w14:textId="69432FB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56872" w:rsidRPr="000F139D" w14:paraId="74B2E3FF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5CF0D0D" w14:textId="1DBDD63F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ВЧ.07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3499B7" w14:textId="69FB53C0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Основы актерского мастерства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F9F433" w14:textId="69C8ED53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19FF86" w14:textId="70F2CDE7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6C9DF5" w14:textId="2DD20D62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F49786" w14:textId="463CB14C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65A926" w14:textId="216A96BD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CDB" w14:textId="11259A3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EF4689" w14:textId="5718291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71BBAE" w14:textId="39577220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39C7BF" w14:textId="6AC216C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B0B371" w14:textId="32F1CD3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E0D3B5" w14:textId="015B159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C8E8" w14:textId="1E5834C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63364" w14:textId="38EE420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4545" w14:textId="2767528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4158D" w14:textId="41D5061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7F83" w14:textId="4C1DFA3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B4C1" w14:textId="3515CEC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4D2B" w14:textId="20AB63B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34A9A" w14:textId="6A1E3E9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EA03" w14:textId="24B39F2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B3682" w14:textId="46FE575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BC4B" w14:textId="5C6F0B1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26363" w14:textId="2B09DD0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9426" w14:textId="3470532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F3EB6" w14:textId="5433705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9BD7" w14:textId="46C7DCF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86B23" w14:textId="6B847CC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0F139D" w14:paraId="4EEF73EF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9B06E5E" w14:textId="08C35920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ВЧ.08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86EB15" w14:textId="08001648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Игровые технологии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F563CA" w14:textId="06636A41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020A15" w14:textId="2EEFE587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49AF54" w14:textId="301286B9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D81257" w14:textId="63AFBFAF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4471F1" w14:textId="6859973B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F853" w14:textId="500B998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EA76D2" w14:textId="7A5E947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DD3AFE" w14:textId="19731CD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2D00E9" w14:textId="1F5B5C1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88ADEE" w14:textId="0EE9E050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8561A5" w14:textId="3D4F28B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DD39" w14:textId="03EC05E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684F0" w14:textId="10AB8FC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ABA1" w14:textId="20B8118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2FB0F" w14:textId="5086078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3171" w14:textId="40DC379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36F01" w14:textId="5B4E4CE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409F" w14:textId="65E88BE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9FAA1" w14:textId="254C559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CC1A" w14:textId="7C7D5E6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2E493" w14:textId="709C2EC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C128" w14:textId="32BB3E2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9E8A3" w14:textId="544CC22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52C" w14:textId="1FC207E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C060D" w14:textId="71B6BED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FBFC" w14:textId="57970CA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D586" w14:textId="54B3844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0F139D" w14:paraId="3AFE1E57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66D1794" w14:textId="658CA6A3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ВЧ.09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2E7950" w14:textId="6FA6A326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Этика и психология профессиональной деятельности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F09ECB" w14:textId="66CDCC88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08BC72" w14:textId="4482AADD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324512" w14:textId="63E1B57A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908D59" w14:textId="337391F3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8B3F96" w14:textId="73B2DCA8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366E" w14:textId="2FC820E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1C0B1A" w14:textId="0466B9B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E2C913" w14:textId="73EEF85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48B592" w14:textId="4E4AE18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6A6972" w14:textId="29BAD18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5C1839" w14:textId="7F043D6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2C6E" w14:textId="60B51FD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75D1E" w14:textId="1F94540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039D" w14:textId="1867615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9551" w14:textId="510EECB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4B39" w14:textId="449B668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69ADB" w14:textId="18B9C25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9288" w14:textId="2960F69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567B" w14:textId="07E001A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75D1" w14:textId="37AC298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B9130" w14:textId="62C0F86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DC77" w14:textId="2007612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FBA76" w14:textId="56265900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3D06" w14:textId="54D3619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EE831" w14:textId="3B8440B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97EA" w14:textId="4C53564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A614" w14:textId="05E69B9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87756B" w14:paraId="3F668675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F05CB7E" w14:textId="391B0E08" w:rsidR="00756872" w:rsidRPr="0087756B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5CB01D" w14:textId="5DF6090B" w:rsidR="00756872" w:rsidRPr="0087756B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DD0E72" w14:textId="6C29BE1C" w:rsidR="00756872" w:rsidRPr="0087756B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7FF0F2" w14:textId="186F1EAD" w:rsidR="00756872" w:rsidRPr="0087756B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4B6355" w14:textId="79F898E7" w:rsidR="00756872" w:rsidRPr="0087756B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2E919D" w14:textId="1C20F612" w:rsidR="00756872" w:rsidRPr="0087756B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9516CB" w14:textId="510ECFC0" w:rsidR="00756872" w:rsidRPr="0087756B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2CA8" w14:textId="31DD413B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F60ABE" w14:textId="68594772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06C91B" w14:textId="101C3579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5DDF7D" w14:textId="253C2FE9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537E40" w14:textId="1106C607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1F2DCC" w14:textId="4BE7BFDA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CF10" w14:textId="14B7E8B6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07EA3" w14:textId="6E6751C6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2DA5" w14:textId="0CB919F6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0BA8" w14:textId="34259DC0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D10B" w14:textId="2221AF1C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688DC" w14:textId="01478F48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2F20" w14:textId="315062EC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591E1" w14:textId="73EFC030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2181" w14:textId="4FACEF94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4379D" w14:textId="386FE5D8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75A7" w14:textId="37D16A95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C458E" w14:textId="77F2AB2B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5A23" w14:textId="339D970B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FCCCD" w14:textId="3FB855BE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762" w14:textId="1DBE1E36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7D517" w14:textId="2199BC56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872" w:rsidRPr="000F139D" w14:paraId="1E0EA33E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5FCD8CE" w14:textId="6D704278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ГИА.01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16528B" w14:textId="3067CA72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Государственный экзамен по ПМ.03 "Организация культурно-досуговой деятельности"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697410" w14:textId="4044E014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967449" w14:textId="2D552540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F7F2A2" w14:textId="3682D4C1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23E9B9" w14:textId="5428B50C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CA32E1" w14:textId="38B66B65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EF4" w14:textId="7777777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F4DFD7" w14:textId="21DAE3F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3C15D8" w14:textId="65695C5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1ED809" w14:textId="16076F7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529F91" w14:textId="364CBCA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C076C2" w14:textId="38EDBC3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DEB2" w14:textId="13596AC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33FE" w14:textId="68616ED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959B" w14:textId="7CE60A30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7185F" w14:textId="2021DCB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F623" w14:textId="4E1CDC9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57FD9" w14:textId="4447D96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6739" w14:textId="136C665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C2CE" w14:textId="409EDF3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5583" w14:textId="29E6F38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58C62" w14:textId="1C18C5F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66F0" w14:textId="7D6EE18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4EF24" w14:textId="21CFDC1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E568" w14:textId="3E3BB14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BC2DC" w14:textId="130CD6D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6A56" w14:textId="6E9B057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F14D2" w14:textId="4C2CAC3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0F139D" w14:paraId="6D94A021" w14:textId="77777777" w:rsidTr="0087756B">
        <w:trPr>
          <w:cantSplit/>
          <w:trHeight w:val="111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252F6D9" w14:textId="4E5506FE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ГИА.02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D49EB4" w14:textId="3C1EB2A9" w:rsidR="00756872" w:rsidRPr="000F139D" w:rsidRDefault="00756872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Защита выпускной квалификационной работы "Организация и проведение культурно-досуговой программы"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D917E3" w14:textId="4942D9F5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7637A8" w14:textId="24B064CC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41F9DA" w14:textId="1E17A2F4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1B0786" w14:textId="0BD33100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FC65AA" w14:textId="400B95FB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F743" w14:textId="68D8D1D0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1E8A46" w14:textId="60F60C1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AB7D77" w14:textId="5A3B1EB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F91680" w14:textId="2916CB3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E0DEEE" w14:textId="6A7FE52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D50D4D" w14:textId="4787355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2FB2" w14:textId="2916A74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E88B7" w14:textId="651BD94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D881" w14:textId="786B897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1A8CE" w14:textId="508603D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9572" w14:textId="404ED02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E924" w14:textId="2A957CE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E2CB" w14:textId="43E698D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61FD" w14:textId="00825CE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CB07" w14:textId="2432D9D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79426" w14:textId="4DDCEC3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5004" w14:textId="2F5F0C2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99DF8" w14:textId="6C611FC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F7E0" w14:textId="650E2F86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B42D7" w14:textId="6C42141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EC40" w14:textId="3E09FCE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72B4A" w14:textId="20388456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016D8D" w14:paraId="2185BC91" w14:textId="77777777" w:rsidTr="0087756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A7FEAA4" w14:textId="26EF4579" w:rsidR="00756872" w:rsidRPr="00016D8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18598406" w14:textId="4448EA8E" w:rsidR="00756872" w:rsidRPr="00016D8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учебному плану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2AAA21" w14:textId="75F73595" w:rsidR="00756872" w:rsidRPr="0087756B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CD8690" w14:textId="5DCC7BCD" w:rsidR="00756872" w:rsidRPr="0087756B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AFFC3B" w14:textId="52DA8CE6" w:rsidR="00756872" w:rsidRPr="0087756B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6C4CEF" w14:textId="5C043056" w:rsidR="00756872" w:rsidRPr="0087756B" w:rsidRDefault="00756872" w:rsidP="0087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5940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D03D12" w14:textId="6ED4D1E8" w:rsidR="00756872" w:rsidRPr="0087756B" w:rsidRDefault="00756872" w:rsidP="0087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C9FC" w14:textId="237E24AA" w:rsidR="00756872" w:rsidRPr="0087756B" w:rsidRDefault="00756872" w:rsidP="008775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289858" w14:textId="7D9C6854" w:rsidR="00756872" w:rsidRPr="0087756B" w:rsidRDefault="00756872" w:rsidP="008775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5724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6952F8" w14:textId="6DB86855" w:rsidR="00756872" w:rsidRPr="0087756B" w:rsidRDefault="00756872" w:rsidP="008775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2950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A0B642" w14:textId="27571065" w:rsidR="00756872" w:rsidRPr="0087756B" w:rsidRDefault="00756872" w:rsidP="008775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1956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7CC45D" w14:textId="34E53A55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85FB14" w14:textId="58FB8F2B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F932" w14:textId="1478D0A1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595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BF38" w14:textId="656C3416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88D5" w14:textId="2A75CD4A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828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723C7" w14:textId="3D7DBE7E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5F50" w14:textId="0A1A1976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576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9479E" w14:textId="523A95C9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6426" w14:textId="574BEB10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864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C0EC" w14:textId="238DEB84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03A3" w14:textId="5287EC8C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576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55F41" w14:textId="39112FD8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EB0" w14:textId="3C6C30E3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864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45A1F" w14:textId="0D69DB0F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0532" w14:textId="3BE8CC2D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576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0FE6" w14:textId="7354E791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E85D" w14:textId="33577D97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2EA5D" w14:textId="63AE2604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756872" w:rsidRPr="000F139D" w14:paraId="391CBC31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83F7F3B" w14:textId="1C4508FD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00FA43" w14:textId="1F7689BC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Недельная нагрузка студента по учебному плану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B8DBF2C" w14:textId="27418A62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7EBC4DC" w14:textId="18668A8D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EC2FDF" w14:textId="30DDF87F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F552E8" w14:textId="4E92FF98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7A6066" w14:textId="786453CA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2C42" w14:textId="427031B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9B958E" w14:textId="652F579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C51731" w14:textId="6441666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178BE3" w14:textId="3C031A2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5E828C" w14:textId="5E0EE04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C2EABB" w14:textId="7BBEA74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F8C6" w14:textId="063E4AC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BB30B" w14:textId="5C255F4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BB82" w14:textId="71AB980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56A5" w14:textId="20C5486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F1D9" w14:textId="70CF755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FFFA" w14:textId="4B77DCA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F41D" w14:textId="75080D26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1AB4B" w14:textId="5057E95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1CE8" w14:textId="3C0741E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2E71E" w14:textId="579EF10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6E3" w14:textId="6ED8AD7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135E7" w14:textId="0790F47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A4AE" w14:textId="761E9BD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35ECF" w14:textId="5EFEE35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FC7F" w14:textId="17F6FD9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B710C" w14:textId="7364CC08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0F139D" w14:paraId="527AD7FB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EE48EBC" w14:textId="19A838F0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449B4F" w14:textId="659CFE04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071DD0" w14:textId="3BEF69F7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0F6E8E" w14:textId="6AC0ECB0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112E0F" w14:textId="0645127A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209B37" w14:textId="22E2936F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EF5570" w14:textId="693EDD3E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5F7" w14:textId="7CF45506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935B1F" w14:textId="446ECCC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71B9EA8" w14:textId="69B2C30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A29088" w14:textId="09F11AD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8FBB32" w14:textId="019EA90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0D6EDD" w14:textId="3EC6667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FE4F" w14:textId="20C62E8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2F75C" w14:textId="5C562B5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7C61" w14:textId="490C63E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88E18" w14:textId="70CA7A4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2E78" w14:textId="64BD505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3A642" w14:textId="22C2F54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04C5" w14:textId="3A2F848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9EEC1" w14:textId="2C4870D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3F3F" w14:textId="32B673E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C4BA0" w14:textId="721DF65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F6A5" w14:textId="568FFD4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BD04A" w14:textId="027F7831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7123" w14:textId="07AAA762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25C8" w14:textId="6F329F8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29E0" w14:textId="213ED875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41D0A" w14:textId="041EF2F0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72" w:rsidRPr="000F139D" w14:paraId="3BCBAEA9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28EA39B" w14:textId="198038B4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5271C9E" w14:textId="670C125B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Всего форм контроля: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81B2CA" w14:textId="2BBA7E26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B4D49C" w14:textId="2C863D7D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4D4DB9" w14:textId="34F1BB67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AB7F03" w14:textId="38AF33D6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345088" w14:textId="34647548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6551" w14:textId="325A932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F5D4A1" w14:textId="57CC920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EAF63C" w14:textId="5E0A828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F53C27" w14:textId="543EAED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1194A2" w14:textId="03C7401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7FFD6B" w14:textId="2D000B6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C14C" w14:textId="6EB52EAA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948C4" w14:textId="37CC1609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DF8" w14:textId="6FF094B9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6D9F8" w14:textId="7B865F23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E7FE" w14:textId="343E4D6F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4E081" w14:textId="552D6E92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778D" w14:textId="1A27267A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2906" w14:textId="6AFBC393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ABFC" w14:textId="03E14533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D676" w14:textId="74286B9F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46B4" w14:textId="4F7435E8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95F6D" w14:textId="3844E797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223" w14:textId="1CD75CDC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C4E1" w14:textId="0D12361F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AF40" w14:textId="042ED123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F6FA" w14:textId="1319D3BB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</w:tr>
      <w:tr w:rsidR="00756872" w:rsidRPr="000F139D" w14:paraId="584C2455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C8AA2E7" w14:textId="42966BFF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984BB0" w14:textId="1FB9DACC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9C7BA0" w14:textId="0CF40B26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3F770D" w14:textId="095C68EE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C703F8" w14:textId="393227D0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EFF732" w14:textId="542E16A0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EAF22F" w14:textId="0726DD95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7AF" w14:textId="008D57A4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B4208D" w14:textId="4967F17D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51A21C" w14:textId="33A82A1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C4BA54" w14:textId="5564A0C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2CFE29" w14:textId="1079EBDC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1F35FA" w14:textId="49BD09C9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диф.з</w:t>
            </w:r>
            <w:proofErr w:type="spellEnd"/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B73" w14:textId="60DC6042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4D407" w14:textId="0165AE14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BB54" w14:textId="41BF853F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D547D" w14:textId="6B67A02F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2A7B" w14:textId="1B4B3058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A02D" w14:textId="2E8A6F3F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C2FA" w14:textId="4DDDECF7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2C87C" w14:textId="55D8A645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2AD2" w14:textId="17D476EA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171D0" w14:textId="4CE29AD7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2E4" w14:textId="3C317B63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3C5DC" w14:textId="51575357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6B61" w14:textId="0E08C959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35A4" w14:textId="0221169B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A068" w14:textId="4DC40508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A88B9" w14:textId="7401E9BB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</w:tr>
      <w:tr w:rsidR="00756872" w:rsidRPr="000F139D" w14:paraId="58A2BB13" w14:textId="77777777" w:rsidTr="00235CFB">
        <w:trPr>
          <w:cantSplit/>
          <w:trHeight w:val="326"/>
        </w:trPr>
        <w:tc>
          <w:tcPr>
            <w:tcW w:w="8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C25CE5D" w14:textId="6EB92B41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6A8CD2" w14:textId="50BD4DAE" w:rsidR="00756872" w:rsidRPr="000F139D" w:rsidRDefault="00756872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A90F43" w14:textId="790F4E5B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BB2EF1" w14:textId="5B3DDFDC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04B6D5" w14:textId="6FC1DCDA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E6D6B5" w14:textId="7B42808B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C7A29D" w14:textId="414A3D52" w:rsidR="00756872" w:rsidRPr="000F139D" w:rsidRDefault="00756872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B6381A" w14:textId="4C5A625E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9319D5" w14:textId="427C7C93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52D8CB" w14:textId="3CC3F7BB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53CA79" w14:textId="4503A317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8B5EEB" w14:textId="3794813F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C54AD7" w14:textId="08C9DFCA" w:rsidR="00756872" w:rsidRPr="000F139D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027C" w14:textId="7F4347BA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D037F" w14:textId="1A94BD18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FEAD" w14:textId="0CB8EF6B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EDAB" w14:textId="0DFC87CF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8326" w14:textId="1EDE8C44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3454" w14:textId="5A7926A9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4718" w14:textId="78D18751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32F9F" w14:textId="7347F803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C0AD" w14:textId="177C1DE7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857E" w14:textId="354550D7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E1AE" w14:textId="58C90726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B19ED0" w14:textId="0AEA2517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59CC" w14:textId="61008BEB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9E7B" w14:textId="65873D7B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B771" w14:textId="318A781F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D2CF6" w14:textId="305FA016" w:rsidR="00756872" w:rsidRPr="0087756B" w:rsidRDefault="00756872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</w:tr>
    </w:tbl>
    <w:p w14:paraId="39DA9085" w14:textId="1C244AAE" w:rsidR="00961B4C" w:rsidRDefault="00961B4C" w:rsidP="00016D8D">
      <w:pPr>
        <w:shd w:val="clear" w:color="auto" w:fill="FFFFFF"/>
        <w:ind w:left="76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961B4C" w:rsidSect="00235CF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78"/>
    <w:rsid w:val="00016D8D"/>
    <w:rsid w:val="0007575B"/>
    <w:rsid w:val="000951B2"/>
    <w:rsid w:val="000B776A"/>
    <w:rsid w:val="000F139D"/>
    <w:rsid w:val="001E07D9"/>
    <w:rsid w:val="002212F4"/>
    <w:rsid w:val="00235CFB"/>
    <w:rsid w:val="00385CD8"/>
    <w:rsid w:val="003C63E5"/>
    <w:rsid w:val="00426645"/>
    <w:rsid w:val="004A1064"/>
    <w:rsid w:val="004F01BC"/>
    <w:rsid w:val="0051395A"/>
    <w:rsid w:val="00635878"/>
    <w:rsid w:val="00755847"/>
    <w:rsid w:val="00756872"/>
    <w:rsid w:val="007855E9"/>
    <w:rsid w:val="00877288"/>
    <w:rsid w:val="0087756B"/>
    <w:rsid w:val="008C16D4"/>
    <w:rsid w:val="00961B4C"/>
    <w:rsid w:val="00C4276F"/>
    <w:rsid w:val="00D25274"/>
    <w:rsid w:val="00D7144B"/>
    <w:rsid w:val="00DB42A7"/>
    <w:rsid w:val="00DF7452"/>
    <w:rsid w:val="00E42CF7"/>
    <w:rsid w:val="00E62B5E"/>
    <w:rsid w:val="00F32CB8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FE56"/>
  <w15:docId w15:val="{89440DEC-4A05-4BC3-897E-CB87B94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7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3587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87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635878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3587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bline">
    <w:name w:val="Subline"/>
    <w:basedOn w:val="a3"/>
    <w:uiPriority w:val="99"/>
    <w:rsid w:val="00635878"/>
    <w:rPr>
      <w:vertAlign w:val="superscript"/>
    </w:rPr>
  </w:style>
  <w:style w:type="table" w:styleId="a5">
    <w:name w:val="Table Grid"/>
    <w:basedOn w:val="a1"/>
    <w:rsid w:val="00D2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Мы</cp:lastModifiedBy>
  <cp:revision>7</cp:revision>
  <dcterms:created xsi:type="dcterms:W3CDTF">2023-09-28T17:42:00Z</dcterms:created>
  <dcterms:modified xsi:type="dcterms:W3CDTF">2023-10-04T19:30:00Z</dcterms:modified>
</cp:coreProperties>
</file>