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13A5E" w:rsidRPr="001E45F5" w14:paraId="63E994B2" w14:textId="77777777" w:rsidTr="00BA79A8">
        <w:tc>
          <w:tcPr>
            <w:tcW w:w="7393" w:type="dxa"/>
            <w:shd w:val="clear" w:color="auto" w:fill="auto"/>
          </w:tcPr>
          <w:p w14:paraId="50879C10" w14:textId="77777777" w:rsidR="00013A5E" w:rsidRPr="006F7CF8" w:rsidRDefault="00013A5E" w:rsidP="0001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7D7AE25B" w14:textId="77777777" w:rsidR="00013A5E" w:rsidRPr="006F7CF8" w:rsidRDefault="00013A5E" w:rsidP="0001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 Плетников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М.</w:t>
            </w:r>
          </w:p>
          <w:p w14:paraId="6E4AC760" w14:textId="77777777" w:rsidR="00013A5E" w:rsidRPr="006F7CF8" w:rsidRDefault="00013A5E" w:rsidP="0001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CF93B4" w14:textId="77777777" w:rsidR="00013A5E" w:rsidRPr="006F7CF8" w:rsidRDefault="00013A5E" w:rsidP="0001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14:paraId="790E2863" w14:textId="47623489" w:rsidR="00013A5E" w:rsidRPr="006F7CF8" w:rsidRDefault="00013A5E" w:rsidP="0001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14:paraId="430F6482" w14:textId="77777777" w:rsidR="00013A5E" w:rsidRPr="006F7CF8" w:rsidRDefault="00013A5E" w:rsidP="0001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</w:p>
          <w:p w14:paraId="408FA758" w14:textId="77777777" w:rsidR="00013A5E" w:rsidRDefault="00013A5E" w:rsidP="0001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ГБПОУ «Брянский областной </w:t>
            </w:r>
          </w:p>
          <w:p w14:paraId="6213A5D2" w14:textId="77777777" w:rsidR="00013A5E" w:rsidRPr="006F7CF8" w:rsidRDefault="00013A5E" w:rsidP="0001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Осадч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В.</w:t>
            </w:r>
          </w:p>
          <w:p w14:paraId="26CD54BD" w14:textId="77777777" w:rsidR="00013A5E" w:rsidRPr="006F7CF8" w:rsidRDefault="00013A5E" w:rsidP="0001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389C45" w14:textId="77777777" w:rsidR="00013A5E" w:rsidRPr="006F7CF8" w:rsidRDefault="00013A5E" w:rsidP="0001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«Об утверждении учебных планов и </w:t>
            </w:r>
          </w:p>
          <w:p w14:paraId="4CCFD317" w14:textId="77777777" w:rsidR="00013A5E" w:rsidRPr="00D17F0E" w:rsidRDefault="00013A5E" w:rsidP="0001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изменений в них на 202</w:t>
            </w:r>
            <w:r w:rsidRPr="00F07B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 w:rsidRPr="00F07B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уч.г.»</w:t>
            </w:r>
          </w:p>
          <w:p w14:paraId="3365D001" w14:textId="5BE1F2E5" w:rsidR="00013A5E" w:rsidRPr="006F7CF8" w:rsidRDefault="00013A5E" w:rsidP="00013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г.,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1-од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2FA64CE" w14:textId="77777777" w:rsidR="003527E5" w:rsidRDefault="003527E5" w:rsidP="00371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EC0DAB" w:rsidRDefault="00EC0DAB" w:rsidP="00F93716">
      <w:pPr>
        <w:pStyle w:val="1"/>
        <w:jc w:val="center"/>
      </w:pPr>
    </w:p>
    <w:p w14:paraId="532478C8" w14:textId="77777777" w:rsidR="00EC0DAB" w:rsidRDefault="00EC0DAB" w:rsidP="00F93716">
      <w:pPr>
        <w:pStyle w:val="1"/>
        <w:jc w:val="center"/>
      </w:pPr>
    </w:p>
    <w:p w14:paraId="393A6F4B" w14:textId="77777777" w:rsidR="003527E5" w:rsidRDefault="003527E5" w:rsidP="00F93716">
      <w:pPr>
        <w:pStyle w:val="1"/>
        <w:jc w:val="center"/>
      </w:pPr>
      <w:r w:rsidRPr="00C52762">
        <w:t>УЧЕБНЫЙ ПЛАН</w:t>
      </w:r>
      <w:r>
        <w:t xml:space="preserve"> </w:t>
      </w:r>
    </w:p>
    <w:p w14:paraId="11CC5389" w14:textId="77777777" w:rsidR="003527E5" w:rsidRPr="00CA2484" w:rsidRDefault="001555CC" w:rsidP="00687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</w:t>
      </w:r>
    </w:p>
    <w:p w14:paraId="66AD6697" w14:textId="77777777" w:rsidR="003527E5" w:rsidRDefault="003527E5" w:rsidP="00687044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CA2484">
        <w:rPr>
          <w:sz w:val="28"/>
          <w:szCs w:val="28"/>
        </w:rPr>
        <w:t xml:space="preserve">образовательного учреждения </w:t>
      </w:r>
    </w:p>
    <w:p w14:paraId="2545950F" w14:textId="77777777" w:rsidR="003527E5" w:rsidRPr="00CA2484" w:rsidRDefault="003527E5" w:rsidP="00687044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>Брянский областной колледж искусств</w:t>
      </w:r>
      <w:r>
        <w:rPr>
          <w:sz w:val="28"/>
          <w:szCs w:val="28"/>
          <w:u w:val="single"/>
        </w:rPr>
        <w:t>»</w:t>
      </w:r>
    </w:p>
    <w:p w14:paraId="797430FE" w14:textId="77777777" w:rsidR="003527E5" w:rsidRPr="00CA2484" w:rsidRDefault="003527E5" w:rsidP="00687044">
      <w:pPr>
        <w:pStyle w:val="Subline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  <w:vertAlign w:val="baseline"/>
        </w:rPr>
        <w:t>специальность 53.02.04 Вокальное искусство</w:t>
      </w:r>
    </w:p>
    <w:p w14:paraId="79888A96" w14:textId="77777777" w:rsidR="003527E5" w:rsidRPr="00CA2484" w:rsidRDefault="003527E5" w:rsidP="00687044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 w:rsidRPr="00CA2484">
        <w:rPr>
          <w:sz w:val="28"/>
          <w:szCs w:val="28"/>
          <w:u w:val="single"/>
        </w:rPr>
        <w:t xml:space="preserve">    артист</w:t>
      </w:r>
      <w:r>
        <w:rPr>
          <w:sz w:val="28"/>
          <w:szCs w:val="28"/>
          <w:u w:val="single"/>
        </w:rPr>
        <w:t>-вокалист,  преподаватель</w:t>
      </w:r>
    </w:p>
    <w:p w14:paraId="0639A8B0" w14:textId="77777777" w:rsidR="003527E5" w:rsidRPr="00CA2484" w:rsidRDefault="003527E5" w:rsidP="00687044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14:paraId="6D0915B7" w14:textId="77777777" w:rsidR="003527E5" w:rsidRDefault="003527E5" w:rsidP="0068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930D03" w14:textId="77777777" w:rsidR="003527E5" w:rsidRPr="00CA2484" w:rsidRDefault="003527E5" w:rsidP="00687044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очная</w:t>
      </w:r>
    </w:p>
    <w:p w14:paraId="7466E58F" w14:textId="77777777" w:rsidR="003527E5" w:rsidRPr="00CA2484" w:rsidRDefault="003527E5" w:rsidP="00687044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14:paraId="2A818501" w14:textId="77777777" w:rsidR="003527E5" w:rsidRPr="00CA2484" w:rsidRDefault="003527E5" w:rsidP="00687044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14:paraId="45D83A20" w14:textId="77777777" w:rsidR="003527E5" w:rsidRDefault="003527E5" w:rsidP="006870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14:paraId="133AB166" w14:textId="15F20040" w:rsidR="009F79B0" w:rsidRPr="009F79B0" w:rsidRDefault="009F79B0" w:rsidP="006870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B44C61" w14:textId="77777777" w:rsidR="006B3372" w:rsidRDefault="006B3372" w:rsidP="004123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2F32B" w14:textId="649ACAC4" w:rsidR="003527E5" w:rsidRPr="00A11D07" w:rsidRDefault="003527E5" w:rsidP="001D13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учебного процесса</w:t>
      </w: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3527E5" w:rsidRPr="000D4107" w14:paraId="2F189098" w14:textId="77777777">
        <w:tc>
          <w:tcPr>
            <w:tcW w:w="250" w:type="dxa"/>
            <w:vMerge w:val="restart"/>
          </w:tcPr>
          <w:p w14:paraId="5597688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14:paraId="2C90D2F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14:paraId="4AFA06C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  <w:p w14:paraId="74E1D65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14:paraId="16E93C6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122" w:type="dxa"/>
            <w:gridSpan w:val="4"/>
          </w:tcPr>
          <w:p w14:paraId="0CBED8B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108CBF26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29.09-5.10</w:t>
            </w:r>
          </w:p>
        </w:tc>
        <w:tc>
          <w:tcPr>
            <w:tcW w:w="850" w:type="dxa"/>
            <w:gridSpan w:val="3"/>
          </w:tcPr>
          <w:p w14:paraId="028DC00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130D120F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27.10-2.11</w:t>
            </w:r>
          </w:p>
        </w:tc>
        <w:tc>
          <w:tcPr>
            <w:tcW w:w="1134" w:type="dxa"/>
            <w:gridSpan w:val="4"/>
          </w:tcPr>
          <w:p w14:paraId="777A756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47" w:type="dxa"/>
            <w:gridSpan w:val="4"/>
          </w:tcPr>
          <w:p w14:paraId="2FF805B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58FFB743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29.12-4.01</w:t>
            </w:r>
          </w:p>
        </w:tc>
        <w:tc>
          <w:tcPr>
            <w:tcW w:w="1125" w:type="dxa"/>
            <w:gridSpan w:val="4"/>
          </w:tcPr>
          <w:p w14:paraId="65265C4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gridSpan w:val="3"/>
          </w:tcPr>
          <w:p w14:paraId="0BAE1E6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31D21C42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23.01-1.03</w:t>
            </w:r>
          </w:p>
        </w:tc>
        <w:tc>
          <w:tcPr>
            <w:tcW w:w="1134" w:type="dxa"/>
            <w:gridSpan w:val="4"/>
          </w:tcPr>
          <w:p w14:paraId="6492CF9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6F32B5DC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30.03-5.04</w:t>
            </w:r>
          </w:p>
        </w:tc>
        <w:tc>
          <w:tcPr>
            <w:tcW w:w="855" w:type="dxa"/>
            <w:gridSpan w:val="3"/>
          </w:tcPr>
          <w:p w14:paraId="0777A93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14A46DCB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27.04-3.05</w:t>
            </w:r>
          </w:p>
        </w:tc>
        <w:tc>
          <w:tcPr>
            <w:tcW w:w="1134" w:type="dxa"/>
            <w:gridSpan w:val="4"/>
          </w:tcPr>
          <w:p w14:paraId="0314B60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4C98D821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1" w:type="dxa"/>
            <w:gridSpan w:val="3"/>
          </w:tcPr>
          <w:p w14:paraId="1EA847C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38D75DD6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29.06-5.07</w:t>
            </w:r>
          </w:p>
        </w:tc>
        <w:tc>
          <w:tcPr>
            <w:tcW w:w="750" w:type="dxa"/>
            <w:gridSpan w:val="3"/>
          </w:tcPr>
          <w:p w14:paraId="3937B6D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296DC5E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4"/>
          </w:tcPr>
          <w:p w14:paraId="734EBF9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3527E5" w:rsidRPr="000D4107" w14:paraId="491E8FF5" w14:textId="77777777">
        <w:trPr>
          <w:cantSplit/>
          <w:trHeight w:val="1134"/>
        </w:trPr>
        <w:tc>
          <w:tcPr>
            <w:tcW w:w="250" w:type="dxa"/>
            <w:vMerge/>
          </w:tcPr>
          <w:p w14:paraId="5C6FEC9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extDirection w:val="btLr"/>
          </w:tcPr>
          <w:p w14:paraId="4CD325E1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</w:tcPr>
          <w:p w14:paraId="5B611336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extDirection w:val="btLr"/>
          </w:tcPr>
          <w:p w14:paraId="362ADCBA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14:paraId="2562AACE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553F758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7E8BB971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51560D40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14:paraId="6D472AFC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5E490479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323D8AC5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4" w:type="dxa"/>
            <w:textDirection w:val="btLr"/>
          </w:tcPr>
          <w:p w14:paraId="7E018838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</w:tcPr>
          <w:p w14:paraId="1BD3D8B0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</w:tcPr>
          <w:p w14:paraId="292C93A8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</w:tcPr>
          <w:p w14:paraId="2E2964F5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4" w:type="dxa"/>
            <w:textDirection w:val="btLr"/>
          </w:tcPr>
          <w:p w14:paraId="0512C514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96" w:type="dxa"/>
            <w:textDirection w:val="btLr"/>
          </w:tcPr>
          <w:p w14:paraId="3C1F3AFA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152650D4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79F79DD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extDirection w:val="btLr"/>
          </w:tcPr>
          <w:p w14:paraId="2B6F5697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83" w:type="dxa"/>
            <w:textDirection w:val="btLr"/>
          </w:tcPr>
          <w:p w14:paraId="6959A0B7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88" w:type="dxa"/>
            <w:textDirection w:val="btLr"/>
          </w:tcPr>
          <w:p w14:paraId="2E777FB9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83" w:type="dxa"/>
            <w:textDirection w:val="btLr"/>
          </w:tcPr>
          <w:p w14:paraId="396B9D9F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26.01-1.02</w:t>
            </w:r>
          </w:p>
        </w:tc>
        <w:tc>
          <w:tcPr>
            <w:tcW w:w="284" w:type="dxa"/>
            <w:textDirection w:val="btLr"/>
          </w:tcPr>
          <w:p w14:paraId="708AA630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12167FF1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8" w:type="dxa"/>
            <w:textDirection w:val="btLr"/>
          </w:tcPr>
          <w:p w14:paraId="043707D0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vMerge/>
            <w:textDirection w:val="btLr"/>
          </w:tcPr>
          <w:p w14:paraId="4E336012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23F98482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365D2D45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4" w:type="dxa"/>
            <w:textDirection w:val="btLr"/>
          </w:tcPr>
          <w:p w14:paraId="2F9E72D4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14:paraId="6CA802C8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</w:tcPr>
          <w:p w14:paraId="047FB5B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326AAEC1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41BEFF53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8" w:type="dxa"/>
            <w:textDirection w:val="btLr"/>
          </w:tcPr>
          <w:p w14:paraId="5755EB7E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16382089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0244E07F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4" w:type="dxa"/>
            <w:textDirection w:val="btLr"/>
          </w:tcPr>
          <w:p w14:paraId="27650882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14:paraId="6A0428AF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4" w:type="dxa"/>
            <w:textDirection w:val="btLr"/>
          </w:tcPr>
          <w:p w14:paraId="3C99C107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vMerge/>
          </w:tcPr>
          <w:p w14:paraId="718F024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16567A37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extDirection w:val="btLr"/>
          </w:tcPr>
          <w:p w14:paraId="0E9B5A8A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78ED0957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388C4B1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79287369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6" w:type="dxa"/>
            <w:textDirection w:val="btLr"/>
          </w:tcPr>
          <w:p w14:paraId="1FE071BE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36" w:type="dxa"/>
            <w:gridSpan w:val="2"/>
            <w:textDirection w:val="btLr"/>
          </w:tcPr>
          <w:p w14:paraId="00783D66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</w:tcPr>
          <w:p w14:paraId="1FD82E73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27.07-2.08</w:t>
            </w:r>
          </w:p>
        </w:tc>
        <w:tc>
          <w:tcPr>
            <w:tcW w:w="236" w:type="dxa"/>
            <w:textDirection w:val="btLr"/>
          </w:tcPr>
          <w:p w14:paraId="437AB4B1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36" w:type="dxa"/>
            <w:textDirection w:val="btLr"/>
          </w:tcPr>
          <w:p w14:paraId="5572B125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</w:tcPr>
          <w:p w14:paraId="2C02BB80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6" w:type="dxa"/>
            <w:textDirection w:val="btLr"/>
          </w:tcPr>
          <w:p w14:paraId="7FDFD5EB" w14:textId="77777777" w:rsidR="003527E5" w:rsidRPr="000D4107" w:rsidRDefault="003527E5" w:rsidP="000D4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</w:t>
            </w:r>
          </w:p>
        </w:tc>
      </w:tr>
      <w:tr w:rsidR="003527E5" w:rsidRPr="000D4107" w14:paraId="45CDBDD0" w14:textId="77777777">
        <w:tc>
          <w:tcPr>
            <w:tcW w:w="250" w:type="dxa"/>
            <w:vMerge w:val="restart"/>
          </w:tcPr>
          <w:p w14:paraId="34857FF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</w:tcPr>
          <w:p w14:paraId="008A4DD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54DA072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4B51444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07B5265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B8BD90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F12A99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A00752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E9AF93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A58691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CC529B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2DF3E4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9661FE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DE304D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93E563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77F7F1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413A49E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432DD0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5E55CD1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71" w:type="dxa"/>
            <w:vMerge w:val="restart"/>
          </w:tcPr>
          <w:p w14:paraId="1CA93E0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23BD4A2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2FD2186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9FDF7C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F17BCD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CB4C11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5D5FD37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041373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0F09D9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9DA647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A4C6B4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0BBE13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2BC398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9F7A02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BC79CC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33D79B3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16A586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7CF70C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C26E6E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B74E68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EBC0B1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14:paraId="6F01CFC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38D43D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4D703F4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6638A57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2631A1A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5914279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53F991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23E1851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DBA922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985A5C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734B0C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B6FCAE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AC86B6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527E5" w:rsidRPr="000D4107" w14:paraId="0F5027FC" w14:textId="77777777">
        <w:tc>
          <w:tcPr>
            <w:tcW w:w="250" w:type="dxa"/>
            <w:vMerge/>
          </w:tcPr>
          <w:p w14:paraId="00F7BB8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3AE1807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7809E99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2F53FA9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43C0279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DBB144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D050A5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56B31D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C646E8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3F043C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365C96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2EBEAD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F9C974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563D3C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1C095D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4405DE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24600F4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14363FB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03799D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Merge/>
          </w:tcPr>
          <w:p w14:paraId="70167E3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9F4D00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2FDDB93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8176BE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593D04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2AA906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1471CFD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D3FA65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DDDA17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A8812E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149ABA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24B75E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3F6A39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7EDAF3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466C99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065050B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235526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2A7E02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D505AF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EBDB0A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E2F067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D177FD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3990EE2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80DB9F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1A42A7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1FE337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008DEA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F51992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186C94A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8909D3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EEB53A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4F58C0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B0AD31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952248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7E5" w:rsidRPr="000D4107" w14:paraId="13D5A994" w14:textId="77777777">
        <w:trPr>
          <w:trHeight w:val="619"/>
        </w:trPr>
        <w:tc>
          <w:tcPr>
            <w:tcW w:w="250" w:type="dxa"/>
            <w:vMerge w:val="restart"/>
          </w:tcPr>
          <w:p w14:paraId="111AB95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</w:tcPr>
          <w:p w14:paraId="494489A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6560D59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4EEE84C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2F68A35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C4FA47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6652AD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22A64F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F70E56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91D495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392FC1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8DE2A1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E019A7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E9050A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171F25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B6B339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3AA64FD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1950CE5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4C09533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71" w:type="dxa"/>
            <w:vMerge w:val="restart"/>
          </w:tcPr>
          <w:p w14:paraId="1CC992B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7C0E190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43E2CAE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E8EE3F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ACBA78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1E8017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6C8D67C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7D341F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E977B2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45B49E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D2EDD2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14:paraId="69E666B9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6FFAD5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9A985D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77FB15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58C4221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75C960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5F3B9C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22A9BE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7AB9E8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DED379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07AB5EA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7EA1708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1265DBE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68B3216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3B14AA5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22D750C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942AA3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4D8934E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3C081B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B3C97C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E98834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BF0A1D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97DA2A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527E5" w:rsidRPr="000D4107" w14:paraId="1B8C8A91" w14:textId="77777777">
        <w:tc>
          <w:tcPr>
            <w:tcW w:w="250" w:type="dxa"/>
            <w:vMerge/>
          </w:tcPr>
          <w:p w14:paraId="06D73C2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0A2A7BA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1AD6A25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371DBF7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0B46068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8743C0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E2FEF7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001E1D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34312B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F319CC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D58048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4B1F26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9AE1B7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7604BD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44B60D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ACFB04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2CA9DA1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0B20D02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4DEC85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Merge/>
          </w:tcPr>
          <w:p w14:paraId="71B9108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3BB806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2B39D15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4212CA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7BBF7E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1218FC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6F96076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9A7F90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C08608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86BC14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8E1CD0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9836D6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2088C3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CF8E41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354123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6B4B8E3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C9AA8D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44C456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D0F5F9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1D27E7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34A82E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C8DCD4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370947D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A166A5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8FA2D8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0B238A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033AAD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92CF97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3D6AB5B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1C976B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8DBE00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62F854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818C8D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9DE987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7E5" w:rsidRPr="000D4107" w14:paraId="56595BD1" w14:textId="77777777">
        <w:tc>
          <w:tcPr>
            <w:tcW w:w="250" w:type="dxa"/>
            <w:vMerge w:val="restart"/>
          </w:tcPr>
          <w:p w14:paraId="79AC950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</w:tcPr>
          <w:p w14:paraId="6CDDD16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14B8697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01B2C17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41B5A84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105C41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541D4A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988844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5468D2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EA2CFD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70C327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9F7C98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1FB2DE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C1C423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3262A2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A2B0A2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1031760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5489BEB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43653F1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71" w:type="dxa"/>
            <w:vMerge w:val="restart"/>
          </w:tcPr>
          <w:p w14:paraId="1E32A82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1868D21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085120A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B5EDED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197CA1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730314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3EDFBD6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872B46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37F709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B0E376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B70444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CF769A6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A9CDEB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F1820E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BB2969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4D479E1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F8952B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23624D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22F61E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ECCD8E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3A9EFE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96576F6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</w:tcPr>
          <w:p w14:paraId="4491B9D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59384B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2756190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2D0AC0C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1092D56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C11D05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0271B5F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F5E154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76405A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33926D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292E94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90C425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527E5" w:rsidRPr="000D4107" w14:paraId="08BFAEB5" w14:textId="77777777">
        <w:tc>
          <w:tcPr>
            <w:tcW w:w="250" w:type="dxa"/>
            <w:vMerge/>
          </w:tcPr>
          <w:p w14:paraId="3D244FD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3516FE8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4E2FA00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141B8A6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7F998B6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085BD2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5B6F0D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6432AB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9CBC0C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8AF282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2A4FB5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E4A62B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6BAC05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57238D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9FBDC3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E3BD55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6875313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72EE026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FDF8AE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Merge/>
          </w:tcPr>
          <w:p w14:paraId="2DDFA2A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76F63A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074F54C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9748FB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7BB350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3ED3E0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7F727EF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67EC34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816F92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462008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EBAF1F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4E1700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7940B4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581358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8EF3F4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2D5A77D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2B3EA5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B31DBC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2C948C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EF9987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85BD4F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605F49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D858ED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  <w:vMerge/>
          </w:tcPr>
          <w:p w14:paraId="07C682B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592470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7BBC47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96DCD4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469A6F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2436263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C6514C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CDBC9D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6DC623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FB037D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65AE99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7E5" w:rsidRPr="000D4107" w14:paraId="15B3FF6C" w14:textId="77777777">
        <w:tc>
          <w:tcPr>
            <w:tcW w:w="250" w:type="dxa"/>
            <w:vMerge w:val="restart"/>
          </w:tcPr>
          <w:p w14:paraId="3C9E045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dxa"/>
          </w:tcPr>
          <w:p w14:paraId="151A168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24DE784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05BA249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5119E5E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994D7B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E2414F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9453C3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02501A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6BDF39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0367BA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531F44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8744BF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092067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D0DBEC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35C5B5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1929E9C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7FA862E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60FA7B7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71" w:type="dxa"/>
            <w:vMerge w:val="restart"/>
          </w:tcPr>
          <w:p w14:paraId="045F355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538CF09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60F5AE7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C33B3A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67FB0A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BA9169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40D3842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D80BC7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ECA9F8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E56113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6E0819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DD95B2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68B797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FC03D0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CF0F04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223DE3D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B5AEDC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A618F8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BCB7DB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8A2A94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2343D91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283" w:type="dxa"/>
            <w:vMerge w:val="restart"/>
          </w:tcPr>
          <w:p w14:paraId="7CEBFCD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04502B9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12A3EA3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355DDF1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6D44EA7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07E2F6E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925B2B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2646BB7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2920CDD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80424D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20652E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7A74FF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8B4A89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527E5" w:rsidRPr="000D4107" w14:paraId="22CD3758" w14:textId="77777777">
        <w:tc>
          <w:tcPr>
            <w:tcW w:w="250" w:type="dxa"/>
            <w:vMerge/>
          </w:tcPr>
          <w:p w14:paraId="355A9AE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6FF5E43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473FF5D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7BC6B18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1095C7B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D1B5D2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DD2227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1814C5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85B152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94747B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E96446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5CA8A2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623655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6F4A78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2CAF05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E72B90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32304A2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019AB95B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7C5881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Merge/>
          </w:tcPr>
          <w:p w14:paraId="60029E6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F8344F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49F9D022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FB293B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0DA053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706BCC3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38845E01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9172C0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901A07A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E76332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7960A6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21B0A1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25EA59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403632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0FFAC14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7B795E1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A1BAEF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313F11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F155546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0754EA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5F57FA3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D27192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FFD9D39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F8597A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317DCEC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583424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7931B20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1847968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0232825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6C02617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482274E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02AE235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834E34B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0009E7F" w14:textId="77777777" w:rsidR="003527E5" w:rsidRPr="000D4107" w:rsidRDefault="003527E5" w:rsidP="000D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5D0F034" w14:textId="77777777" w:rsidR="0023762A" w:rsidRPr="0023762A" w:rsidRDefault="003527E5" w:rsidP="002376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762A">
        <w:rPr>
          <w:rFonts w:ascii="Times New Roman" w:hAnsi="Times New Roman" w:cs="Times New Roman"/>
          <w:b/>
          <w:bCs/>
          <w:sz w:val="20"/>
          <w:szCs w:val="20"/>
        </w:rPr>
        <w:t>Х- промежуточная аттестация</w:t>
      </w:r>
      <w:r w:rsidR="0023762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="0023762A" w:rsidRPr="0023762A">
        <w:rPr>
          <w:rFonts w:ascii="Times New Roman" w:hAnsi="Times New Roman" w:cs="Times New Roman"/>
          <w:b/>
          <w:bCs/>
          <w:sz w:val="20"/>
          <w:szCs w:val="20"/>
        </w:rPr>
        <w:t xml:space="preserve"> К- каникулы</w:t>
      </w:r>
      <w:r w:rsidR="0023762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="0023762A" w:rsidRPr="0023762A">
        <w:rPr>
          <w:rFonts w:ascii="Times New Roman" w:hAnsi="Times New Roman" w:cs="Times New Roman"/>
          <w:b/>
          <w:bCs/>
          <w:sz w:val="20"/>
          <w:szCs w:val="20"/>
        </w:rPr>
        <w:t>*ПДП (преддипломная практика) Г- государственная итоговая аттестация</w:t>
      </w:r>
    </w:p>
    <w:p w14:paraId="2B9BCE70" w14:textId="77777777" w:rsidR="003527E5" w:rsidRPr="0023762A" w:rsidRDefault="003527E5" w:rsidP="00FC40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762A">
        <w:rPr>
          <w:rFonts w:ascii="Times New Roman" w:hAnsi="Times New Roman" w:cs="Times New Roman"/>
          <w:b/>
          <w:bCs/>
          <w:sz w:val="20"/>
          <w:szCs w:val="20"/>
        </w:rPr>
        <w:t>П –производственная практика по профилю специальности (исполнительская и педагогическая) рассредоточена в учебном году</w:t>
      </w:r>
    </w:p>
    <w:p w14:paraId="134B6679" w14:textId="7F236782" w:rsidR="003527E5" w:rsidRDefault="003527E5" w:rsidP="001D1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07"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p w14:paraId="4EA6E3E2" w14:textId="77777777" w:rsidR="0023762A" w:rsidRPr="00A11D07" w:rsidRDefault="0023762A" w:rsidP="001D1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1275"/>
        <w:gridCol w:w="1418"/>
        <w:gridCol w:w="1701"/>
        <w:gridCol w:w="1984"/>
        <w:gridCol w:w="1701"/>
        <w:gridCol w:w="1560"/>
      </w:tblGrid>
      <w:tr w:rsidR="003527E5" w:rsidRPr="000D4107" w14:paraId="18A8BB69" w14:textId="77777777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2A38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 xml:space="preserve">Курсы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8D5F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 xml:space="preserve">Обучение  </w:t>
            </w:r>
            <w:r w:rsidRPr="00A11D07">
              <w:rPr>
                <w:rFonts w:ascii="Times New Roman" w:hAnsi="Times New Roman" w:cs="Times New Roman"/>
                <w:b/>
                <w:bCs/>
              </w:rPr>
              <w:br/>
              <w:t xml:space="preserve">по дисциплинам и   </w:t>
            </w:r>
            <w:r w:rsidRPr="00A11D07">
              <w:rPr>
                <w:rFonts w:ascii="Times New Roman" w:hAnsi="Times New Roman" w:cs="Times New Roman"/>
                <w:b/>
                <w:bCs/>
              </w:rPr>
              <w:br/>
              <w:t>междисциплинарным</w:t>
            </w:r>
            <w:r w:rsidRPr="00A11D07">
              <w:rPr>
                <w:rFonts w:ascii="Times New Roman" w:hAnsi="Times New Roman" w:cs="Times New Roman"/>
                <w:b/>
                <w:bCs/>
              </w:rPr>
              <w:br/>
              <w:t>курсам, в том числе    учебная  практика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460E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 xml:space="preserve">Производственная  </w:t>
            </w:r>
            <w:r w:rsidRPr="00A11D07">
              <w:rPr>
                <w:rFonts w:ascii="Times New Roman" w:hAnsi="Times New Roman" w:cs="Times New Roman"/>
                <w:b/>
                <w:bCs/>
              </w:rPr>
              <w:br/>
              <w:t xml:space="preserve">практика      по профилю специальности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9168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 xml:space="preserve">Промежуточная   </w:t>
            </w:r>
            <w:r w:rsidRPr="00A11D07">
              <w:rPr>
                <w:rFonts w:ascii="Times New Roman" w:hAnsi="Times New Roman" w:cs="Times New Roman"/>
                <w:b/>
                <w:bCs/>
              </w:rPr>
              <w:br/>
              <w:t xml:space="preserve">аттестация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023F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FEF4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 xml:space="preserve">Каникулы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CF33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 xml:space="preserve">Всего  </w:t>
            </w:r>
          </w:p>
        </w:tc>
      </w:tr>
      <w:tr w:rsidR="003527E5" w:rsidRPr="000D4107" w14:paraId="7106CD3C" w14:textId="77777777">
        <w:trPr>
          <w:cantSplit/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A6391" w14:textId="77777777" w:rsidR="003527E5" w:rsidRPr="00A11D07" w:rsidRDefault="003527E5" w:rsidP="00DC15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A82E6" w14:textId="77777777" w:rsidR="003527E5" w:rsidRPr="00A11D07" w:rsidRDefault="003527E5" w:rsidP="00DC15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C877F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Исполнительская*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6FA17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Педагогическая*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0DDC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преддип-</w:t>
            </w:r>
          </w:p>
          <w:p w14:paraId="67819207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ломная</w:t>
            </w:r>
            <w:r w:rsidRPr="00A11D07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BFFF7" w14:textId="77777777" w:rsidR="003527E5" w:rsidRPr="00A11D07" w:rsidRDefault="003527E5" w:rsidP="00DC15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7965F" w14:textId="77777777" w:rsidR="003527E5" w:rsidRPr="00A11D07" w:rsidRDefault="003527E5" w:rsidP="00DC15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0AD3A" w14:textId="77777777" w:rsidR="003527E5" w:rsidRPr="00A11D07" w:rsidRDefault="003527E5" w:rsidP="00DC15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2676E" w14:textId="77777777" w:rsidR="003527E5" w:rsidRPr="00A11D07" w:rsidRDefault="003527E5" w:rsidP="00DC15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27E5" w:rsidRPr="000D4107" w14:paraId="3813B96D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74AE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F0AE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622943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D5D877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2114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B98E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6CC2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0A31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F116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D0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527E5" w:rsidRPr="000D4107" w14:paraId="7A966BBD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5BAB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 xml:space="preserve">I курс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9D7D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0B39A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70A10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FF7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9CA4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51C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F298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6884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52</w:t>
            </w:r>
          </w:p>
        </w:tc>
      </w:tr>
      <w:tr w:rsidR="003527E5" w:rsidRPr="000D4107" w14:paraId="1E8F172F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1F0D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 xml:space="preserve">II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3D6B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509E9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EA19E5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2F66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214B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E76D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2EBF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0951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52</w:t>
            </w:r>
          </w:p>
        </w:tc>
      </w:tr>
      <w:tr w:rsidR="003527E5" w:rsidRPr="000D4107" w14:paraId="5F76740A" w14:textId="77777777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26BC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F122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2827D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4C6C9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CA89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C87B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E0F1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3141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4AD4" w14:textId="77777777" w:rsidR="003527E5" w:rsidRPr="00A11D07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D07">
              <w:rPr>
                <w:rFonts w:ascii="Times New Roman" w:hAnsi="Times New Roman" w:cs="Times New Roman"/>
              </w:rPr>
              <w:t>52</w:t>
            </w:r>
          </w:p>
        </w:tc>
      </w:tr>
      <w:tr w:rsidR="003527E5" w:rsidRPr="000D4107" w14:paraId="604991AF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9958" w14:textId="77777777" w:rsidR="003527E5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AC86" w14:textId="77777777"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04535" w14:textId="77777777"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5BC264" w14:textId="77777777"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62C1" w14:textId="77777777"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3339" w14:textId="77777777"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D286" w14:textId="77777777"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16B9" w14:textId="77777777"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B251" w14:textId="77777777"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3527E5" w:rsidRPr="000D4107" w14:paraId="222C3485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D2A0" w14:textId="77777777" w:rsidR="003527E5" w:rsidRDefault="003527E5" w:rsidP="00DC15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F4C0" w14:textId="77777777"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6589" w14:textId="77777777"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FA68" w14:textId="77777777"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461E" w14:textId="77777777"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BAAC" w14:textId="77777777"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4728" w14:textId="77777777"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87F3" w14:textId="77777777" w:rsidR="003527E5" w:rsidRDefault="003527E5" w:rsidP="00DC15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</w:tbl>
    <w:p w14:paraId="14E7917C" w14:textId="77777777" w:rsidR="003527E5" w:rsidRDefault="003527E5" w:rsidP="00F9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C4FA3F" w14:textId="77777777" w:rsidR="00290418" w:rsidRDefault="00290418" w:rsidP="00F93716">
      <w:pPr>
        <w:pStyle w:val="11"/>
        <w:rPr>
          <w:sz w:val="24"/>
          <w:szCs w:val="24"/>
        </w:rPr>
      </w:pPr>
    </w:p>
    <w:p w14:paraId="29C0FF35" w14:textId="77777777" w:rsidR="00290418" w:rsidRDefault="00290418" w:rsidP="00F93716">
      <w:pPr>
        <w:pStyle w:val="11"/>
        <w:rPr>
          <w:sz w:val="24"/>
          <w:szCs w:val="24"/>
        </w:rPr>
      </w:pPr>
    </w:p>
    <w:p w14:paraId="6C0B5032" w14:textId="77777777" w:rsidR="003704EA" w:rsidRPr="003704EA" w:rsidRDefault="003704EA" w:rsidP="003704EA">
      <w:pPr>
        <w:rPr>
          <w:lang w:eastAsia="ru-RU"/>
        </w:rPr>
      </w:pPr>
    </w:p>
    <w:p w14:paraId="091073FF" w14:textId="77777777" w:rsidR="00290418" w:rsidRDefault="00290418" w:rsidP="00F93716">
      <w:pPr>
        <w:pStyle w:val="11"/>
        <w:rPr>
          <w:sz w:val="24"/>
          <w:szCs w:val="24"/>
        </w:rPr>
      </w:pPr>
    </w:p>
    <w:p w14:paraId="573EAB6B" w14:textId="1F0E9231" w:rsidR="003527E5" w:rsidRDefault="003527E5" w:rsidP="00F93716">
      <w:pPr>
        <w:pStyle w:val="11"/>
        <w:rPr>
          <w:sz w:val="24"/>
          <w:szCs w:val="24"/>
        </w:rPr>
      </w:pPr>
      <w:r w:rsidRPr="005E5725">
        <w:rPr>
          <w:sz w:val="24"/>
          <w:szCs w:val="24"/>
        </w:rPr>
        <w:t>План учебного процесса</w:t>
      </w:r>
    </w:p>
    <w:tbl>
      <w:tblPr>
        <w:tblW w:w="16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138"/>
        <w:gridCol w:w="6"/>
        <w:gridCol w:w="766"/>
        <w:gridCol w:w="8"/>
        <w:gridCol w:w="702"/>
        <w:gridCol w:w="10"/>
        <w:gridCol w:w="559"/>
        <w:gridCol w:w="11"/>
        <w:gridCol w:w="701"/>
        <w:gridCol w:w="12"/>
        <w:gridCol w:w="726"/>
        <w:gridCol w:w="13"/>
        <w:gridCol w:w="826"/>
        <w:gridCol w:w="815"/>
        <w:gridCol w:w="18"/>
        <w:gridCol w:w="885"/>
        <w:gridCol w:w="19"/>
        <w:gridCol w:w="760"/>
        <w:gridCol w:w="20"/>
        <w:gridCol w:w="768"/>
        <w:gridCol w:w="21"/>
        <w:gridCol w:w="761"/>
        <w:gridCol w:w="22"/>
        <w:gridCol w:w="825"/>
        <w:gridCol w:w="23"/>
        <w:gridCol w:w="824"/>
        <w:gridCol w:w="24"/>
        <w:gridCol w:w="823"/>
        <w:gridCol w:w="25"/>
        <w:gridCol w:w="823"/>
        <w:gridCol w:w="26"/>
      </w:tblGrid>
      <w:tr w:rsidR="003527E5" w:rsidRPr="000D4107" w14:paraId="00A176CE" w14:textId="77777777">
        <w:trPr>
          <w:gridAfter w:val="1"/>
          <w:wAfter w:w="26" w:type="dxa"/>
          <w:cantSplit/>
          <w:trHeight w:val="226"/>
          <w:jc w:val="center"/>
        </w:trPr>
        <w:tc>
          <w:tcPr>
            <w:tcW w:w="1310" w:type="dxa"/>
            <w:vMerge w:val="restart"/>
            <w:textDirection w:val="btLr"/>
            <w:vAlign w:val="center"/>
          </w:tcPr>
          <w:p w14:paraId="1A43010A" w14:textId="77777777" w:rsidR="003527E5" w:rsidRPr="000D4107" w:rsidRDefault="003527E5" w:rsidP="00F93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138" w:type="dxa"/>
            <w:vMerge w:val="restart"/>
            <w:vAlign w:val="center"/>
          </w:tcPr>
          <w:p w14:paraId="178B95F5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772" w:type="dxa"/>
            <w:gridSpan w:val="2"/>
            <w:vMerge w:val="restart"/>
            <w:textDirection w:val="btLr"/>
            <w:vAlign w:val="center"/>
          </w:tcPr>
          <w:p w14:paraId="610489C1" w14:textId="77777777" w:rsidR="003527E5" w:rsidRPr="000D4107" w:rsidRDefault="003527E5" w:rsidP="00F93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710" w:type="dxa"/>
            <w:gridSpan w:val="2"/>
            <w:vMerge w:val="restart"/>
            <w:textDirection w:val="btLr"/>
          </w:tcPr>
          <w:p w14:paraId="0625A255" w14:textId="77777777" w:rsidR="003527E5" w:rsidRPr="000D4107" w:rsidRDefault="003527E5" w:rsidP="00F93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569" w:type="dxa"/>
            <w:gridSpan w:val="2"/>
            <w:vMerge w:val="restart"/>
            <w:textDirection w:val="btLr"/>
            <w:vAlign w:val="center"/>
          </w:tcPr>
          <w:p w14:paraId="6CD15BF6" w14:textId="77777777" w:rsidR="003527E5" w:rsidRPr="000D4107" w:rsidRDefault="003527E5" w:rsidP="00F93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3104" w:type="dxa"/>
            <w:gridSpan w:val="7"/>
            <w:vAlign w:val="center"/>
          </w:tcPr>
          <w:p w14:paraId="36C1D857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682" w:type="dxa"/>
            <w:gridSpan w:val="4"/>
            <w:vAlign w:val="center"/>
          </w:tcPr>
          <w:p w14:paraId="459551B4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70" w:type="dxa"/>
            <w:gridSpan w:val="4"/>
            <w:vAlign w:val="center"/>
          </w:tcPr>
          <w:p w14:paraId="0C6C46E7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94" w:type="dxa"/>
            <w:gridSpan w:val="4"/>
            <w:vAlign w:val="center"/>
          </w:tcPr>
          <w:p w14:paraId="30E8BD99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695" w:type="dxa"/>
            <w:gridSpan w:val="4"/>
            <w:vAlign w:val="center"/>
          </w:tcPr>
          <w:p w14:paraId="6BBE5A77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3527E5" w:rsidRPr="000D4107" w14:paraId="6B411644" w14:textId="77777777">
        <w:trPr>
          <w:gridAfter w:val="1"/>
          <w:wAfter w:w="26" w:type="dxa"/>
          <w:cantSplit/>
          <w:trHeight w:val="173"/>
          <w:jc w:val="center"/>
        </w:trPr>
        <w:tc>
          <w:tcPr>
            <w:tcW w:w="1310" w:type="dxa"/>
            <w:vMerge/>
            <w:textDirection w:val="btLr"/>
            <w:vAlign w:val="center"/>
          </w:tcPr>
          <w:p w14:paraId="4D575BC8" w14:textId="77777777" w:rsidR="003527E5" w:rsidRPr="000D4107" w:rsidRDefault="003527E5" w:rsidP="00F9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  <w:vAlign w:val="center"/>
          </w:tcPr>
          <w:p w14:paraId="2B68E22C" w14:textId="77777777" w:rsidR="003527E5" w:rsidRPr="000D4107" w:rsidRDefault="003527E5" w:rsidP="00F9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extDirection w:val="btLr"/>
            <w:vAlign w:val="center"/>
          </w:tcPr>
          <w:p w14:paraId="71B9811B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extDirection w:val="btLr"/>
          </w:tcPr>
          <w:p w14:paraId="749AE1D1" w14:textId="77777777" w:rsidR="003527E5" w:rsidRPr="000D4107" w:rsidRDefault="003527E5" w:rsidP="00F937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extDirection w:val="btLr"/>
            <w:vAlign w:val="center"/>
          </w:tcPr>
          <w:p w14:paraId="74D5F640" w14:textId="77777777" w:rsidR="003527E5" w:rsidRPr="000D4107" w:rsidRDefault="003527E5" w:rsidP="00F937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 w:val="restart"/>
            <w:textDirection w:val="btLr"/>
            <w:vAlign w:val="center"/>
          </w:tcPr>
          <w:p w14:paraId="4F54E1AC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2392" w:type="dxa"/>
            <w:gridSpan w:val="5"/>
          </w:tcPr>
          <w:p w14:paraId="06625709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903" w:type="dxa"/>
            <w:gridSpan w:val="2"/>
            <w:vAlign w:val="center"/>
          </w:tcPr>
          <w:p w14:paraId="05B195B1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08C85B3B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9609531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59483976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42D15AB4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74918860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0E29B4AD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7105169A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7E5" w:rsidRPr="000D4107" w14:paraId="1FF23082" w14:textId="77777777">
        <w:trPr>
          <w:gridAfter w:val="1"/>
          <w:wAfter w:w="26" w:type="dxa"/>
          <w:cantSplit/>
          <w:trHeight w:val="1585"/>
          <w:jc w:val="center"/>
        </w:trPr>
        <w:tc>
          <w:tcPr>
            <w:tcW w:w="1310" w:type="dxa"/>
            <w:vMerge/>
            <w:vAlign w:val="center"/>
          </w:tcPr>
          <w:p w14:paraId="3B002684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Merge/>
            <w:vAlign w:val="center"/>
          </w:tcPr>
          <w:p w14:paraId="0FD25A84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extDirection w:val="btLr"/>
            <w:vAlign w:val="center"/>
          </w:tcPr>
          <w:p w14:paraId="13E73526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extDirection w:val="btLr"/>
          </w:tcPr>
          <w:p w14:paraId="27EEB950" w14:textId="77777777" w:rsidR="003527E5" w:rsidRPr="000D4107" w:rsidRDefault="003527E5" w:rsidP="00F93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extDirection w:val="btLr"/>
            <w:vAlign w:val="center"/>
          </w:tcPr>
          <w:p w14:paraId="0C4808FC" w14:textId="77777777" w:rsidR="003527E5" w:rsidRPr="000D4107" w:rsidRDefault="003527E5" w:rsidP="00F93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14:paraId="428D53A2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extDirection w:val="btLr"/>
            <w:vAlign w:val="center"/>
          </w:tcPr>
          <w:p w14:paraId="42CE4E82" w14:textId="77777777" w:rsidR="003527E5" w:rsidRPr="000D4107" w:rsidRDefault="003527E5" w:rsidP="00F93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групповые</w:t>
            </w:r>
          </w:p>
        </w:tc>
        <w:tc>
          <w:tcPr>
            <w:tcW w:w="839" w:type="dxa"/>
            <w:gridSpan w:val="2"/>
            <w:textDirection w:val="btLr"/>
            <w:vAlign w:val="center"/>
          </w:tcPr>
          <w:p w14:paraId="7FA6B733" w14:textId="77777777" w:rsidR="003527E5" w:rsidRPr="000D4107" w:rsidRDefault="003527E5" w:rsidP="00F93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мелкогрупповые</w:t>
            </w:r>
          </w:p>
        </w:tc>
        <w:tc>
          <w:tcPr>
            <w:tcW w:w="815" w:type="dxa"/>
            <w:textDirection w:val="btLr"/>
            <w:vAlign w:val="center"/>
          </w:tcPr>
          <w:p w14:paraId="39CF27E6" w14:textId="77777777" w:rsidR="003527E5" w:rsidRPr="000D4107" w:rsidRDefault="003527E5" w:rsidP="00F93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индивидуальные</w:t>
            </w:r>
          </w:p>
        </w:tc>
        <w:tc>
          <w:tcPr>
            <w:tcW w:w="903" w:type="dxa"/>
            <w:gridSpan w:val="2"/>
            <w:vAlign w:val="center"/>
          </w:tcPr>
          <w:p w14:paraId="5B3A6C82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14:paraId="6B619BC7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2185B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D26A9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5D1105CC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79" w:type="dxa"/>
            <w:gridSpan w:val="2"/>
            <w:vAlign w:val="center"/>
          </w:tcPr>
          <w:p w14:paraId="71184C3B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14:paraId="4C316D91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53084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2ED74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20 нед.</w:t>
            </w:r>
          </w:p>
        </w:tc>
        <w:tc>
          <w:tcPr>
            <w:tcW w:w="788" w:type="dxa"/>
            <w:gridSpan w:val="2"/>
            <w:vAlign w:val="center"/>
          </w:tcPr>
          <w:p w14:paraId="3A3C4924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14:paraId="35CEC74A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03A39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67C77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7F61C050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82" w:type="dxa"/>
            <w:gridSpan w:val="2"/>
            <w:vAlign w:val="center"/>
          </w:tcPr>
          <w:p w14:paraId="641BAA28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14:paraId="145BAC5B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FE126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D2A39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1469A81F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gridSpan w:val="2"/>
            <w:vAlign w:val="center"/>
          </w:tcPr>
          <w:p w14:paraId="346377D1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14:paraId="66F85C7F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17097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945BF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090571A7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gridSpan w:val="2"/>
            <w:vAlign w:val="center"/>
          </w:tcPr>
          <w:p w14:paraId="30E5CF2A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14:paraId="7B493A46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D7C3A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38D06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3365CB63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gridSpan w:val="2"/>
            <w:vAlign w:val="center"/>
          </w:tcPr>
          <w:p w14:paraId="6338753F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14:paraId="07F6DB64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B3537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5470F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20C4009D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8" w:type="dxa"/>
            <w:gridSpan w:val="2"/>
            <w:vAlign w:val="center"/>
          </w:tcPr>
          <w:p w14:paraId="1A584BBF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14:paraId="485EA784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D5794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5C6CC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704847AA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3527E5" w:rsidRPr="000D4107" w14:paraId="556A6BBF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  <w:vAlign w:val="center"/>
          </w:tcPr>
          <w:p w14:paraId="293BA67F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38" w:type="dxa"/>
            <w:vAlign w:val="center"/>
          </w:tcPr>
          <w:p w14:paraId="706F239C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gridSpan w:val="2"/>
            <w:vAlign w:val="center"/>
          </w:tcPr>
          <w:p w14:paraId="72B610D4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</w:tcPr>
          <w:p w14:paraId="4DB08A47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14:paraId="08B5A9FA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vAlign w:val="center"/>
          </w:tcPr>
          <w:p w14:paraId="3C4689AD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8" w:type="dxa"/>
            <w:gridSpan w:val="2"/>
            <w:vAlign w:val="center"/>
          </w:tcPr>
          <w:p w14:paraId="791C91FA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" w:type="dxa"/>
            <w:gridSpan w:val="2"/>
            <w:vAlign w:val="center"/>
          </w:tcPr>
          <w:p w14:paraId="581925BF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5" w:type="dxa"/>
            <w:vAlign w:val="center"/>
          </w:tcPr>
          <w:p w14:paraId="57C9E907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3" w:type="dxa"/>
            <w:gridSpan w:val="2"/>
            <w:vAlign w:val="center"/>
          </w:tcPr>
          <w:p w14:paraId="77FD86CF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9" w:type="dxa"/>
            <w:gridSpan w:val="2"/>
            <w:vAlign w:val="center"/>
          </w:tcPr>
          <w:p w14:paraId="5429A829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8" w:type="dxa"/>
            <w:gridSpan w:val="2"/>
            <w:vAlign w:val="center"/>
          </w:tcPr>
          <w:p w14:paraId="5D251B90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2" w:type="dxa"/>
            <w:gridSpan w:val="2"/>
            <w:vAlign w:val="center"/>
          </w:tcPr>
          <w:p w14:paraId="739F4803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7" w:type="dxa"/>
            <w:gridSpan w:val="2"/>
            <w:vAlign w:val="center"/>
          </w:tcPr>
          <w:p w14:paraId="409AA016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2"/>
            <w:vAlign w:val="center"/>
          </w:tcPr>
          <w:p w14:paraId="06FC55B8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7" w:type="dxa"/>
            <w:gridSpan w:val="2"/>
            <w:vAlign w:val="center"/>
          </w:tcPr>
          <w:p w14:paraId="197132A3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48" w:type="dxa"/>
            <w:gridSpan w:val="2"/>
            <w:vAlign w:val="center"/>
          </w:tcPr>
          <w:p w14:paraId="26B052EF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3527E5" w:rsidRPr="000D4107" w14:paraId="2CB27C7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6EB45ED1" w14:textId="77777777" w:rsidR="003527E5" w:rsidRPr="001C57B0" w:rsidRDefault="00023408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ОУЦ</w:t>
            </w:r>
            <w:r w:rsidR="003527E5" w:rsidRPr="001C57B0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138" w:type="dxa"/>
          </w:tcPr>
          <w:p w14:paraId="18A66F5D" w14:textId="77777777" w:rsidR="003527E5" w:rsidRPr="001C57B0" w:rsidRDefault="003527E5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Общеобразовательный </w:t>
            </w:r>
            <w:r>
              <w:rPr>
                <w:b/>
                <w:bCs/>
                <w:sz w:val="20"/>
                <w:szCs w:val="20"/>
              </w:rPr>
              <w:t xml:space="preserve">учебный </w:t>
            </w:r>
            <w:r w:rsidRPr="001C57B0">
              <w:rPr>
                <w:b/>
                <w:bCs/>
                <w:sz w:val="20"/>
                <w:szCs w:val="20"/>
              </w:rPr>
              <w:t>цикл</w:t>
            </w:r>
            <w:r w:rsidR="00107550">
              <w:rPr>
                <w:b/>
                <w:bCs/>
                <w:sz w:val="20"/>
                <w:szCs w:val="20"/>
              </w:rPr>
              <w:t>, реализующий</w:t>
            </w:r>
            <w:r w:rsidR="00C8082B">
              <w:rPr>
                <w:b/>
                <w:bCs/>
                <w:sz w:val="20"/>
                <w:szCs w:val="20"/>
              </w:rPr>
              <w:t xml:space="preserve"> ФГОС СПО</w:t>
            </w:r>
          </w:p>
        </w:tc>
        <w:tc>
          <w:tcPr>
            <w:tcW w:w="772" w:type="dxa"/>
            <w:gridSpan w:val="2"/>
            <w:vAlign w:val="center"/>
          </w:tcPr>
          <w:p w14:paraId="440B0AF1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gridSpan w:val="2"/>
          </w:tcPr>
          <w:p w14:paraId="76AF9651" w14:textId="77777777" w:rsidR="003527E5" w:rsidRPr="001C57B0" w:rsidRDefault="003527E5" w:rsidP="00761CD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9" w:type="dxa"/>
            <w:gridSpan w:val="2"/>
          </w:tcPr>
          <w:p w14:paraId="4926884D" w14:textId="77777777" w:rsidR="003527E5" w:rsidRPr="00EF4F14" w:rsidRDefault="003527E5" w:rsidP="00EF4F1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12" w:type="dxa"/>
            <w:gridSpan w:val="2"/>
          </w:tcPr>
          <w:p w14:paraId="6647DAF2" w14:textId="77777777" w:rsidR="003527E5" w:rsidRPr="001C57B0" w:rsidRDefault="003527E5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38" w:type="dxa"/>
            <w:gridSpan w:val="2"/>
          </w:tcPr>
          <w:p w14:paraId="6DA7621C" w14:textId="77777777" w:rsidR="003527E5" w:rsidRPr="001C57B0" w:rsidRDefault="003527E5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1276</w:t>
            </w:r>
          </w:p>
        </w:tc>
        <w:tc>
          <w:tcPr>
            <w:tcW w:w="839" w:type="dxa"/>
            <w:gridSpan w:val="2"/>
          </w:tcPr>
          <w:p w14:paraId="496BB11A" w14:textId="77777777" w:rsidR="003527E5" w:rsidRPr="001C57B0" w:rsidRDefault="003527E5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15" w:type="dxa"/>
          </w:tcPr>
          <w:p w14:paraId="4375FFB2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0DF33EC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DD7998F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432ADEF6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5EB85F4D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22D084E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4A4716C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3A03B50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1510484D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527E5" w:rsidRPr="000D4107" w14:paraId="5E311E4E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565D36BF" w14:textId="77777777" w:rsidR="003527E5" w:rsidRPr="001C57B0" w:rsidRDefault="00023408" w:rsidP="002904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ОУП</w:t>
            </w:r>
            <w:r w:rsidR="003527E5">
              <w:rPr>
                <w:b/>
                <w:bCs/>
                <w:sz w:val="20"/>
                <w:szCs w:val="20"/>
              </w:rPr>
              <w:t>.0</w:t>
            </w:r>
            <w:r w:rsidR="0029041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8" w:type="dxa"/>
          </w:tcPr>
          <w:p w14:paraId="510A179A" w14:textId="77777777" w:rsidR="003527E5" w:rsidRPr="00C8082B" w:rsidRDefault="00C8082B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772" w:type="dxa"/>
            <w:gridSpan w:val="2"/>
            <w:vAlign w:val="center"/>
          </w:tcPr>
          <w:p w14:paraId="0B383D19" w14:textId="77777777" w:rsidR="003527E5" w:rsidRPr="000D4107" w:rsidRDefault="003527E5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gridSpan w:val="2"/>
          </w:tcPr>
          <w:p w14:paraId="078CACDF" w14:textId="77777777" w:rsidR="003527E5" w:rsidRPr="00EF4F14" w:rsidRDefault="003527E5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569" w:type="dxa"/>
            <w:gridSpan w:val="2"/>
          </w:tcPr>
          <w:p w14:paraId="3AD090BF" w14:textId="77777777" w:rsidR="003527E5" w:rsidRPr="00EF4F14" w:rsidRDefault="003527E5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712" w:type="dxa"/>
            <w:gridSpan w:val="2"/>
          </w:tcPr>
          <w:p w14:paraId="6E4DCFE4" w14:textId="77777777" w:rsidR="003527E5" w:rsidRPr="001C57B0" w:rsidRDefault="003527E5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738" w:type="dxa"/>
            <w:gridSpan w:val="2"/>
          </w:tcPr>
          <w:p w14:paraId="3A2D5C3C" w14:textId="77777777" w:rsidR="003527E5" w:rsidRPr="001C57B0" w:rsidRDefault="003527E5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839" w:type="dxa"/>
            <w:gridSpan w:val="2"/>
          </w:tcPr>
          <w:p w14:paraId="79382DC1" w14:textId="77777777" w:rsidR="003527E5" w:rsidRPr="001C57B0" w:rsidRDefault="003527E5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15" w:type="dxa"/>
          </w:tcPr>
          <w:p w14:paraId="7B403BA6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A3D36EE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49712A64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157427AE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24230086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DD7E500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E79266A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8C37C42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5E82E251" w14:textId="77777777" w:rsidR="003527E5" w:rsidRPr="001C57B0" w:rsidRDefault="003527E5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C8082B" w:rsidRPr="000D4107" w14:paraId="6343A229" w14:textId="77777777" w:rsidTr="0023762A">
        <w:trPr>
          <w:gridAfter w:val="1"/>
          <w:wAfter w:w="26" w:type="dxa"/>
          <w:cantSplit/>
          <w:trHeight w:val="15"/>
          <w:jc w:val="center"/>
        </w:trPr>
        <w:tc>
          <w:tcPr>
            <w:tcW w:w="4448" w:type="dxa"/>
            <w:gridSpan w:val="2"/>
          </w:tcPr>
          <w:p w14:paraId="1D649139" w14:textId="77777777" w:rsidR="00C8082B" w:rsidRDefault="00C8082B" w:rsidP="00C8082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«Русский язык и литература»</w:t>
            </w:r>
          </w:p>
        </w:tc>
        <w:tc>
          <w:tcPr>
            <w:tcW w:w="772" w:type="dxa"/>
            <w:gridSpan w:val="2"/>
            <w:vAlign w:val="center"/>
          </w:tcPr>
          <w:p w14:paraId="3623E6FD" w14:textId="77777777" w:rsidR="00C8082B" w:rsidRPr="00C8082B" w:rsidRDefault="00C8082B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1A6142FE" w14:textId="77777777" w:rsidR="00C8082B" w:rsidRDefault="00C8082B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2053BDE7" w14:textId="77777777" w:rsidR="00C8082B" w:rsidRDefault="00C8082B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47A9002A" w14:textId="77777777" w:rsidR="00C8082B" w:rsidRPr="001C57B0" w:rsidRDefault="00C8082B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39781C68" w14:textId="77777777" w:rsidR="00C8082B" w:rsidRPr="001C57B0" w:rsidRDefault="00C8082B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FE690C1" w14:textId="77777777" w:rsidR="00C8082B" w:rsidRPr="001C57B0" w:rsidRDefault="00C8082B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5B4C272F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13882592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6916104D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0E7C5801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5348E5C5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EA39461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4801099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009A2BC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1CB4E861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290418" w:rsidRPr="000D4107" w14:paraId="78F9DF5A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34B0DF54" w14:textId="77777777" w:rsidR="00290418" w:rsidRPr="001C57B0" w:rsidRDefault="00290418" w:rsidP="0074105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ОУП.01</w:t>
            </w:r>
          </w:p>
        </w:tc>
        <w:tc>
          <w:tcPr>
            <w:tcW w:w="3138" w:type="dxa"/>
          </w:tcPr>
          <w:p w14:paraId="00746A98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72" w:type="dxa"/>
            <w:gridSpan w:val="2"/>
            <w:vAlign w:val="center"/>
          </w:tcPr>
          <w:p w14:paraId="0D29EADD" w14:textId="77777777" w:rsidR="00290418" w:rsidRPr="000D4107" w:rsidRDefault="00290418" w:rsidP="007410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Э</w:t>
            </w:r>
          </w:p>
        </w:tc>
        <w:tc>
          <w:tcPr>
            <w:tcW w:w="710" w:type="dxa"/>
            <w:gridSpan w:val="2"/>
          </w:tcPr>
          <w:p w14:paraId="1C23E91F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9" w:type="dxa"/>
            <w:gridSpan w:val="2"/>
          </w:tcPr>
          <w:p w14:paraId="28B2F828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  <w:gridSpan w:val="2"/>
          </w:tcPr>
          <w:p w14:paraId="74E6E6F7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  <w:gridSpan w:val="2"/>
          </w:tcPr>
          <w:p w14:paraId="59377E6A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839" w:type="dxa"/>
            <w:gridSpan w:val="2"/>
          </w:tcPr>
          <w:p w14:paraId="40F9814C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EE223D1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484CF4A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2"/>
          </w:tcPr>
          <w:p w14:paraId="7610EC7F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</w:tcPr>
          <w:p w14:paraId="024DC132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gridSpan w:val="2"/>
          </w:tcPr>
          <w:p w14:paraId="7BF954C8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2"/>
          </w:tcPr>
          <w:p w14:paraId="273670A6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E8C61C0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A8EED9A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783DE151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290418" w:rsidRPr="000D4107" w14:paraId="59A1335B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24FA7483" w14:textId="77777777" w:rsidR="00290418" w:rsidRPr="00290418" w:rsidRDefault="00290418" w:rsidP="007410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ОУП.02</w:t>
            </w:r>
          </w:p>
        </w:tc>
        <w:tc>
          <w:tcPr>
            <w:tcW w:w="3138" w:type="dxa"/>
          </w:tcPr>
          <w:p w14:paraId="37547FF6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772" w:type="dxa"/>
            <w:gridSpan w:val="2"/>
            <w:vAlign w:val="center"/>
          </w:tcPr>
          <w:p w14:paraId="3FBDC6F3" w14:textId="77777777" w:rsidR="00290418" w:rsidRPr="000D4107" w:rsidRDefault="00290418" w:rsidP="00CD14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</w:t>
            </w:r>
            <w:r w:rsidR="00CD1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710" w:type="dxa"/>
            <w:gridSpan w:val="2"/>
          </w:tcPr>
          <w:p w14:paraId="6E863629" w14:textId="77777777" w:rsidR="00290418" w:rsidRPr="001C57B0" w:rsidRDefault="00290418" w:rsidP="00290418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569" w:type="dxa"/>
            <w:gridSpan w:val="2"/>
          </w:tcPr>
          <w:p w14:paraId="2DD8B397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2" w:type="dxa"/>
            <w:gridSpan w:val="2"/>
          </w:tcPr>
          <w:p w14:paraId="6D6E6286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38" w:type="dxa"/>
            <w:gridSpan w:val="2"/>
          </w:tcPr>
          <w:p w14:paraId="3EC69123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39" w:type="dxa"/>
            <w:gridSpan w:val="2"/>
          </w:tcPr>
          <w:p w14:paraId="62BAB944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0623F78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429A94C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0D50A620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</w:tcPr>
          <w:p w14:paraId="6A01C11C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  <w:gridSpan w:val="2"/>
          </w:tcPr>
          <w:p w14:paraId="605A44CF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020E99C9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52E6CAB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10B9BE3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1568340A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C8082B" w:rsidRPr="000D4107" w14:paraId="1F729078" w14:textId="77777777" w:rsidTr="0023762A">
        <w:trPr>
          <w:gridAfter w:val="1"/>
          <w:wAfter w:w="26" w:type="dxa"/>
          <w:cantSplit/>
          <w:trHeight w:val="15"/>
          <w:jc w:val="center"/>
        </w:trPr>
        <w:tc>
          <w:tcPr>
            <w:tcW w:w="4448" w:type="dxa"/>
            <w:gridSpan w:val="2"/>
          </w:tcPr>
          <w:p w14:paraId="183C0E17" w14:textId="77777777" w:rsidR="00C8082B" w:rsidRPr="001C57B0" w:rsidRDefault="00C8082B" w:rsidP="00C8082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«Родной язык и родная литература»</w:t>
            </w:r>
          </w:p>
        </w:tc>
        <w:tc>
          <w:tcPr>
            <w:tcW w:w="772" w:type="dxa"/>
            <w:gridSpan w:val="2"/>
            <w:vAlign w:val="center"/>
          </w:tcPr>
          <w:p w14:paraId="52F54EA3" w14:textId="77777777" w:rsidR="00C8082B" w:rsidRPr="000D4107" w:rsidRDefault="00C8082B" w:rsidP="007410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7D6AB97" w14:textId="77777777" w:rsidR="00C8082B" w:rsidRPr="001C57B0" w:rsidRDefault="00C8082B" w:rsidP="00290418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71819AAA" w14:textId="77777777" w:rsidR="00C8082B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141771A8" w14:textId="77777777" w:rsidR="00C8082B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62700449" w14:textId="77777777" w:rsidR="00C8082B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E613E94" w14:textId="77777777" w:rsidR="00C8082B" w:rsidRPr="001C57B0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3AAC0B4" w14:textId="77777777" w:rsidR="00C8082B" w:rsidRPr="001C57B0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8AFACDA" w14:textId="77777777" w:rsidR="00C8082B" w:rsidRPr="001C57B0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068723F4" w14:textId="77777777" w:rsidR="00C8082B" w:rsidRPr="001C57B0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097B0BC1" w14:textId="77777777" w:rsidR="00C8082B" w:rsidRPr="001C57B0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507EA2DC" w14:textId="77777777" w:rsidR="00C8082B" w:rsidRPr="001C57B0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53AB128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7AB2033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AFF281B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09B27D03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290418" w:rsidRPr="000D4107" w14:paraId="3919BE86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091CFDCD" w14:textId="77777777" w:rsidR="00290418" w:rsidRPr="00290418" w:rsidRDefault="00290418" w:rsidP="002904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38" w:type="dxa"/>
          </w:tcPr>
          <w:p w14:paraId="38414969" w14:textId="77777777" w:rsidR="00290418" w:rsidRPr="001C57B0" w:rsidRDefault="00290418" w:rsidP="00290418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Родная л</w:t>
            </w:r>
            <w:r w:rsidRPr="001C57B0">
              <w:rPr>
                <w:sz w:val="20"/>
                <w:szCs w:val="20"/>
              </w:rPr>
              <w:t>итература</w:t>
            </w:r>
          </w:p>
        </w:tc>
        <w:tc>
          <w:tcPr>
            <w:tcW w:w="772" w:type="dxa"/>
            <w:gridSpan w:val="2"/>
            <w:vAlign w:val="center"/>
          </w:tcPr>
          <w:p w14:paraId="3BAA13DE" w14:textId="77777777" w:rsidR="00290418" w:rsidRPr="000D4107" w:rsidRDefault="00290418" w:rsidP="00056B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6B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2ДЗ</w:t>
            </w:r>
          </w:p>
        </w:tc>
        <w:tc>
          <w:tcPr>
            <w:tcW w:w="710" w:type="dxa"/>
            <w:gridSpan w:val="2"/>
          </w:tcPr>
          <w:p w14:paraId="06C8F382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  <w:gridSpan w:val="2"/>
          </w:tcPr>
          <w:p w14:paraId="66327D1E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  <w:gridSpan w:val="2"/>
          </w:tcPr>
          <w:p w14:paraId="39F6DF43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  <w:gridSpan w:val="2"/>
          </w:tcPr>
          <w:p w14:paraId="4EDFCE61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  <w:gridSpan w:val="2"/>
          </w:tcPr>
          <w:p w14:paraId="7AFD2C30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D951C2E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C66FC89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gridSpan w:val="2"/>
          </w:tcPr>
          <w:p w14:paraId="55F2D5DB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60031457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71302904" w14:textId="77777777" w:rsidR="00290418" w:rsidRPr="001C57B0" w:rsidRDefault="00290418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FA26F5E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5975F28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B2A84F5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393B758F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C8082B" w:rsidRPr="000D4107" w14:paraId="7103AA53" w14:textId="77777777" w:rsidTr="0023762A">
        <w:trPr>
          <w:gridAfter w:val="1"/>
          <w:wAfter w:w="26" w:type="dxa"/>
          <w:cantSplit/>
          <w:trHeight w:val="15"/>
          <w:jc w:val="center"/>
        </w:trPr>
        <w:tc>
          <w:tcPr>
            <w:tcW w:w="4448" w:type="dxa"/>
            <w:gridSpan w:val="2"/>
          </w:tcPr>
          <w:p w14:paraId="2BAEF0C6" w14:textId="77777777" w:rsidR="00C8082B" w:rsidRPr="001C57B0" w:rsidRDefault="00C8082B" w:rsidP="00290418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«Иностранные языки»</w:t>
            </w:r>
          </w:p>
        </w:tc>
        <w:tc>
          <w:tcPr>
            <w:tcW w:w="772" w:type="dxa"/>
            <w:gridSpan w:val="2"/>
            <w:vAlign w:val="center"/>
          </w:tcPr>
          <w:p w14:paraId="7157AA74" w14:textId="77777777" w:rsidR="00C8082B" w:rsidRPr="000D4107" w:rsidRDefault="00C8082B" w:rsidP="00056B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4B330BC4" w14:textId="77777777" w:rsidR="00C8082B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00574023" w14:textId="77777777" w:rsidR="00C8082B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2E4441B4" w14:textId="77777777" w:rsidR="00C8082B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0B9958B5" w14:textId="77777777" w:rsidR="00C8082B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4ECD01A" w14:textId="77777777" w:rsidR="00C8082B" w:rsidRPr="001C57B0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BF83FB3" w14:textId="77777777" w:rsidR="00C8082B" w:rsidRPr="001C57B0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DB09017" w14:textId="77777777" w:rsidR="00C8082B" w:rsidRPr="001C57B0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5994A8EE" w14:textId="77777777" w:rsidR="00C8082B" w:rsidRPr="001C57B0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3721A5DA" w14:textId="77777777" w:rsidR="00C8082B" w:rsidRPr="001C57B0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20E46B8C" w14:textId="77777777" w:rsidR="00C8082B" w:rsidRPr="001C57B0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5FE9B0B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38EF63F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E89B576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64036341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290418" w:rsidRPr="000D4107" w14:paraId="5213AEF7" w14:textId="77777777" w:rsidTr="00C33251">
        <w:trPr>
          <w:gridAfter w:val="1"/>
          <w:wAfter w:w="26" w:type="dxa"/>
          <w:cantSplit/>
          <w:trHeight w:val="560"/>
          <w:jc w:val="center"/>
        </w:trPr>
        <w:tc>
          <w:tcPr>
            <w:tcW w:w="1310" w:type="dxa"/>
          </w:tcPr>
          <w:p w14:paraId="34AA19B4" w14:textId="77777777" w:rsidR="00290418" w:rsidRPr="000D4107" w:rsidRDefault="00056B97" w:rsidP="00F937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38" w:type="dxa"/>
          </w:tcPr>
          <w:p w14:paraId="7CA8E96D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72" w:type="dxa"/>
            <w:gridSpan w:val="2"/>
            <w:vAlign w:val="center"/>
          </w:tcPr>
          <w:p w14:paraId="770FEF08" w14:textId="77777777" w:rsidR="00290418" w:rsidRDefault="00290418" w:rsidP="005B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2З, </w:t>
            </w:r>
          </w:p>
          <w:p w14:paraId="39521099" w14:textId="77777777" w:rsidR="00290418" w:rsidRPr="000D4107" w:rsidRDefault="00290418" w:rsidP="005B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10" w:type="dxa"/>
            <w:gridSpan w:val="2"/>
          </w:tcPr>
          <w:p w14:paraId="1C539FD1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</w:t>
            </w:r>
            <w:r w:rsidRPr="001C57B0">
              <w:rPr>
                <w:sz w:val="20"/>
                <w:szCs w:val="20"/>
              </w:rPr>
              <w:t>92</w:t>
            </w:r>
          </w:p>
        </w:tc>
        <w:tc>
          <w:tcPr>
            <w:tcW w:w="569" w:type="dxa"/>
            <w:gridSpan w:val="2"/>
          </w:tcPr>
          <w:p w14:paraId="4F26CD6C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64</w:t>
            </w:r>
          </w:p>
        </w:tc>
        <w:tc>
          <w:tcPr>
            <w:tcW w:w="712" w:type="dxa"/>
            <w:gridSpan w:val="2"/>
          </w:tcPr>
          <w:p w14:paraId="1EA3806D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128</w:t>
            </w:r>
          </w:p>
        </w:tc>
        <w:tc>
          <w:tcPr>
            <w:tcW w:w="738" w:type="dxa"/>
            <w:gridSpan w:val="2"/>
          </w:tcPr>
          <w:p w14:paraId="0182A76C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0C5D9B33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128</w:t>
            </w:r>
          </w:p>
        </w:tc>
        <w:tc>
          <w:tcPr>
            <w:tcW w:w="815" w:type="dxa"/>
          </w:tcPr>
          <w:p w14:paraId="7E17B982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F34AE97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2"/>
          </w:tcPr>
          <w:p w14:paraId="531AD0EA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2"/>
          </w:tcPr>
          <w:p w14:paraId="46CD76CD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  <w:gridSpan w:val="2"/>
          </w:tcPr>
          <w:p w14:paraId="53536F7D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42E8E028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AEC3EE3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4357AEE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22B9EF07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C8082B" w:rsidRPr="000D4107" w14:paraId="4C6412D0" w14:textId="77777777" w:rsidTr="0023762A">
        <w:trPr>
          <w:gridAfter w:val="1"/>
          <w:wAfter w:w="26" w:type="dxa"/>
          <w:cantSplit/>
          <w:trHeight w:val="15"/>
          <w:jc w:val="center"/>
        </w:trPr>
        <w:tc>
          <w:tcPr>
            <w:tcW w:w="4448" w:type="dxa"/>
            <w:gridSpan w:val="2"/>
          </w:tcPr>
          <w:p w14:paraId="582C2840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«Общественные науки»</w:t>
            </w:r>
          </w:p>
        </w:tc>
        <w:tc>
          <w:tcPr>
            <w:tcW w:w="772" w:type="dxa"/>
            <w:gridSpan w:val="2"/>
            <w:vAlign w:val="center"/>
          </w:tcPr>
          <w:p w14:paraId="3110F605" w14:textId="77777777" w:rsidR="00C8082B" w:rsidRPr="000D4107" w:rsidRDefault="00C8082B" w:rsidP="005B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72BADE54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gridSpan w:val="2"/>
          </w:tcPr>
          <w:p w14:paraId="05F0256B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68D838BC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4A056D59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D40BC22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77E4529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2300372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1701062E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1D56DD6B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28790905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65BD2AB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BADB965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2AE3846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50B1B470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290418" w:rsidRPr="000D4107" w14:paraId="693ECB07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3632A582" w14:textId="77777777" w:rsidR="00290418" w:rsidRPr="000D4107" w:rsidRDefault="00056B97" w:rsidP="00F937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38" w:type="dxa"/>
          </w:tcPr>
          <w:p w14:paraId="50042DF0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Общество</w:t>
            </w:r>
            <w:r>
              <w:rPr>
                <w:sz w:val="20"/>
                <w:szCs w:val="20"/>
              </w:rPr>
              <w:t>знание</w:t>
            </w:r>
            <w:r w:rsidRPr="001C5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gridSpan w:val="2"/>
            <w:vAlign w:val="center"/>
          </w:tcPr>
          <w:p w14:paraId="4B63357D" w14:textId="77777777" w:rsidR="00290418" w:rsidRPr="000D4107" w:rsidRDefault="00290418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ДЗ</w:t>
            </w:r>
          </w:p>
        </w:tc>
        <w:tc>
          <w:tcPr>
            <w:tcW w:w="710" w:type="dxa"/>
            <w:gridSpan w:val="2"/>
          </w:tcPr>
          <w:p w14:paraId="3807EC6E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60</w:t>
            </w:r>
          </w:p>
        </w:tc>
        <w:tc>
          <w:tcPr>
            <w:tcW w:w="569" w:type="dxa"/>
            <w:gridSpan w:val="2"/>
          </w:tcPr>
          <w:p w14:paraId="230600A5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</w:tcPr>
          <w:p w14:paraId="385374C3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40</w:t>
            </w:r>
          </w:p>
        </w:tc>
        <w:tc>
          <w:tcPr>
            <w:tcW w:w="738" w:type="dxa"/>
            <w:gridSpan w:val="2"/>
          </w:tcPr>
          <w:p w14:paraId="74B326DE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40</w:t>
            </w:r>
          </w:p>
        </w:tc>
        <w:tc>
          <w:tcPr>
            <w:tcW w:w="839" w:type="dxa"/>
            <w:gridSpan w:val="2"/>
          </w:tcPr>
          <w:p w14:paraId="17E6FE2C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3B1AAA4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1EC0216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618DBC8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32B48709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52AD3604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59FE17CF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3E450AC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8F77C3F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79666BB4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C8082B" w:rsidRPr="000D4107" w14:paraId="6719632A" w14:textId="77777777" w:rsidTr="0023762A">
        <w:trPr>
          <w:gridAfter w:val="1"/>
          <w:wAfter w:w="26" w:type="dxa"/>
          <w:cantSplit/>
          <w:trHeight w:val="15"/>
          <w:jc w:val="center"/>
        </w:trPr>
        <w:tc>
          <w:tcPr>
            <w:tcW w:w="4448" w:type="dxa"/>
            <w:gridSpan w:val="2"/>
          </w:tcPr>
          <w:p w14:paraId="28FFC873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Предметная область «Математика и информатика»</w:t>
            </w:r>
          </w:p>
        </w:tc>
        <w:tc>
          <w:tcPr>
            <w:tcW w:w="772" w:type="dxa"/>
            <w:gridSpan w:val="2"/>
            <w:vAlign w:val="center"/>
          </w:tcPr>
          <w:p w14:paraId="77B9B5BF" w14:textId="77777777" w:rsidR="00C8082B" w:rsidRPr="000D4107" w:rsidRDefault="00C8082B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A7E55A7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4BA8A57C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1FE15A45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2350C2D7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6C4F674D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D3AF3D4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19A8D36D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CC3B40B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7ADEF3B7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5638BF12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A06FEAA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9649387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27C7EBC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7D1699DB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290418" w:rsidRPr="000D4107" w14:paraId="64998ADA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53FE35B9" w14:textId="77777777" w:rsidR="00290418" w:rsidRPr="000D4107" w:rsidRDefault="00056B97" w:rsidP="00F937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38" w:type="dxa"/>
          </w:tcPr>
          <w:p w14:paraId="5A5FD086" w14:textId="77777777" w:rsidR="00290418" w:rsidRPr="001C57B0" w:rsidRDefault="00290418" w:rsidP="00056B97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Математика</w:t>
            </w:r>
            <w:r w:rsidRPr="001C57B0">
              <w:rPr>
                <w:sz w:val="20"/>
                <w:szCs w:val="20"/>
                <w:lang w:val="en-US"/>
              </w:rPr>
              <w:t xml:space="preserve"> </w:t>
            </w:r>
            <w:r w:rsidRPr="001C5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gridSpan w:val="2"/>
            <w:vAlign w:val="center"/>
          </w:tcPr>
          <w:p w14:paraId="28CF881C" w14:textId="77777777" w:rsidR="00290418" w:rsidRPr="000D4107" w:rsidRDefault="00290418" w:rsidP="005B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10" w:type="dxa"/>
            <w:gridSpan w:val="2"/>
          </w:tcPr>
          <w:p w14:paraId="3CA5756F" w14:textId="77777777" w:rsidR="00290418" w:rsidRPr="001C57B0" w:rsidRDefault="00290418" w:rsidP="005B6228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  <w:gridSpan w:val="2"/>
          </w:tcPr>
          <w:p w14:paraId="3297064E" w14:textId="77777777" w:rsidR="00290418" w:rsidRPr="001C57B0" w:rsidRDefault="00290418" w:rsidP="005B6228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  <w:gridSpan w:val="2"/>
          </w:tcPr>
          <w:p w14:paraId="66D9B626" w14:textId="77777777" w:rsidR="00290418" w:rsidRPr="001C57B0" w:rsidRDefault="00290418" w:rsidP="005B6228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  <w:gridSpan w:val="2"/>
          </w:tcPr>
          <w:p w14:paraId="492DCB83" w14:textId="77777777" w:rsidR="00290418" w:rsidRPr="001C57B0" w:rsidRDefault="00290418" w:rsidP="005B6228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  <w:gridSpan w:val="2"/>
          </w:tcPr>
          <w:p w14:paraId="7CE53628" w14:textId="77777777" w:rsidR="00290418" w:rsidRPr="001C57B0" w:rsidRDefault="00290418" w:rsidP="005B6228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05B8702" w14:textId="77777777" w:rsidR="00290418" w:rsidRPr="001C57B0" w:rsidRDefault="00290418" w:rsidP="005B6228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2570F8C" w14:textId="77777777" w:rsidR="00290418" w:rsidRPr="001C57B0" w:rsidRDefault="00290418" w:rsidP="005B6228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2"/>
          </w:tcPr>
          <w:p w14:paraId="70FC540F" w14:textId="77777777" w:rsidR="00290418" w:rsidRPr="001C57B0" w:rsidRDefault="00290418" w:rsidP="005B6228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</w:tcPr>
          <w:p w14:paraId="1B31C8C0" w14:textId="77777777" w:rsidR="00290418" w:rsidRPr="001C57B0" w:rsidRDefault="00290418" w:rsidP="00F9371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5FEF269E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4A9766E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4313D8B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012C069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3A6C377D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C8082B" w:rsidRPr="000D4107" w14:paraId="656C671C" w14:textId="77777777" w:rsidTr="0023762A">
        <w:trPr>
          <w:gridAfter w:val="1"/>
          <w:wAfter w:w="26" w:type="dxa"/>
          <w:cantSplit/>
          <w:trHeight w:val="15"/>
          <w:jc w:val="center"/>
        </w:trPr>
        <w:tc>
          <w:tcPr>
            <w:tcW w:w="4448" w:type="dxa"/>
            <w:gridSpan w:val="2"/>
          </w:tcPr>
          <w:p w14:paraId="7170C23B" w14:textId="77777777" w:rsidR="00C8082B" w:rsidRPr="001C57B0" w:rsidRDefault="00C8082B" w:rsidP="00056B97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«Естественные науки»</w:t>
            </w:r>
          </w:p>
        </w:tc>
        <w:tc>
          <w:tcPr>
            <w:tcW w:w="772" w:type="dxa"/>
            <w:gridSpan w:val="2"/>
            <w:vAlign w:val="center"/>
          </w:tcPr>
          <w:p w14:paraId="0DD84700" w14:textId="77777777" w:rsidR="00C8082B" w:rsidRPr="000D4107" w:rsidRDefault="00C8082B" w:rsidP="005B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3D287E54" w14:textId="77777777" w:rsidR="00C8082B" w:rsidRDefault="00C8082B" w:rsidP="005B6228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55832040" w14:textId="77777777" w:rsidR="00C8082B" w:rsidRDefault="00C8082B" w:rsidP="005B6228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227918E2" w14:textId="77777777" w:rsidR="00C8082B" w:rsidRDefault="00C8082B" w:rsidP="005B6228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1ABC6394" w14:textId="77777777" w:rsidR="00C8082B" w:rsidRDefault="00C8082B" w:rsidP="005B6228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844F790" w14:textId="77777777" w:rsidR="00C8082B" w:rsidRPr="001C57B0" w:rsidRDefault="00C8082B" w:rsidP="005B6228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8DA1E24" w14:textId="77777777" w:rsidR="00C8082B" w:rsidRPr="001C57B0" w:rsidRDefault="00C8082B" w:rsidP="005B6228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2C301DB" w14:textId="77777777" w:rsidR="00C8082B" w:rsidRDefault="00C8082B" w:rsidP="005B6228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0E2AD992" w14:textId="77777777" w:rsidR="00C8082B" w:rsidRDefault="00C8082B" w:rsidP="005B6228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1CE9738F" w14:textId="77777777" w:rsidR="00C8082B" w:rsidRPr="001C57B0" w:rsidRDefault="00C8082B" w:rsidP="00F9371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4303044C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5C8BF29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15A62C8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38C7928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1F10DFF4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290418" w:rsidRPr="000D4107" w14:paraId="2BCF4288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0ABC845A" w14:textId="77777777" w:rsidR="00290418" w:rsidRPr="000D4107" w:rsidRDefault="00056B97" w:rsidP="00F937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38" w:type="dxa"/>
          </w:tcPr>
          <w:p w14:paraId="7D2E28BD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772" w:type="dxa"/>
            <w:gridSpan w:val="2"/>
            <w:vAlign w:val="center"/>
          </w:tcPr>
          <w:p w14:paraId="6EDDD5C4" w14:textId="77777777" w:rsidR="00290418" w:rsidRPr="000D4107" w:rsidRDefault="005379A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90418"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710" w:type="dxa"/>
            <w:gridSpan w:val="2"/>
          </w:tcPr>
          <w:p w14:paraId="4F5EAAD3" w14:textId="77777777" w:rsidR="00290418" w:rsidRPr="001C57B0" w:rsidRDefault="00290418" w:rsidP="00056B97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  <w:r w:rsidR="00056B97">
              <w:rPr>
                <w:sz w:val="20"/>
                <w:szCs w:val="20"/>
              </w:rPr>
              <w:t>56</w:t>
            </w:r>
          </w:p>
        </w:tc>
        <w:tc>
          <w:tcPr>
            <w:tcW w:w="569" w:type="dxa"/>
            <w:gridSpan w:val="2"/>
          </w:tcPr>
          <w:p w14:paraId="7DCC4CC5" w14:textId="77777777" w:rsidR="00290418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12" w:type="dxa"/>
            <w:gridSpan w:val="2"/>
          </w:tcPr>
          <w:p w14:paraId="21AA25E4" w14:textId="77777777" w:rsidR="00290418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38" w:type="dxa"/>
            <w:gridSpan w:val="2"/>
          </w:tcPr>
          <w:p w14:paraId="177C6D47" w14:textId="77777777" w:rsidR="00290418" w:rsidRPr="001C57B0" w:rsidRDefault="00056B97" w:rsidP="00F9371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39" w:type="dxa"/>
            <w:gridSpan w:val="2"/>
          </w:tcPr>
          <w:p w14:paraId="1B790148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C32DB62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1617093C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gridSpan w:val="2"/>
          </w:tcPr>
          <w:p w14:paraId="0CC9F2FB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2"/>
          </w:tcPr>
          <w:p w14:paraId="3A7B32CB" w14:textId="77777777" w:rsidR="00290418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  <w:gridSpan w:val="2"/>
          </w:tcPr>
          <w:p w14:paraId="235864A6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119F20C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B67839D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D30DBED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1671EE4A" w14:textId="77777777" w:rsidR="00290418" w:rsidRPr="001C57B0" w:rsidRDefault="00290418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056B97" w:rsidRPr="000D4107" w14:paraId="5C71E64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49383758" w14:textId="77777777" w:rsidR="00056B97" w:rsidRPr="000D4107" w:rsidRDefault="00056B97" w:rsidP="007410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38" w:type="dxa"/>
          </w:tcPr>
          <w:p w14:paraId="0CAFFFF1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772" w:type="dxa"/>
            <w:gridSpan w:val="2"/>
            <w:vAlign w:val="center"/>
          </w:tcPr>
          <w:p w14:paraId="56FA7347" w14:textId="77777777" w:rsidR="00056B97" w:rsidRPr="000D4107" w:rsidRDefault="00056B97" w:rsidP="007410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</w:t>
            </w:r>
          </w:p>
        </w:tc>
        <w:tc>
          <w:tcPr>
            <w:tcW w:w="710" w:type="dxa"/>
            <w:gridSpan w:val="2"/>
          </w:tcPr>
          <w:p w14:paraId="61254382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  <w:gridSpan w:val="2"/>
          </w:tcPr>
          <w:p w14:paraId="6D9BAE76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  <w:gridSpan w:val="2"/>
          </w:tcPr>
          <w:p w14:paraId="0880D5B7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  <w:gridSpan w:val="2"/>
          </w:tcPr>
          <w:p w14:paraId="51936FDF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  <w:gridSpan w:val="2"/>
          </w:tcPr>
          <w:p w14:paraId="2037A62A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1EE5F2B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0C5BA29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2"/>
          </w:tcPr>
          <w:p w14:paraId="3C835996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</w:tcPr>
          <w:p w14:paraId="1610AD28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18CF986C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F17263F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62335DF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FD696EF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16693062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C8082B" w:rsidRPr="000D4107" w14:paraId="790DC2AE" w14:textId="77777777" w:rsidTr="0023762A">
        <w:trPr>
          <w:gridAfter w:val="1"/>
          <w:wAfter w:w="26" w:type="dxa"/>
          <w:cantSplit/>
          <w:trHeight w:val="15"/>
          <w:jc w:val="center"/>
        </w:trPr>
        <w:tc>
          <w:tcPr>
            <w:tcW w:w="4448" w:type="dxa"/>
            <w:gridSpan w:val="2"/>
          </w:tcPr>
          <w:p w14:paraId="189B56D5" w14:textId="77777777" w:rsidR="00C8082B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  <w:tc>
          <w:tcPr>
            <w:tcW w:w="772" w:type="dxa"/>
            <w:gridSpan w:val="2"/>
            <w:vAlign w:val="center"/>
          </w:tcPr>
          <w:p w14:paraId="1A5EEF97" w14:textId="77777777" w:rsidR="00C8082B" w:rsidRDefault="00C8082B" w:rsidP="007410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471A2EE6" w14:textId="77777777" w:rsidR="00C8082B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52860C7D" w14:textId="77777777" w:rsidR="00C8082B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7B99F691" w14:textId="77777777" w:rsidR="00C8082B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5C950CBD" w14:textId="77777777" w:rsidR="00C8082B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D16966F" w14:textId="77777777" w:rsidR="00C8082B" w:rsidRPr="001C57B0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696101E" w14:textId="77777777" w:rsidR="00C8082B" w:rsidRPr="001C57B0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5F5290B" w14:textId="77777777" w:rsidR="00C8082B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9342BD1" w14:textId="77777777" w:rsidR="00C8082B" w:rsidRDefault="00C8082B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5181B9D5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78C2F019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981F979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A4C83AE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4647331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3CA3F57E" w14:textId="77777777" w:rsidR="00C8082B" w:rsidRPr="001C57B0" w:rsidRDefault="00C8082B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056B97" w:rsidRPr="000D4107" w14:paraId="22FF844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1FF27A3C" w14:textId="77777777" w:rsidR="00056B97" w:rsidRPr="000D4107" w:rsidRDefault="00056B97" w:rsidP="007410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38" w:type="dxa"/>
          </w:tcPr>
          <w:p w14:paraId="34480E5D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72" w:type="dxa"/>
            <w:gridSpan w:val="2"/>
            <w:vAlign w:val="center"/>
          </w:tcPr>
          <w:p w14:paraId="4B5BD2F6" w14:textId="77777777" w:rsidR="00056B97" w:rsidRPr="000D4107" w:rsidRDefault="00056B97" w:rsidP="007410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ДЗ</w:t>
            </w:r>
          </w:p>
        </w:tc>
        <w:tc>
          <w:tcPr>
            <w:tcW w:w="710" w:type="dxa"/>
            <w:gridSpan w:val="2"/>
          </w:tcPr>
          <w:p w14:paraId="1CB904A8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9" w:type="dxa"/>
            <w:gridSpan w:val="2"/>
          </w:tcPr>
          <w:p w14:paraId="00F459FB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  <w:gridSpan w:val="2"/>
          </w:tcPr>
          <w:p w14:paraId="392CA775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  <w:gridSpan w:val="2"/>
          </w:tcPr>
          <w:p w14:paraId="012112F8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839" w:type="dxa"/>
            <w:gridSpan w:val="2"/>
          </w:tcPr>
          <w:p w14:paraId="6CE15C67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CA2D0FC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D38126A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gridSpan w:val="2"/>
          </w:tcPr>
          <w:p w14:paraId="5B272F31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2"/>
          </w:tcPr>
          <w:p w14:paraId="094A5DF8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0503AD8B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92554AE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82E9757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E70AF76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640806F3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056B97" w:rsidRPr="000D4107" w14:paraId="2D0E7E76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3F815B46" w14:textId="77777777" w:rsidR="00056B97" w:rsidRPr="000D4107" w:rsidRDefault="00056B97" w:rsidP="007410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ОУП.10</w:t>
            </w:r>
          </w:p>
        </w:tc>
        <w:tc>
          <w:tcPr>
            <w:tcW w:w="3138" w:type="dxa"/>
          </w:tcPr>
          <w:p w14:paraId="609765F8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72" w:type="dxa"/>
            <w:gridSpan w:val="2"/>
            <w:vAlign w:val="center"/>
          </w:tcPr>
          <w:p w14:paraId="2B2FB742" w14:textId="77777777" w:rsidR="00056B97" w:rsidRPr="000D4107" w:rsidRDefault="00056B97" w:rsidP="007410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1-3 З, 4 ДЗ</w:t>
            </w:r>
          </w:p>
        </w:tc>
        <w:tc>
          <w:tcPr>
            <w:tcW w:w="710" w:type="dxa"/>
            <w:gridSpan w:val="2"/>
          </w:tcPr>
          <w:p w14:paraId="6096227C" w14:textId="77777777" w:rsidR="00056B97" w:rsidRPr="00761CDD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69" w:type="dxa"/>
            <w:gridSpan w:val="2"/>
          </w:tcPr>
          <w:p w14:paraId="7AB5E222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12" w:type="dxa"/>
            <w:gridSpan w:val="2"/>
          </w:tcPr>
          <w:p w14:paraId="2EB1328E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  <w:gridSpan w:val="2"/>
          </w:tcPr>
          <w:p w14:paraId="5EED4355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39" w:type="dxa"/>
            <w:gridSpan w:val="2"/>
          </w:tcPr>
          <w:p w14:paraId="4F3CF43C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0729243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66206D4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gridSpan w:val="2"/>
          </w:tcPr>
          <w:p w14:paraId="29ACE1D6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2"/>
          </w:tcPr>
          <w:p w14:paraId="68609B18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  <w:gridSpan w:val="2"/>
          </w:tcPr>
          <w:p w14:paraId="5D2AC514" w14:textId="77777777" w:rsidR="00056B97" w:rsidRPr="001C57B0" w:rsidRDefault="00056B97" w:rsidP="0074105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4CD7768B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0EB8A04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71A74EC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7D0467C9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056B97" w:rsidRPr="000D4107" w14:paraId="5C2D3995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201632D6" w14:textId="77777777" w:rsidR="00056B97" w:rsidRPr="00421EE7" w:rsidRDefault="005379A4" w:rsidP="005379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ПУП</w:t>
            </w:r>
            <w:r w:rsidR="00056B97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8" w:type="dxa"/>
          </w:tcPr>
          <w:p w14:paraId="0EA8F78A" w14:textId="77777777" w:rsidR="00056B97" w:rsidRPr="001C57B0" w:rsidRDefault="00056B97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Профильные </w:t>
            </w:r>
            <w:r>
              <w:rPr>
                <w:b/>
                <w:bCs/>
                <w:sz w:val="20"/>
                <w:szCs w:val="20"/>
              </w:rPr>
              <w:t xml:space="preserve">учебные </w:t>
            </w:r>
            <w:r w:rsidRPr="001C57B0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772" w:type="dxa"/>
            <w:gridSpan w:val="2"/>
            <w:vAlign w:val="center"/>
          </w:tcPr>
          <w:p w14:paraId="032D1AAA" w14:textId="77777777" w:rsidR="00056B97" w:rsidRPr="000D4107" w:rsidRDefault="00056B97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7464A1B4" w14:textId="77777777" w:rsidR="00056B97" w:rsidRPr="001C57B0" w:rsidRDefault="00056B97" w:rsidP="00F93716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972</w:t>
            </w:r>
          </w:p>
        </w:tc>
        <w:tc>
          <w:tcPr>
            <w:tcW w:w="569" w:type="dxa"/>
            <w:gridSpan w:val="2"/>
          </w:tcPr>
          <w:p w14:paraId="539C6E34" w14:textId="77777777" w:rsidR="00056B97" w:rsidRPr="001C57B0" w:rsidRDefault="00056B97" w:rsidP="00F93716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712" w:type="dxa"/>
            <w:gridSpan w:val="2"/>
          </w:tcPr>
          <w:p w14:paraId="333C9C61" w14:textId="77777777" w:rsidR="00056B97" w:rsidRDefault="00056B97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648</w:t>
            </w:r>
          </w:p>
          <w:p w14:paraId="374806C3" w14:textId="77777777" w:rsidR="00107550" w:rsidRPr="001C57B0" w:rsidRDefault="00107550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738" w:type="dxa"/>
            <w:gridSpan w:val="2"/>
          </w:tcPr>
          <w:p w14:paraId="6138324A" w14:textId="77777777" w:rsidR="00056B97" w:rsidRPr="001C57B0" w:rsidRDefault="00056B97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839" w:type="dxa"/>
            <w:gridSpan w:val="2"/>
          </w:tcPr>
          <w:p w14:paraId="43EE3DB7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5C2607C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CFC4812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656597E7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0581700F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51B49B95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8C17C72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1CFE8AC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01DDE5C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04E83B07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056B97" w:rsidRPr="000D4107" w14:paraId="1CB955EF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4E06F241" w14:textId="77777777" w:rsidR="00056B97" w:rsidRPr="005379A4" w:rsidRDefault="005379A4" w:rsidP="005379A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ПУП.01</w:t>
            </w:r>
          </w:p>
        </w:tc>
        <w:tc>
          <w:tcPr>
            <w:tcW w:w="3138" w:type="dxa"/>
          </w:tcPr>
          <w:p w14:paraId="7B887B61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772" w:type="dxa"/>
            <w:gridSpan w:val="2"/>
            <w:vAlign w:val="center"/>
          </w:tcPr>
          <w:p w14:paraId="3DF23B4A" w14:textId="77777777" w:rsidR="00056B97" w:rsidRPr="000D4107" w:rsidRDefault="00056B97" w:rsidP="00F937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ДЗ</w:t>
            </w:r>
          </w:p>
        </w:tc>
        <w:tc>
          <w:tcPr>
            <w:tcW w:w="710" w:type="dxa"/>
            <w:gridSpan w:val="2"/>
          </w:tcPr>
          <w:p w14:paraId="10D953E3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569" w:type="dxa"/>
            <w:gridSpan w:val="2"/>
          </w:tcPr>
          <w:p w14:paraId="7C73E24F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12" w:type="dxa"/>
            <w:gridSpan w:val="2"/>
          </w:tcPr>
          <w:p w14:paraId="04BDEF68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  <w:gridSpan w:val="2"/>
          </w:tcPr>
          <w:p w14:paraId="05962241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39" w:type="dxa"/>
            <w:gridSpan w:val="2"/>
          </w:tcPr>
          <w:p w14:paraId="6BACD74D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0CC8DF2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26E6930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gridSpan w:val="2"/>
          </w:tcPr>
          <w:p w14:paraId="00C61BFA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2"/>
          </w:tcPr>
          <w:p w14:paraId="4B2BE883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  <w:gridSpan w:val="2"/>
          </w:tcPr>
          <w:p w14:paraId="6E83C740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507FC980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1621907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B67001A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797BC81F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056B97" w:rsidRPr="000D4107" w14:paraId="23491037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0D22714B" w14:textId="77777777" w:rsidR="00056B97" w:rsidRPr="000D4107" w:rsidRDefault="005379A4" w:rsidP="00F937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14:paraId="7D60F7F3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История </w:t>
            </w:r>
            <w:r w:rsidR="00741054">
              <w:rPr>
                <w:sz w:val="20"/>
                <w:szCs w:val="20"/>
              </w:rPr>
              <w:t>/ Россия  в мире</w:t>
            </w:r>
          </w:p>
        </w:tc>
        <w:tc>
          <w:tcPr>
            <w:tcW w:w="772" w:type="dxa"/>
            <w:gridSpan w:val="2"/>
            <w:vAlign w:val="center"/>
          </w:tcPr>
          <w:p w14:paraId="0C151DD7" w14:textId="77777777" w:rsidR="00056B97" w:rsidRPr="000D4107" w:rsidRDefault="00056B97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2Э</w:t>
            </w:r>
          </w:p>
        </w:tc>
        <w:tc>
          <w:tcPr>
            <w:tcW w:w="710" w:type="dxa"/>
            <w:gridSpan w:val="2"/>
          </w:tcPr>
          <w:p w14:paraId="21267EA0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569" w:type="dxa"/>
            <w:gridSpan w:val="2"/>
          </w:tcPr>
          <w:p w14:paraId="5CD47878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12" w:type="dxa"/>
            <w:gridSpan w:val="2"/>
          </w:tcPr>
          <w:p w14:paraId="5E1E8436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  <w:gridSpan w:val="2"/>
          </w:tcPr>
          <w:p w14:paraId="53C2E5AE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39" w:type="dxa"/>
            <w:gridSpan w:val="2"/>
          </w:tcPr>
          <w:p w14:paraId="76F22AC9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3605469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1930F7E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gridSpan w:val="2"/>
          </w:tcPr>
          <w:p w14:paraId="61C63C53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  <w:gridSpan w:val="2"/>
          </w:tcPr>
          <w:p w14:paraId="0D05170B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1751C123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66B21C6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6FB7C66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8E03C3B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0D7381D9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056B97" w:rsidRPr="000D4107" w14:paraId="60A00BBE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44FFD22A" w14:textId="77777777" w:rsidR="00056B97" w:rsidRPr="000D4107" w:rsidRDefault="005379A4" w:rsidP="005379A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38" w:type="dxa"/>
          </w:tcPr>
          <w:p w14:paraId="252E7A57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772" w:type="dxa"/>
            <w:gridSpan w:val="2"/>
            <w:vAlign w:val="center"/>
          </w:tcPr>
          <w:p w14:paraId="0318105C" w14:textId="77777777" w:rsidR="00056B97" w:rsidRPr="000D4107" w:rsidRDefault="00056B97" w:rsidP="00C95C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З</w:t>
            </w:r>
          </w:p>
        </w:tc>
        <w:tc>
          <w:tcPr>
            <w:tcW w:w="710" w:type="dxa"/>
            <w:gridSpan w:val="2"/>
          </w:tcPr>
          <w:p w14:paraId="4D38481A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  <w:gridSpan w:val="2"/>
          </w:tcPr>
          <w:p w14:paraId="0332ED82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  <w:gridSpan w:val="2"/>
          </w:tcPr>
          <w:p w14:paraId="53CE5976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  <w:gridSpan w:val="2"/>
          </w:tcPr>
          <w:p w14:paraId="2E4AD76A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  <w:gridSpan w:val="2"/>
          </w:tcPr>
          <w:p w14:paraId="0836DC4C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BADFA78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1C6EA38A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2"/>
          </w:tcPr>
          <w:p w14:paraId="5B84A5B8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</w:tcPr>
          <w:p w14:paraId="0AD673B7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6021EE39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0BCEA22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A6EE3A2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B1F8A0E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14000A83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056B97" w:rsidRPr="000D4107" w14:paraId="6D0D78D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76EF7527" w14:textId="77777777" w:rsidR="00056B97" w:rsidRPr="000D4107" w:rsidRDefault="005379A4" w:rsidP="00F937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38" w:type="dxa"/>
          </w:tcPr>
          <w:p w14:paraId="5B6E400B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Музыкальная литература </w:t>
            </w:r>
            <w:r>
              <w:rPr>
                <w:sz w:val="20"/>
                <w:szCs w:val="20"/>
              </w:rPr>
              <w:t>(</w:t>
            </w:r>
            <w:r w:rsidRPr="001C57B0">
              <w:rPr>
                <w:sz w:val="20"/>
                <w:szCs w:val="20"/>
              </w:rPr>
              <w:t>зарубежная и отечественная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2" w:type="dxa"/>
            <w:gridSpan w:val="2"/>
            <w:vAlign w:val="center"/>
          </w:tcPr>
          <w:p w14:paraId="2F9BCEF9" w14:textId="77777777" w:rsidR="00056B97" w:rsidRPr="000D4107" w:rsidRDefault="00056B97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2,4,6 Э</w:t>
            </w:r>
          </w:p>
        </w:tc>
        <w:tc>
          <w:tcPr>
            <w:tcW w:w="710" w:type="dxa"/>
            <w:gridSpan w:val="2"/>
          </w:tcPr>
          <w:p w14:paraId="075FEC4B" w14:textId="77777777" w:rsidR="00056B97" w:rsidRPr="00DC1518" w:rsidRDefault="00056B97" w:rsidP="00DC1518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569" w:type="dxa"/>
            <w:gridSpan w:val="2"/>
          </w:tcPr>
          <w:p w14:paraId="05F8B7D1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14:paraId="31B073BD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738" w:type="dxa"/>
            <w:gridSpan w:val="2"/>
          </w:tcPr>
          <w:p w14:paraId="5954F6F2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839" w:type="dxa"/>
            <w:gridSpan w:val="2"/>
          </w:tcPr>
          <w:p w14:paraId="2B928139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E744359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D48666E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  <w:gridSpan w:val="2"/>
          </w:tcPr>
          <w:p w14:paraId="1D8E4D2D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gridSpan w:val="2"/>
          </w:tcPr>
          <w:p w14:paraId="77336833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  <w:gridSpan w:val="2"/>
          </w:tcPr>
          <w:p w14:paraId="0A3156DB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</w:tcPr>
          <w:p w14:paraId="21DDB972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</w:tcPr>
          <w:p w14:paraId="5220127F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</w:tcPr>
          <w:p w14:paraId="337261F0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4623F8D2" w14:textId="77777777" w:rsidR="00056B97" w:rsidRPr="001C57B0" w:rsidRDefault="00056B97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651004B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38E0AC50" w14:textId="77777777" w:rsidR="00741054" w:rsidRPr="00741054" w:rsidRDefault="00741054" w:rsidP="007410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ЭК.00</w:t>
            </w:r>
          </w:p>
        </w:tc>
        <w:tc>
          <w:tcPr>
            <w:tcW w:w="3138" w:type="dxa"/>
          </w:tcPr>
          <w:p w14:paraId="1E3F5082" w14:textId="77777777" w:rsidR="00741054" w:rsidRPr="00741054" w:rsidRDefault="00741054" w:rsidP="00F93716">
            <w:pPr>
              <w:pStyle w:val="TableBody"/>
              <w:jc w:val="both"/>
              <w:rPr>
                <w:b/>
                <w:sz w:val="20"/>
                <w:szCs w:val="20"/>
              </w:rPr>
            </w:pPr>
            <w:r w:rsidRPr="00741054">
              <w:rPr>
                <w:b/>
                <w:sz w:val="20"/>
                <w:szCs w:val="20"/>
              </w:rPr>
              <w:t>Элективный курс</w:t>
            </w:r>
          </w:p>
        </w:tc>
        <w:tc>
          <w:tcPr>
            <w:tcW w:w="772" w:type="dxa"/>
            <w:gridSpan w:val="2"/>
            <w:vAlign w:val="center"/>
          </w:tcPr>
          <w:p w14:paraId="7E003DBA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6A4CF2BE" w14:textId="77777777" w:rsidR="00741054" w:rsidRPr="001C57B0" w:rsidRDefault="00741054" w:rsidP="00DC1518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gridSpan w:val="2"/>
          </w:tcPr>
          <w:p w14:paraId="25094BB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gridSpan w:val="2"/>
          </w:tcPr>
          <w:p w14:paraId="70A9E259" w14:textId="77777777" w:rsidR="00741054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405D65BF" w14:textId="77777777" w:rsidR="00741054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A151C2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6E55D0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82FC2F8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3B5778B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25BDD48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7E8FEC2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2647B1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3D2642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95883A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23BEAD6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106631D7" w14:textId="77777777" w:rsidTr="00741054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3290C8D4" w14:textId="77777777" w:rsidR="00741054" w:rsidRDefault="00741054" w:rsidP="00F937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77752E46" w14:textId="77777777" w:rsidR="00741054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796" w:type="dxa"/>
            <w:gridSpan w:val="29"/>
            <w:vAlign w:val="center"/>
          </w:tcPr>
          <w:p w14:paraId="657D3BA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в рамках времени, отведённого на освоение учебного предмета</w:t>
            </w:r>
          </w:p>
        </w:tc>
      </w:tr>
      <w:tr w:rsidR="00741054" w:rsidRPr="000D4107" w14:paraId="43526E9E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3B92B31D" w14:textId="77777777" w:rsidR="00741054" w:rsidRPr="000D4107" w:rsidRDefault="00741054" w:rsidP="00F937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05EE273F" w14:textId="77777777" w:rsidR="00741054" w:rsidRPr="001C57B0" w:rsidRDefault="00741054" w:rsidP="0074105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72" w:type="dxa"/>
            <w:gridSpan w:val="2"/>
            <w:vAlign w:val="center"/>
          </w:tcPr>
          <w:p w14:paraId="1C6448D9" w14:textId="77777777" w:rsidR="00741054" w:rsidRPr="000D4107" w:rsidRDefault="00741054" w:rsidP="007410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4E4B5FB5" w14:textId="77777777" w:rsidR="00741054" w:rsidRPr="001C57B0" w:rsidRDefault="00741054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3CA38968" w14:textId="77777777" w:rsidR="00741054" w:rsidRPr="001C57B0" w:rsidRDefault="00741054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68DB2EC6" w14:textId="77777777" w:rsidR="00741054" w:rsidRPr="001C57B0" w:rsidRDefault="00741054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3B9E5386" w14:textId="77777777" w:rsidR="00741054" w:rsidRPr="001C57B0" w:rsidRDefault="00741054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3F6FD3E" w14:textId="77777777" w:rsidR="00741054" w:rsidRPr="001C57B0" w:rsidRDefault="00741054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55E0AE3" w14:textId="77777777" w:rsidR="00741054" w:rsidRPr="001C57B0" w:rsidRDefault="00741054" w:rsidP="0074105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3D49EBA" w14:textId="77777777" w:rsidR="00741054" w:rsidRPr="001C57B0" w:rsidRDefault="00741054" w:rsidP="00741054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79" w:type="dxa"/>
            <w:gridSpan w:val="2"/>
          </w:tcPr>
          <w:p w14:paraId="7EDA0D93" w14:textId="77777777" w:rsidR="00741054" w:rsidRPr="001C57B0" w:rsidRDefault="00741054" w:rsidP="00741054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88" w:type="dxa"/>
            <w:gridSpan w:val="2"/>
          </w:tcPr>
          <w:p w14:paraId="0E47AF99" w14:textId="77777777" w:rsidR="00741054" w:rsidRPr="001C57B0" w:rsidRDefault="00741054" w:rsidP="0074105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82" w:type="dxa"/>
            <w:gridSpan w:val="2"/>
          </w:tcPr>
          <w:p w14:paraId="6F284956" w14:textId="77777777" w:rsidR="00741054" w:rsidRPr="001C57B0" w:rsidRDefault="00741054" w:rsidP="0074105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2"/>
          </w:tcPr>
          <w:p w14:paraId="77925064" w14:textId="77777777" w:rsidR="00741054" w:rsidRPr="001C57B0" w:rsidRDefault="00741054" w:rsidP="00741054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  <w:gridSpan w:val="2"/>
          </w:tcPr>
          <w:p w14:paraId="4322F8C0" w14:textId="77777777" w:rsidR="00741054" w:rsidRPr="001C57B0" w:rsidRDefault="00741054" w:rsidP="00741054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  <w:gridSpan w:val="2"/>
          </w:tcPr>
          <w:p w14:paraId="2FADB14C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35777864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41054" w:rsidRPr="000D4107" w14:paraId="07C7AFBF" w14:textId="77777777">
        <w:trPr>
          <w:cantSplit/>
          <w:trHeight w:val="15"/>
          <w:jc w:val="center"/>
        </w:trPr>
        <w:tc>
          <w:tcPr>
            <w:tcW w:w="1310" w:type="dxa"/>
          </w:tcPr>
          <w:p w14:paraId="4C6A7884" w14:textId="77777777" w:rsidR="00741054" w:rsidRPr="000D4107" w:rsidRDefault="00741054" w:rsidP="00C54D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14:paraId="2B9E46FB" w14:textId="77777777" w:rsidR="00741054" w:rsidRPr="001C57B0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Обязательная часть циклов </w:t>
            </w:r>
            <w:r>
              <w:rPr>
                <w:b/>
                <w:bCs/>
                <w:sz w:val="20"/>
                <w:szCs w:val="20"/>
              </w:rPr>
              <w:t>ППССЗ</w:t>
            </w:r>
          </w:p>
        </w:tc>
        <w:tc>
          <w:tcPr>
            <w:tcW w:w="774" w:type="dxa"/>
            <w:gridSpan w:val="2"/>
          </w:tcPr>
          <w:p w14:paraId="7215DBA7" w14:textId="77777777" w:rsidR="00741054" w:rsidRPr="000D4107" w:rsidRDefault="00741054" w:rsidP="00C54D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4B989904" w14:textId="77777777" w:rsidR="00741054" w:rsidRPr="001C57B0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4571</w:t>
            </w:r>
          </w:p>
        </w:tc>
        <w:tc>
          <w:tcPr>
            <w:tcW w:w="570" w:type="dxa"/>
            <w:gridSpan w:val="2"/>
          </w:tcPr>
          <w:p w14:paraId="38331854" w14:textId="77777777" w:rsidR="00741054" w:rsidRPr="001C57B0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1523</w:t>
            </w:r>
          </w:p>
        </w:tc>
        <w:tc>
          <w:tcPr>
            <w:tcW w:w="713" w:type="dxa"/>
            <w:gridSpan w:val="2"/>
          </w:tcPr>
          <w:p w14:paraId="1B391B3F" w14:textId="77777777" w:rsidR="00741054" w:rsidRPr="001C57B0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3048</w:t>
            </w:r>
          </w:p>
        </w:tc>
        <w:tc>
          <w:tcPr>
            <w:tcW w:w="739" w:type="dxa"/>
            <w:gridSpan w:val="2"/>
          </w:tcPr>
          <w:p w14:paraId="78D6F35C" w14:textId="77777777" w:rsidR="00741054" w:rsidRPr="001C57B0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26" w:type="dxa"/>
          </w:tcPr>
          <w:p w14:paraId="69430874" w14:textId="77777777" w:rsidR="00741054" w:rsidRPr="00496424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1296</w:t>
            </w:r>
          </w:p>
        </w:tc>
        <w:tc>
          <w:tcPr>
            <w:tcW w:w="833" w:type="dxa"/>
            <w:gridSpan w:val="2"/>
          </w:tcPr>
          <w:p w14:paraId="4BA84A0B" w14:textId="77777777" w:rsidR="00741054" w:rsidRPr="007423AD" w:rsidRDefault="00741054" w:rsidP="0049642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79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4" w:type="dxa"/>
            <w:gridSpan w:val="2"/>
          </w:tcPr>
          <w:p w14:paraId="122D6429" w14:textId="77777777" w:rsidR="00741054" w:rsidRPr="001C57B0" w:rsidRDefault="00741054" w:rsidP="00C54D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14:paraId="72683C67" w14:textId="77777777" w:rsidR="00741054" w:rsidRPr="001C57B0" w:rsidRDefault="00741054" w:rsidP="00C54D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</w:tcPr>
          <w:p w14:paraId="23E22E83" w14:textId="77777777" w:rsidR="00741054" w:rsidRPr="001C57B0" w:rsidRDefault="00741054" w:rsidP="00C54D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14:paraId="371F0B11" w14:textId="77777777" w:rsidR="00741054" w:rsidRPr="001C57B0" w:rsidRDefault="00741054" w:rsidP="00C54D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3CF85CD9" w14:textId="77777777" w:rsidR="00741054" w:rsidRPr="001C57B0" w:rsidRDefault="00741054" w:rsidP="00C54D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1F0ECA39" w14:textId="77777777" w:rsidR="00741054" w:rsidRPr="001C57B0" w:rsidRDefault="00741054" w:rsidP="00C54D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1570BAEF" w14:textId="77777777" w:rsidR="00741054" w:rsidRPr="001C57B0" w:rsidRDefault="00741054" w:rsidP="00C54D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20C02E94" w14:textId="77777777" w:rsidR="00741054" w:rsidRPr="001C57B0" w:rsidRDefault="00741054" w:rsidP="00C54D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0C9D1213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12ADECE9" w14:textId="77777777" w:rsidR="00741054" w:rsidRPr="000D4107" w:rsidRDefault="00741054" w:rsidP="00232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138" w:type="dxa"/>
          </w:tcPr>
          <w:p w14:paraId="356654CD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772" w:type="dxa"/>
            <w:gridSpan w:val="2"/>
          </w:tcPr>
          <w:p w14:paraId="31D0121E" w14:textId="77777777" w:rsidR="00741054" w:rsidRPr="000D4107" w:rsidRDefault="00741054" w:rsidP="00232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1653D3FB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569" w:type="dxa"/>
            <w:gridSpan w:val="2"/>
          </w:tcPr>
          <w:p w14:paraId="28F7F7D0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712" w:type="dxa"/>
            <w:gridSpan w:val="2"/>
          </w:tcPr>
          <w:p w14:paraId="4BEA9FCF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738" w:type="dxa"/>
            <w:gridSpan w:val="2"/>
          </w:tcPr>
          <w:p w14:paraId="0301995A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839" w:type="dxa"/>
            <w:gridSpan w:val="2"/>
          </w:tcPr>
          <w:p w14:paraId="6F64BA4E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064C2D6A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376F547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5AC805A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75C4FB8C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20F317A2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8DE5960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5178233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1EAE5ED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4B837144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28964871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00CB2A9D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ОГСЭ.01</w:t>
            </w:r>
          </w:p>
        </w:tc>
        <w:tc>
          <w:tcPr>
            <w:tcW w:w="3138" w:type="dxa"/>
          </w:tcPr>
          <w:p w14:paraId="0D2E75FF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772" w:type="dxa"/>
            <w:gridSpan w:val="2"/>
            <w:vAlign w:val="center"/>
          </w:tcPr>
          <w:p w14:paraId="4A716A84" w14:textId="77777777" w:rsidR="00741054" w:rsidRPr="000D4107" w:rsidRDefault="00741054" w:rsidP="00232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З</w:t>
            </w:r>
          </w:p>
        </w:tc>
        <w:tc>
          <w:tcPr>
            <w:tcW w:w="710" w:type="dxa"/>
            <w:gridSpan w:val="2"/>
          </w:tcPr>
          <w:p w14:paraId="7C1015BD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  <w:gridSpan w:val="2"/>
          </w:tcPr>
          <w:p w14:paraId="101EFCA2" w14:textId="77777777" w:rsidR="00741054" w:rsidRPr="00281FD7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gridSpan w:val="2"/>
          </w:tcPr>
          <w:p w14:paraId="0FCE87D4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48</w:t>
            </w:r>
          </w:p>
        </w:tc>
        <w:tc>
          <w:tcPr>
            <w:tcW w:w="738" w:type="dxa"/>
            <w:gridSpan w:val="2"/>
          </w:tcPr>
          <w:p w14:paraId="013D939B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48</w:t>
            </w:r>
          </w:p>
        </w:tc>
        <w:tc>
          <w:tcPr>
            <w:tcW w:w="839" w:type="dxa"/>
            <w:gridSpan w:val="2"/>
          </w:tcPr>
          <w:p w14:paraId="32544EA4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759BF4C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90CA427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5027715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7A9F57D6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4DF9ACA5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E61122D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</w:tcPr>
          <w:p w14:paraId="6D033930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FB5D58F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6DCE90CF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4DC32DF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2865D89D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ОГСЭ.02</w:t>
            </w:r>
          </w:p>
        </w:tc>
        <w:tc>
          <w:tcPr>
            <w:tcW w:w="3138" w:type="dxa"/>
          </w:tcPr>
          <w:p w14:paraId="6633D666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История </w:t>
            </w:r>
            <w:r w:rsidR="00107550">
              <w:rPr>
                <w:sz w:val="20"/>
                <w:szCs w:val="20"/>
              </w:rPr>
              <w:t>новейшая</w:t>
            </w:r>
          </w:p>
        </w:tc>
        <w:tc>
          <w:tcPr>
            <w:tcW w:w="772" w:type="dxa"/>
            <w:gridSpan w:val="2"/>
            <w:vAlign w:val="center"/>
          </w:tcPr>
          <w:p w14:paraId="6DB4FF50" w14:textId="77777777" w:rsidR="00741054" w:rsidRPr="000D4107" w:rsidRDefault="00741054" w:rsidP="00232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3З</w:t>
            </w:r>
          </w:p>
        </w:tc>
        <w:tc>
          <w:tcPr>
            <w:tcW w:w="710" w:type="dxa"/>
            <w:gridSpan w:val="2"/>
          </w:tcPr>
          <w:p w14:paraId="53B38E5B" w14:textId="77777777" w:rsidR="00741054" w:rsidRPr="009B6978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  <w:gridSpan w:val="2"/>
          </w:tcPr>
          <w:p w14:paraId="2A692149" w14:textId="77777777" w:rsidR="00741054" w:rsidRPr="00281FD7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gridSpan w:val="2"/>
          </w:tcPr>
          <w:p w14:paraId="1E2EBA66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48</w:t>
            </w:r>
          </w:p>
        </w:tc>
        <w:tc>
          <w:tcPr>
            <w:tcW w:w="738" w:type="dxa"/>
            <w:gridSpan w:val="2"/>
          </w:tcPr>
          <w:p w14:paraId="01B19C79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48</w:t>
            </w:r>
          </w:p>
        </w:tc>
        <w:tc>
          <w:tcPr>
            <w:tcW w:w="839" w:type="dxa"/>
            <w:gridSpan w:val="2"/>
          </w:tcPr>
          <w:p w14:paraId="15CC7107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F18CD52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589A0F9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1BF156A9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149661F2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  <w:gridSpan w:val="2"/>
          </w:tcPr>
          <w:p w14:paraId="68383E81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0C2C08A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A615AA1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3DEACED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709CE326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11014991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53C6BAF0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3138" w:type="dxa"/>
          </w:tcPr>
          <w:p w14:paraId="09FE661A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772" w:type="dxa"/>
            <w:gridSpan w:val="2"/>
            <w:vAlign w:val="center"/>
          </w:tcPr>
          <w:p w14:paraId="7F9FAFE9" w14:textId="77777777" w:rsidR="00741054" w:rsidRPr="000D4107" w:rsidRDefault="00741054" w:rsidP="00232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10" w:type="dxa"/>
            <w:gridSpan w:val="2"/>
          </w:tcPr>
          <w:p w14:paraId="2C2C6DE3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  <w:gridSpan w:val="2"/>
          </w:tcPr>
          <w:p w14:paraId="3F807B33" w14:textId="77777777" w:rsidR="00741054" w:rsidRPr="00281FD7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gridSpan w:val="2"/>
          </w:tcPr>
          <w:p w14:paraId="3F033649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48</w:t>
            </w:r>
          </w:p>
        </w:tc>
        <w:tc>
          <w:tcPr>
            <w:tcW w:w="738" w:type="dxa"/>
            <w:gridSpan w:val="2"/>
          </w:tcPr>
          <w:p w14:paraId="7946516D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48</w:t>
            </w:r>
          </w:p>
        </w:tc>
        <w:tc>
          <w:tcPr>
            <w:tcW w:w="839" w:type="dxa"/>
            <w:gridSpan w:val="2"/>
          </w:tcPr>
          <w:p w14:paraId="19AECAAC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1A1D690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18B1475A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640B16E5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187A28CF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217C49F8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82E6E7C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8515825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3AF8020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4ED308B1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41054" w:rsidRPr="000D4107" w14:paraId="7E4004EE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796FFC4A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ОГСЭ.04</w:t>
            </w:r>
          </w:p>
        </w:tc>
        <w:tc>
          <w:tcPr>
            <w:tcW w:w="3138" w:type="dxa"/>
          </w:tcPr>
          <w:p w14:paraId="582EA110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72" w:type="dxa"/>
            <w:gridSpan w:val="2"/>
          </w:tcPr>
          <w:p w14:paraId="0FE5B829" w14:textId="77777777" w:rsidR="00741054" w:rsidRPr="000D4107" w:rsidRDefault="00741054" w:rsidP="00232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З</w:t>
            </w:r>
          </w:p>
        </w:tc>
        <w:tc>
          <w:tcPr>
            <w:tcW w:w="710" w:type="dxa"/>
            <w:gridSpan w:val="2"/>
          </w:tcPr>
          <w:p w14:paraId="7AD6AC19" w14:textId="77777777" w:rsidR="00741054" w:rsidRPr="00761CDD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569" w:type="dxa"/>
            <w:gridSpan w:val="2"/>
          </w:tcPr>
          <w:p w14:paraId="1895258F" w14:textId="77777777" w:rsidR="00741054" w:rsidRPr="00281FD7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2" w:type="dxa"/>
            <w:gridSpan w:val="2"/>
          </w:tcPr>
          <w:p w14:paraId="2CCE96C6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38" w:type="dxa"/>
            <w:gridSpan w:val="2"/>
          </w:tcPr>
          <w:p w14:paraId="0C7AE9C6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6266FB1D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15" w:type="dxa"/>
          </w:tcPr>
          <w:p w14:paraId="23BC6B7E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E748017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662B87E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344C6DDA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731F00E2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771E341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3727DF8C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2"/>
          </w:tcPr>
          <w:p w14:paraId="0FB7DAC6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</w:tcPr>
          <w:p w14:paraId="1B509A66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41054" w:rsidRPr="000D4107" w14:paraId="6ADDE5C0" w14:textId="77777777">
        <w:trPr>
          <w:gridAfter w:val="1"/>
          <w:wAfter w:w="26" w:type="dxa"/>
          <w:cantSplit/>
          <w:trHeight w:val="455"/>
          <w:jc w:val="center"/>
        </w:trPr>
        <w:tc>
          <w:tcPr>
            <w:tcW w:w="1310" w:type="dxa"/>
          </w:tcPr>
          <w:p w14:paraId="790A2268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ОГСЭ.05</w:t>
            </w:r>
          </w:p>
        </w:tc>
        <w:tc>
          <w:tcPr>
            <w:tcW w:w="3138" w:type="dxa"/>
          </w:tcPr>
          <w:p w14:paraId="14D6EB0B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72" w:type="dxa"/>
            <w:gridSpan w:val="2"/>
            <w:vAlign w:val="center"/>
          </w:tcPr>
          <w:p w14:paraId="1403B0D5" w14:textId="77777777" w:rsidR="00741054" w:rsidRPr="000D4107" w:rsidRDefault="00741054" w:rsidP="00232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 З 7 ДЗ</w:t>
            </w:r>
          </w:p>
        </w:tc>
        <w:tc>
          <w:tcPr>
            <w:tcW w:w="710" w:type="dxa"/>
            <w:gridSpan w:val="2"/>
          </w:tcPr>
          <w:p w14:paraId="6CA398D1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69" w:type="dxa"/>
            <w:gridSpan w:val="2"/>
          </w:tcPr>
          <w:p w14:paraId="5B2A8807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12" w:type="dxa"/>
            <w:gridSpan w:val="2"/>
          </w:tcPr>
          <w:p w14:paraId="09B1695C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38" w:type="dxa"/>
            <w:gridSpan w:val="2"/>
          </w:tcPr>
          <w:p w14:paraId="7623A8B7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</w:tcPr>
          <w:p w14:paraId="510C5A75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1F71C95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010776A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2C1FDF0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1737D7A0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5457DD48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9D0E9EC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6EAAE99C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2DD0EE93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</w:tcPr>
          <w:p w14:paraId="435D3C44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5067B3E7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5DC3E9EA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FF196E4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72" w:type="dxa"/>
            <w:gridSpan w:val="2"/>
            <w:vAlign w:val="center"/>
          </w:tcPr>
          <w:p w14:paraId="32367D59" w14:textId="77777777" w:rsidR="00741054" w:rsidRPr="000D4107" w:rsidRDefault="00741054" w:rsidP="00232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6F7394F9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402705E6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341A22B2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69B1CDD8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6532C6BC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7FF1062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F2463A2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20F0422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451E74BA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2" w:type="dxa"/>
            <w:gridSpan w:val="2"/>
          </w:tcPr>
          <w:p w14:paraId="3C70DE75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1131501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2"/>
          </w:tcPr>
          <w:p w14:paraId="6419B3C8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</w:tcPr>
          <w:p w14:paraId="4912F97D" w14:textId="77777777" w:rsidR="00741054" w:rsidRPr="001C57B0" w:rsidRDefault="00741054" w:rsidP="00232379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8" w:type="dxa"/>
            <w:gridSpan w:val="2"/>
          </w:tcPr>
          <w:p w14:paraId="77FA1795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41054" w:rsidRPr="000D4107" w14:paraId="511AF153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356D79AA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 П.ОО</w:t>
            </w:r>
          </w:p>
        </w:tc>
        <w:tc>
          <w:tcPr>
            <w:tcW w:w="3138" w:type="dxa"/>
          </w:tcPr>
          <w:p w14:paraId="43E132F1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Профессиональный </w:t>
            </w:r>
            <w:r>
              <w:rPr>
                <w:b/>
                <w:bCs/>
                <w:sz w:val="20"/>
                <w:szCs w:val="20"/>
              </w:rPr>
              <w:t xml:space="preserve">учебный </w:t>
            </w:r>
            <w:r w:rsidRPr="001C57B0">
              <w:rPr>
                <w:b/>
                <w:bCs/>
                <w:sz w:val="20"/>
                <w:szCs w:val="20"/>
              </w:rPr>
              <w:t>цикл</w:t>
            </w:r>
          </w:p>
        </w:tc>
        <w:tc>
          <w:tcPr>
            <w:tcW w:w="772" w:type="dxa"/>
            <w:gridSpan w:val="2"/>
            <w:vAlign w:val="center"/>
          </w:tcPr>
          <w:p w14:paraId="316C2CA1" w14:textId="77777777" w:rsidR="00741054" w:rsidRPr="000D4107" w:rsidRDefault="00741054" w:rsidP="00232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gridSpan w:val="2"/>
          </w:tcPr>
          <w:p w14:paraId="1DF8F79A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4041</w:t>
            </w:r>
          </w:p>
        </w:tc>
        <w:tc>
          <w:tcPr>
            <w:tcW w:w="569" w:type="dxa"/>
            <w:gridSpan w:val="2"/>
          </w:tcPr>
          <w:p w14:paraId="733FA3FC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712" w:type="dxa"/>
            <w:gridSpan w:val="2"/>
          </w:tcPr>
          <w:p w14:paraId="6B8300F7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738" w:type="dxa"/>
            <w:gridSpan w:val="2"/>
          </w:tcPr>
          <w:p w14:paraId="1BC8FED7" w14:textId="77777777" w:rsidR="00741054" w:rsidRPr="001C57B0" w:rsidRDefault="00741054" w:rsidP="00232379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839" w:type="dxa"/>
            <w:gridSpan w:val="2"/>
          </w:tcPr>
          <w:p w14:paraId="08E5425E" w14:textId="77777777" w:rsidR="00741054" w:rsidRPr="001C57B0" w:rsidRDefault="00741054" w:rsidP="00232379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815" w:type="dxa"/>
          </w:tcPr>
          <w:p w14:paraId="5E2FD5D5" w14:textId="77777777" w:rsidR="00741054" w:rsidRPr="007423AD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79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2"/>
          </w:tcPr>
          <w:p w14:paraId="6C2B235E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4DF8C8EE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5C412EFF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4BB4D2FD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30F1264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4418868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11ABDD9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79F1ECEB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2C848E27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11A8EF92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138" w:type="dxa"/>
          </w:tcPr>
          <w:p w14:paraId="18FB7587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72" w:type="dxa"/>
            <w:gridSpan w:val="2"/>
            <w:vAlign w:val="center"/>
          </w:tcPr>
          <w:p w14:paraId="01D88C72" w14:textId="77777777" w:rsidR="00741054" w:rsidRPr="000D4107" w:rsidRDefault="00741054" w:rsidP="00232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gridSpan w:val="2"/>
          </w:tcPr>
          <w:p w14:paraId="6B90A111" w14:textId="77777777" w:rsidR="00741054" w:rsidRPr="00AE17E9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569" w:type="dxa"/>
            <w:gridSpan w:val="2"/>
          </w:tcPr>
          <w:p w14:paraId="267FF71A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12" w:type="dxa"/>
            <w:gridSpan w:val="2"/>
          </w:tcPr>
          <w:p w14:paraId="16375679" w14:textId="77777777" w:rsidR="00741054" w:rsidRPr="001C57B0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38" w:type="dxa"/>
            <w:gridSpan w:val="2"/>
          </w:tcPr>
          <w:p w14:paraId="63FD1202" w14:textId="77777777" w:rsidR="00741054" w:rsidRPr="00281FD7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839" w:type="dxa"/>
            <w:gridSpan w:val="2"/>
          </w:tcPr>
          <w:p w14:paraId="7EA8BD73" w14:textId="77777777" w:rsidR="00741054" w:rsidRPr="00AE17E9" w:rsidRDefault="00741054" w:rsidP="0023237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</w:t>
            </w:r>
          </w:p>
        </w:tc>
        <w:tc>
          <w:tcPr>
            <w:tcW w:w="815" w:type="dxa"/>
          </w:tcPr>
          <w:p w14:paraId="2A78E61B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B206110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438990D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2A54537A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00133B4D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CD6B37D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3B0BD4B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E5AC9AD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3BF7CD1C" w14:textId="77777777" w:rsidR="00741054" w:rsidRPr="001C57B0" w:rsidRDefault="00741054" w:rsidP="0023237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73D47FBB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744E45FB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ОП.01</w:t>
            </w:r>
          </w:p>
        </w:tc>
        <w:tc>
          <w:tcPr>
            <w:tcW w:w="3138" w:type="dxa"/>
          </w:tcPr>
          <w:p w14:paraId="79DFA9E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Музыкальная  литература </w:t>
            </w:r>
            <w:r>
              <w:rPr>
                <w:sz w:val="20"/>
                <w:szCs w:val="20"/>
              </w:rPr>
              <w:t>(</w:t>
            </w:r>
            <w:r w:rsidRPr="001C57B0">
              <w:rPr>
                <w:sz w:val="20"/>
                <w:szCs w:val="20"/>
              </w:rPr>
              <w:t>зарубежная  и отечественная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2" w:type="dxa"/>
            <w:gridSpan w:val="2"/>
            <w:vAlign w:val="center"/>
          </w:tcPr>
          <w:p w14:paraId="14856579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  <w:gridSpan w:val="2"/>
          </w:tcPr>
          <w:p w14:paraId="5C929E1C" w14:textId="77777777" w:rsidR="00741054" w:rsidRPr="00DC1518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</w:tcPr>
          <w:p w14:paraId="7FC87920" w14:textId="77777777" w:rsidR="00741054" w:rsidRPr="00DC1518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</w:tcPr>
          <w:p w14:paraId="48DBC27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38" w:type="dxa"/>
            <w:gridSpan w:val="2"/>
          </w:tcPr>
          <w:p w14:paraId="31C093E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39" w:type="dxa"/>
            <w:gridSpan w:val="2"/>
          </w:tcPr>
          <w:p w14:paraId="43F770C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6AEEE19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FF0DA18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55EBC09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5047E35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70E8E72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1F7C01F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89224B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997C7A3" w14:textId="77777777" w:rsidR="00741054" w:rsidRPr="001C57B0" w:rsidRDefault="00741054" w:rsidP="00F93716">
            <w:pPr>
              <w:pStyle w:val="a3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</w:tcPr>
          <w:p w14:paraId="7ED2B0C5" w14:textId="77777777" w:rsidR="00741054" w:rsidRPr="001C57B0" w:rsidRDefault="00741054" w:rsidP="00F93716">
            <w:pPr>
              <w:pStyle w:val="a3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</w:tr>
      <w:tr w:rsidR="00741054" w:rsidRPr="000D4107" w14:paraId="39205E4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3A35270A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ОП.02</w:t>
            </w:r>
          </w:p>
        </w:tc>
        <w:tc>
          <w:tcPr>
            <w:tcW w:w="3138" w:type="dxa"/>
          </w:tcPr>
          <w:p w14:paraId="2427791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Сольфеджио</w:t>
            </w:r>
          </w:p>
        </w:tc>
        <w:tc>
          <w:tcPr>
            <w:tcW w:w="772" w:type="dxa"/>
            <w:gridSpan w:val="2"/>
            <w:vAlign w:val="center"/>
          </w:tcPr>
          <w:p w14:paraId="195CFB4A" w14:textId="77777777" w:rsidR="00741054" w:rsidRPr="000D4107" w:rsidRDefault="00741054" w:rsidP="006705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2,6З,3Э,5Э7Э</w:t>
            </w:r>
          </w:p>
        </w:tc>
        <w:tc>
          <w:tcPr>
            <w:tcW w:w="710" w:type="dxa"/>
            <w:gridSpan w:val="2"/>
          </w:tcPr>
          <w:p w14:paraId="1F210580" w14:textId="77777777" w:rsidR="00741054" w:rsidRPr="00EA4C00" w:rsidRDefault="00741054" w:rsidP="00AE17E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569" w:type="dxa"/>
            <w:gridSpan w:val="2"/>
          </w:tcPr>
          <w:p w14:paraId="50DCBB24" w14:textId="77777777" w:rsidR="00741054" w:rsidRPr="00EA4C00" w:rsidRDefault="00741054" w:rsidP="00AE17E9">
            <w:pPr>
              <w:pStyle w:val="TableBody"/>
              <w:jc w:val="both"/>
              <w:rPr>
                <w:sz w:val="20"/>
                <w:szCs w:val="20"/>
              </w:rPr>
            </w:pPr>
            <w:r w:rsidRPr="00B76AF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712" w:type="dxa"/>
            <w:gridSpan w:val="2"/>
          </w:tcPr>
          <w:p w14:paraId="3F044465" w14:textId="77777777" w:rsidR="00741054" w:rsidRPr="00B76AFE" w:rsidRDefault="00741054" w:rsidP="00AE17E9">
            <w:pPr>
              <w:pStyle w:val="TableBody"/>
              <w:jc w:val="both"/>
              <w:rPr>
                <w:sz w:val="20"/>
                <w:szCs w:val="20"/>
              </w:rPr>
            </w:pPr>
            <w:r w:rsidRPr="00B76A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738" w:type="dxa"/>
            <w:gridSpan w:val="2"/>
          </w:tcPr>
          <w:p w14:paraId="21C0BB3F" w14:textId="77777777" w:rsidR="00741054" w:rsidRPr="00B76AFE" w:rsidRDefault="00741054" w:rsidP="00525CA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9DC3095" w14:textId="77777777" w:rsidR="00741054" w:rsidRPr="00B76AFE" w:rsidRDefault="00741054" w:rsidP="00EA4C00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815" w:type="dxa"/>
          </w:tcPr>
          <w:p w14:paraId="0F40B606" w14:textId="77777777" w:rsidR="00741054" w:rsidRPr="00B76AFE" w:rsidRDefault="00741054" w:rsidP="00525CA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093BB41" w14:textId="77777777" w:rsidR="00741054" w:rsidRPr="00B76AFE" w:rsidRDefault="00741054" w:rsidP="00525CAF">
            <w:pPr>
              <w:pStyle w:val="TableBody"/>
              <w:jc w:val="both"/>
              <w:rPr>
                <w:sz w:val="20"/>
                <w:szCs w:val="20"/>
              </w:rPr>
            </w:pPr>
            <w:r w:rsidRPr="00B76AFE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gridSpan w:val="2"/>
          </w:tcPr>
          <w:p w14:paraId="7E83737E" w14:textId="77777777" w:rsidR="00741054" w:rsidRPr="00B76AFE" w:rsidRDefault="00741054" w:rsidP="00525CAF">
            <w:pPr>
              <w:pStyle w:val="TableBody"/>
              <w:jc w:val="both"/>
              <w:rPr>
                <w:sz w:val="20"/>
                <w:szCs w:val="20"/>
              </w:rPr>
            </w:pPr>
            <w:r w:rsidRPr="00B76AFE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2"/>
          </w:tcPr>
          <w:p w14:paraId="13F2A289" w14:textId="77777777" w:rsidR="00741054" w:rsidRPr="00B76AFE" w:rsidRDefault="00741054" w:rsidP="00525CAF">
            <w:pPr>
              <w:pStyle w:val="TableBody"/>
              <w:jc w:val="both"/>
              <w:rPr>
                <w:sz w:val="20"/>
                <w:szCs w:val="20"/>
              </w:rPr>
            </w:pPr>
            <w:r w:rsidRPr="00B76AFE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  <w:gridSpan w:val="2"/>
          </w:tcPr>
          <w:p w14:paraId="5E521BB0" w14:textId="77777777" w:rsidR="00741054" w:rsidRPr="00B76AFE" w:rsidRDefault="00741054" w:rsidP="00525CAF">
            <w:pPr>
              <w:pStyle w:val="TableBody"/>
              <w:jc w:val="both"/>
              <w:rPr>
                <w:sz w:val="20"/>
                <w:szCs w:val="20"/>
              </w:rPr>
            </w:pPr>
            <w:r w:rsidRPr="00B76AF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0EFD1871" w14:textId="77777777" w:rsidR="00741054" w:rsidRPr="00B76AFE" w:rsidRDefault="00741054" w:rsidP="00525CAF">
            <w:pPr>
              <w:pStyle w:val="TableBody"/>
              <w:jc w:val="both"/>
              <w:rPr>
                <w:sz w:val="20"/>
                <w:szCs w:val="20"/>
              </w:rPr>
            </w:pPr>
            <w:r w:rsidRPr="00B76AF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1E9F50F0" w14:textId="77777777" w:rsidR="00741054" w:rsidRPr="00B76AFE" w:rsidRDefault="00741054" w:rsidP="00525CAF">
            <w:pPr>
              <w:pStyle w:val="TableBody"/>
              <w:jc w:val="both"/>
              <w:rPr>
                <w:sz w:val="20"/>
                <w:szCs w:val="20"/>
              </w:rPr>
            </w:pPr>
            <w:r w:rsidRPr="00B76AF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60F0CF44" w14:textId="77777777" w:rsidR="00741054" w:rsidRPr="00B76AFE" w:rsidRDefault="00741054" w:rsidP="00525CAF">
            <w:pPr>
              <w:pStyle w:val="TableBody"/>
              <w:jc w:val="both"/>
              <w:rPr>
                <w:sz w:val="20"/>
                <w:szCs w:val="20"/>
              </w:rPr>
            </w:pPr>
            <w:r w:rsidRPr="00B76AF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</w:tcPr>
          <w:p w14:paraId="114C59DE" w14:textId="77777777" w:rsidR="00741054" w:rsidRPr="00A77FFD" w:rsidRDefault="00741054" w:rsidP="00525CAF">
            <w:pPr>
              <w:pStyle w:val="TableBody"/>
              <w:jc w:val="both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41054" w:rsidRPr="000D4107" w14:paraId="132E41BA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29CDD8AF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ОП.03</w:t>
            </w:r>
          </w:p>
        </w:tc>
        <w:tc>
          <w:tcPr>
            <w:tcW w:w="3138" w:type="dxa"/>
          </w:tcPr>
          <w:p w14:paraId="58FE73F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Музыкальная грамота</w:t>
            </w:r>
          </w:p>
        </w:tc>
        <w:tc>
          <w:tcPr>
            <w:tcW w:w="772" w:type="dxa"/>
            <w:gridSpan w:val="2"/>
            <w:vAlign w:val="center"/>
          </w:tcPr>
          <w:p w14:paraId="34B37BA9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</w:t>
            </w:r>
          </w:p>
        </w:tc>
        <w:tc>
          <w:tcPr>
            <w:tcW w:w="710" w:type="dxa"/>
            <w:gridSpan w:val="2"/>
          </w:tcPr>
          <w:p w14:paraId="649BCD5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108</w:t>
            </w:r>
          </w:p>
        </w:tc>
        <w:tc>
          <w:tcPr>
            <w:tcW w:w="569" w:type="dxa"/>
            <w:gridSpan w:val="2"/>
          </w:tcPr>
          <w:p w14:paraId="4820B53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36</w:t>
            </w:r>
          </w:p>
        </w:tc>
        <w:tc>
          <w:tcPr>
            <w:tcW w:w="712" w:type="dxa"/>
            <w:gridSpan w:val="2"/>
          </w:tcPr>
          <w:p w14:paraId="29D473B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  <w:gridSpan w:val="2"/>
          </w:tcPr>
          <w:p w14:paraId="5669106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7A7D54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815" w:type="dxa"/>
          </w:tcPr>
          <w:p w14:paraId="1CACE62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006EB5F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gridSpan w:val="2"/>
          </w:tcPr>
          <w:p w14:paraId="148056A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2"/>
          </w:tcPr>
          <w:p w14:paraId="1A884465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78B48B5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1536339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7126609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7E1496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78CAB27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07B09601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709C27A7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</w:rPr>
              <w:t>ОП.0</w:t>
            </w:r>
            <w:r w:rsidRPr="001C57B0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38" w:type="dxa"/>
          </w:tcPr>
          <w:p w14:paraId="31AA1C8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772" w:type="dxa"/>
            <w:gridSpan w:val="2"/>
            <w:vAlign w:val="center"/>
          </w:tcPr>
          <w:p w14:paraId="6614CEB0" w14:textId="77777777" w:rsidR="00741054" w:rsidRPr="000D4107" w:rsidRDefault="00741054" w:rsidP="00F93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</w:t>
            </w:r>
          </w:p>
        </w:tc>
        <w:tc>
          <w:tcPr>
            <w:tcW w:w="710" w:type="dxa"/>
            <w:gridSpan w:val="2"/>
          </w:tcPr>
          <w:p w14:paraId="474A34D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9" w:type="dxa"/>
            <w:gridSpan w:val="2"/>
          </w:tcPr>
          <w:p w14:paraId="04DAF6F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  <w:gridSpan w:val="2"/>
          </w:tcPr>
          <w:p w14:paraId="5F409AFF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  <w:gridSpan w:val="2"/>
          </w:tcPr>
          <w:p w14:paraId="4C8716D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584B0D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815" w:type="dxa"/>
          </w:tcPr>
          <w:p w14:paraId="7E8012E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1262CF37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3B41E9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6007384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  <w:gridSpan w:val="2"/>
          </w:tcPr>
          <w:p w14:paraId="10064A45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5C5BEA1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D2F866F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3453E9F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02801BA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1B43F9D8" w14:textId="77777777">
        <w:trPr>
          <w:gridAfter w:val="1"/>
          <w:wAfter w:w="26" w:type="dxa"/>
          <w:cantSplit/>
          <w:trHeight w:val="477"/>
          <w:jc w:val="center"/>
        </w:trPr>
        <w:tc>
          <w:tcPr>
            <w:tcW w:w="1310" w:type="dxa"/>
          </w:tcPr>
          <w:p w14:paraId="1C7765C8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</w:rPr>
              <w:t>ОП.0</w:t>
            </w:r>
            <w:r w:rsidRPr="001C57B0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138" w:type="dxa"/>
          </w:tcPr>
          <w:p w14:paraId="2B8863B8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Гармония</w:t>
            </w:r>
          </w:p>
        </w:tc>
        <w:tc>
          <w:tcPr>
            <w:tcW w:w="772" w:type="dxa"/>
            <w:gridSpan w:val="2"/>
            <w:vAlign w:val="center"/>
          </w:tcPr>
          <w:p w14:paraId="2A664BAB" w14:textId="77777777" w:rsidR="00741054" w:rsidRPr="000D4107" w:rsidRDefault="00741054" w:rsidP="00991A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5З, 7Э</w:t>
            </w:r>
          </w:p>
        </w:tc>
        <w:tc>
          <w:tcPr>
            <w:tcW w:w="710" w:type="dxa"/>
            <w:gridSpan w:val="2"/>
          </w:tcPr>
          <w:p w14:paraId="3171BBB2" w14:textId="77777777" w:rsidR="00741054" w:rsidRPr="001C57B0" w:rsidRDefault="00741054" w:rsidP="00EA4C00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569" w:type="dxa"/>
            <w:gridSpan w:val="2"/>
          </w:tcPr>
          <w:p w14:paraId="733A725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12" w:type="dxa"/>
            <w:gridSpan w:val="2"/>
          </w:tcPr>
          <w:p w14:paraId="24407D09" w14:textId="77777777" w:rsidR="00741054" w:rsidRPr="001C57B0" w:rsidRDefault="00741054" w:rsidP="00EA4C00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38" w:type="dxa"/>
            <w:gridSpan w:val="2"/>
          </w:tcPr>
          <w:p w14:paraId="590977D8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B476E70" w14:textId="77777777" w:rsidR="00741054" w:rsidRPr="001C57B0" w:rsidRDefault="00741054" w:rsidP="00EA4C00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15" w:type="dxa"/>
          </w:tcPr>
          <w:p w14:paraId="5E6497C7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41F860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5864D6F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2F978C3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63EABC39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F43B0E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22E71BE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1725984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</w:tcPr>
          <w:p w14:paraId="184E9F5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41054" w:rsidRPr="000D4107" w14:paraId="2DA34C1E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19D48526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</w:rPr>
              <w:t>ОП.0</w:t>
            </w:r>
            <w:r w:rsidRPr="001C57B0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38" w:type="dxa"/>
          </w:tcPr>
          <w:p w14:paraId="0904C6B2" w14:textId="77777777" w:rsidR="00741054" w:rsidRPr="001C57B0" w:rsidRDefault="00741054" w:rsidP="005379A4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</w:rPr>
              <w:t xml:space="preserve">Анализ муз. </w:t>
            </w:r>
            <w:r>
              <w:rPr>
                <w:sz w:val="20"/>
                <w:szCs w:val="20"/>
              </w:rPr>
              <w:t>п</w:t>
            </w:r>
            <w:r w:rsidRPr="001C57B0">
              <w:rPr>
                <w:sz w:val="20"/>
                <w:szCs w:val="20"/>
              </w:rPr>
              <w:t>роизведений</w:t>
            </w:r>
          </w:p>
        </w:tc>
        <w:tc>
          <w:tcPr>
            <w:tcW w:w="772" w:type="dxa"/>
            <w:gridSpan w:val="2"/>
          </w:tcPr>
          <w:p w14:paraId="17473D82" w14:textId="77777777" w:rsidR="00741054" w:rsidRPr="001C57B0" w:rsidRDefault="00741054" w:rsidP="00F93716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Д</w:t>
            </w:r>
            <w:r w:rsidRPr="001C57B0">
              <w:rPr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10" w:type="dxa"/>
            <w:gridSpan w:val="2"/>
          </w:tcPr>
          <w:p w14:paraId="230F6976" w14:textId="77777777" w:rsidR="00741054" w:rsidRPr="00DC1518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</w:tcPr>
          <w:p w14:paraId="214DA76A" w14:textId="77777777" w:rsidR="00741054" w:rsidRPr="00DC1518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</w:tcPr>
          <w:p w14:paraId="3B1C554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38" w:type="dxa"/>
            <w:gridSpan w:val="2"/>
          </w:tcPr>
          <w:p w14:paraId="4900D22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F8BB71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15" w:type="dxa"/>
          </w:tcPr>
          <w:p w14:paraId="6DFC4778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24EBD6F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1C60219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444B4A75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17743F07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1A29ED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6B3CFB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B3512E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</w:tcPr>
          <w:p w14:paraId="2E23C758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</w:tr>
      <w:tr w:rsidR="00741054" w:rsidRPr="000D4107" w14:paraId="0753D406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6CABE9DF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</w:rPr>
              <w:t>ОП.0</w:t>
            </w:r>
            <w:r w:rsidRPr="001C57B0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138" w:type="dxa"/>
          </w:tcPr>
          <w:p w14:paraId="1A37FB1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Музыкальная информатика</w:t>
            </w:r>
          </w:p>
        </w:tc>
        <w:tc>
          <w:tcPr>
            <w:tcW w:w="772" w:type="dxa"/>
            <w:gridSpan w:val="2"/>
            <w:vAlign w:val="center"/>
          </w:tcPr>
          <w:p w14:paraId="70A84432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  <w:gridSpan w:val="2"/>
          </w:tcPr>
          <w:p w14:paraId="024D1DC4" w14:textId="77777777" w:rsidR="00741054" w:rsidRPr="00DC1518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2"/>
          </w:tcPr>
          <w:p w14:paraId="637B956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  <w:gridSpan w:val="2"/>
          </w:tcPr>
          <w:p w14:paraId="171EBEC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38" w:type="dxa"/>
            <w:gridSpan w:val="2"/>
          </w:tcPr>
          <w:p w14:paraId="118896A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0095D4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15" w:type="dxa"/>
          </w:tcPr>
          <w:p w14:paraId="424BBB3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E59173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6ADBD58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0E9C236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17078555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692CFF8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1941188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7156350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133C31E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3750E06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35F9A0E1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</w:rPr>
              <w:t>ОП.0</w:t>
            </w:r>
            <w:r w:rsidRPr="001C57B0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138" w:type="dxa"/>
          </w:tcPr>
          <w:p w14:paraId="449DA22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72" w:type="dxa"/>
            <w:gridSpan w:val="2"/>
            <w:vAlign w:val="center"/>
          </w:tcPr>
          <w:p w14:paraId="6E622713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  <w:gridSpan w:val="2"/>
          </w:tcPr>
          <w:p w14:paraId="4682089A" w14:textId="77777777" w:rsidR="00741054" w:rsidRPr="00DC1518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2"/>
          </w:tcPr>
          <w:p w14:paraId="0590C9C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  <w:gridSpan w:val="2"/>
          </w:tcPr>
          <w:p w14:paraId="1E9A666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38" w:type="dxa"/>
            <w:gridSpan w:val="2"/>
          </w:tcPr>
          <w:p w14:paraId="24569E3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39" w:type="dxa"/>
            <w:gridSpan w:val="2"/>
          </w:tcPr>
          <w:p w14:paraId="29FF501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2B01BC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925AB0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3520202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2C7EAA4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1257100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10FADA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4185748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37D3190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387338A5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4717E2A1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34BD3CFD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ОП.09</w:t>
            </w:r>
          </w:p>
        </w:tc>
        <w:tc>
          <w:tcPr>
            <w:tcW w:w="3138" w:type="dxa"/>
          </w:tcPr>
          <w:p w14:paraId="5AD97586" w14:textId="77777777" w:rsidR="00741054" w:rsidRPr="001C57B0" w:rsidRDefault="00741054" w:rsidP="00B34AAD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 обработки текстовой информации </w:t>
            </w:r>
          </w:p>
        </w:tc>
        <w:tc>
          <w:tcPr>
            <w:tcW w:w="772" w:type="dxa"/>
            <w:gridSpan w:val="2"/>
            <w:vAlign w:val="center"/>
          </w:tcPr>
          <w:p w14:paraId="637E77AF" w14:textId="77777777" w:rsidR="00741054" w:rsidRPr="000D4107" w:rsidRDefault="00741054" w:rsidP="00B34A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10" w:type="dxa"/>
            <w:gridSpan w:val="2"/>
          </w:tcPr>
          <w:p w14:paraId="05C264E5" w14:textId="77777777" w:rsidR="00741054" w:rsidRPr="00DC1518" w:rsidRDefault="00741054" w:rsidP="00B34AAD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</w:tcPr>
          <w:p w14:paraId="0DA56363" w14:textId="77777777" w:rsidR="00741054" w:rsidRPr="00281FD7" w:rsidRDefault="00741054" w:rsidP="00B34AAD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  <w:gridSpan w:val="2"/>
          </w:tcPr>
          <w:p w14:paraId="1CE2774D" w14:textId="77777777" w:rsidR="00741054" w:rsidRPr="001C57B0" w:rsidRDefault="00741054" w:rsidP="00B34AAD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  <w:gridSpan w:val="2"/>
          </w:tcPr>
          <w:p w14:paraId="37079080" w14:textId="77777777" w:rsidR="00741054" w:rsidRPr="001C57B0" w:rsidRDefault="00741054" w:rsidP="00B34AAD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  <w:gridSpan w:val="2"/>
          </w:tcPr>
          <w:p w14:paraId="383F5BF0" w14:textId="77777777" w:rsidR="00741054" w:rsidRPr="001C57B0" w:rsidRDefault="00741054" w:rsidP="00B34AAD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1B6CD11" w14:textId="77777777" w:rsidR="00741054" w:rsidRPr="001C57B0" w:rsidRDefault="00741054" w:rsidP="00B34AAD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CE5FEF0" w14:textId="77777777" w:rsidR="00741054" w:rsidRPr="001C57B0" w:rsidRDefault="00741054" w:rsidP="00B34AAD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6E71F71B" w14:textId="77777777" w:rsidR="00741054" w:rsidRPr="001C57B0" w:rsidRDefault="00741054" w:rsidP="00B34AAD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2521B04F" w14:textId="77777777" w:rsidR="00741054" w:rsidRPr="001C57B0" w:rsidRDefault="00741054" w:rsidP="00B34AAD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187596F3" w14:textId="77777777" w:rsidR="00741054" w:rsidRPr="001C57B0" w:rsidRDefault="00741054" w:rsidP="00B34AAD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22CB05B" w14:textId="77777777" w:rsidR="00741054" w:rsidRPr="001C57B0" w:rsidRDefault="00741054" w:rsidP="00B34AAD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7768939" w14:textId="77777777" w:rsidR="00741054" w:rsidRPr="001C57B0" w:rsidRDefault="00741054" w:rsidP="00B34AAD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97B146A" w14:textId="77777777" w:rsidR="00741054" w:rsidRPr="001C57B0" w:rsidRDefault="00741054" w:rsidP="00B34AAD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</w:tcPr>
          <w:p w14:paraId="61CB1600" w14:textId="77777777" w:rsidR="00741054" w:rsidRPr="001C57B0" w:rsidRDefault="00741054" w:rsidP="00B34AAD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026487B3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7A5E1227" w14:textId="77777777" w:rsidR="00741054" w:rsidRPr="000D4107" w:rsidRDefault="00741054" w:rsidP="00F937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05EB4FF1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Недельная нагрузка по циклу</w:t>
            </w:r>
          </w:p>
        </w:tc>
        <w:tc>
          <w:tcPr>
            <w:tcW w:w="772" w:type="dxa"/>
            <w:gridSpan w:val="2"/>
            <w:vAlign w:val="center"/>
          </w:tcPr>
          <w:p w14:paraId="2F668813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gridSpan w:val="2"/>
          </w:tcPr>
          <w:p w14:paraId="0B7F0B3C" w14:textId="77777777" w:rsidR="00741054" w:rsidRPr="001C57B0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23DEB778" w14:textId="77777777" w:rsidR="00741054" w:rsidRPr="001C57B0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323132B0" w14:textId="77777777" w:rsidR="00741054" w:rsidRPr="001C57B0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24725757" w14:textId="77777777" w:rsidR="00741054" w:rsidRPr="001C57B0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18D706F" w14:textId="77777777" w:rsidR="00741054" w:rsidRPr="001C57B0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A1F2545" w14:textId="77777777" w:rsidR="00741054" w:rsidRPr="001C57B0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7E5A4D4" w14:textId="77777777" w:rsidR="00741054" w:rsidRPr="001C57B0" w:rsidRDefault="00741054" w:rsidP="00F93716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79" w:type="dxa"/>
            <w:gridSpan w:val="2"/>
          </w:tcPr>
          <w:p w14:paraId="1FF12DE9" w14:textId="77777777" w:rsidR="00741054" w:rsidRPr="001C57B0" w:rsidRDefault="00741054" w:rsidP="00F93716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88" w:type="dxa"/>
            <w:gridSpan w:val="2"/>
          </w:tcPr>
          <w:p w14:paraId="027B15C5" w14:textId="77777777" w:rsidR="00741054" w:rsidRPr="001C57B0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2" w:type="dxa"/>
            <w:gridSpan w:val="2"/>
          </w:tcPr>
          <w:p w14:paraId="46FEDD0A" w14:textId="77777777" w:rsidR="00741054" w:rsidRPr="001C57B0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</w:tcPr>
          <w:p w14:paraId="3A72A47F" w14:textId="77777777" w:rsidR="00741054" w:rsidRPr="001C57B0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</w:tcPr>
          <w:p w14:paraId="5B1D8124" w14:textId="77777777" w:rsidR="00741054" w:rsidRPr="001C57B0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</w:tcPr>
          <w:p w14:paraId="15F0163A" w14:textId="77777777" w:rsidR="00741054" w:rsidRPr="001C57B0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8" w:type="dxa"/>
            <w:gridSpan w:val="2"/>
          </w:tcPr>
          <w:p w14:paraId="369161DF" w14:textId="77777777" w:rsidR="00741054" w:rsidRPr="001C57B0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41054" w:rsidRPr="000D4107" w14:paraId="0AD65AC7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65B68FC7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138" w:type="dxa"/>
          </w:tcPr>
          <w:p w14:paraId="27B6B684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72" w:type="dxa"/>
            <w:gridSpan w:val="2"/>
            <w:vAlign w:val="center"/>
          </w:tcPr>
          <w:p w14:paraId="27849BAE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gridSpan w:val="2"/>
          </w:tcPr>
          <w:p w14:paraId="25551EC1" w14:textId="77777777" w:rsidR="00741054" w:rsidRPr="001C57B0" w:rsidRDefault="00741054" w:rsidP="00A27F3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679</w:t>
            </w:r>
          </w:p>
        </w:tc>
        <w:tc>
          <w:tcPr>
            <w:tcW w:w="569" w:type="dxa"/>
            <w:gridSpan w:val="2"/>
          </w:tcPr>
          <w:p w14:paraId="4D89A2F6" w14:textId="77777777" w:rsidR="00741054" w:rsidRPr="001C57B0" w:rsidRDefault="00741054" w:rsidP="007423AD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712" w:type="dxa"/>
            <w:gridSpan w:val="2"/>
          </w:tcPr>
          <w:p w14:paraId="343D90D5" w14:textId="77777777" w:rsidR="00741054" w:rsidRPr="001C57B0" w:rsidRDefault="00741054" w:rsidP="007423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738" w:type="dxa"/>
            <w:gridSpan w:val="2"/>
          </w:tcPr>
          <w:p w14:paraId="38EA1093" w14:textId="77777777" w:rsidR="00741054" w:rsidRPr="001C57B0" w:rsidRDefault="00741054" w:rsidP="00F8383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39" w:type="dxa"/>
            <w:gridSpan w:val="2"/>
          </w:tcPr>
          <w:p w14:paraId="068A9F0A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815" w:type="dxa"/>
          </w:tcPr>
          <w:p w14:paraId="0F03E8A0" w14:textId="77777777" w:rsidR="00741054" w:rsidRPr="001C57B0" w:rsidRDefault="00741054" w:rsidP="007423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79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2"/>
          </w:tcPr>
          <w:p w14:paraId="23FFF920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E05008A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10F285A7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42FE1123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7E451C5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D21B52D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1306B8C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099A986E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41054" w:rsidRPr="000D4107" w14:paraId="0267076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5C653B37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138" w:type="dxa"/>
          </w:tcPr>
          <w:p w14:paraId="329D8C4A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Исполнительская  и  репетиционно –концертная  деятельность</w:t>
            </w:r>
          </w:p>
        </w:tc>
        <w:tc>
          <w:tcPr>
            <w:tcW w:w="772" w:type="dxa"/>
            <w:gridSpan w:val="2"/>
            <w:vAlign w:val="center"/>
          </w:tcPr>
          <w:p w14:paraId="611BCE85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 (к)</w:t>
            </w:r>
          </w:p>
        </w:tc>
        <w:tc>
          <w:tcPr>
            <w:tcW w:w="710" w:type="dxa"/>
            <w:gridSpan w:val="2"/>
          </w:tcPr>
          <w:p w14:paraId="02CEA3C7" w14:textId="77777777" w:rsidR="00741054" w:rsidRPr="001C57B0" w:rsidRDefault="00741054" w:rsidP="007423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1889</w:t>
            </w:r>
          </w:p>
        </w:tc>
        <w:tc>
          <w:tcPr>
            <w:tcW w:w="569" w:type="dxa"/>
            <w:gridSpan w:val="2"/>
          </w:tcPr>
          <w:p w14:paraId="4C6DCC81" w14:textId="77777777" w:rsidR="00741054" w:rsidRPr="001C57B0" w:rsidRDefault="00741054" w:rsidP="0053664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</w:t>
            </w:r>
          </w:p>
        </w:tc>
        <w:tc>
          <w:tcPr>
            <w:tcW w:w="712" w:type="dxa"/>
            <w:gridSpan w:val="2"/>
          </w:tcPr>
          <w:p w14:paraId="2B4B4815" w14:textId="77777777" w:rsidR="00741054" w:rsidRPr="001C57B0" w:rsidRDefault="00741054" w:rsidP="007423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38" w:type="dxa"/>
            <w:gridSpan w:val="2"/>
          </w:tcPr>
          <w:p w14:paraId="02192899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839" w:type="dxa"/>
            <w:gridSpan w:val="2"/>
          </w:tcPr>
          <w:p w14:paraId="1A371654" w14:textId="77777777" w:rsidR="00741054" w:rsidRPr="001C57B0" w:rsidRDefault="00741054" w:rsidP="00AE17E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815" w:type="dxa"/>
          </w:tcPr>
          <w:p w14:paraId="4E605674" w14:textId="77777777" w:rsidR="00741054" w:rsidRPr="001C57B0" w:rsidRDefault="00741054" w:rsidP="007423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79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2"/>
          </w:tcPr>
          <w:p w14:paraId="60E18AFD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479DE680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0FA08722" w14:textId="77777777" w:rsidR="00741054" w:rsidRPr="001C57B0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1C6CD388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5FBDA61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9F58A22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BC144D1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2079F98B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41054" w:rsidRPr="000D4107" w14:paraId="54BD6D7C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45933C27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МДК.01.01</w:t>
            </w:r>
          </w:p>
        </w:tc>
        <w:tc>
          <w:tcPr>
            <w:tcW w:w="3138" w:type="dxa"/>
          </w:tcPr>
          <w:p w14:paraId="3C77802F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 xml:space="preserve"> Сольное камерное и оперное исполнительство</w:t>
            </w:r>
          </w:p>
        </w:tc>
        <w:tc>
          <w:tcPr>
            <w:tcW w:w="772" w:type="dxa"/>
            <w:gridSpan w:val="2"/>
            <w:vAlign w:val="center"/>
          </w:tcPr>
          <w:p w14:paraId="4F7D57A6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16986D93" w14:textId="77777777" w:rsidR="00741054" w:rsidRPr="00C16792" w:rsidRDefault="00741054" w:rsidP="007423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</w:tcPr>
          <w:p w14:paraId="70B053F3" w14:textId="77777777" w:rsidR="00741054" w:rsidRPr="00C16792" w:rsidRDefault="00741054" w:rsidP="007423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</w:tcPr>
          <w:p w14:paraId="37919048" w14:textId="77777777" w:rsidR="00741054" w:rsidRPr="00C16792" w:rsidRDefault="00741054" w:rsidP="007423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8" w:type="dxa"/>
            <w:gridSpan w:val="2"/>
          </w:tcPr>
          <w:p w14:paraId="6658EF7F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CE8D711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15" w:type="dxa"/>
          </w:tcPr>
          <w:p w14:paraId="0B8F91A7" w14:textId="77777777" w:rsidR="00741054" w:rsidRPr="00C16792" w:rsidRDefault="00741054" w:rsidP="007423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57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2"/>
          </w:tcPr>
          <w:p w14:paraId="1DD36B7E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52CF809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7D85D79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12AC531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7FC327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128869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ABF87C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10C79C2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5A8CE07F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  <w:vMerge w:val="restart"/>
          </w:tcPr>
          <w:p w14:paraId="021E238A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5946116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Сольное камерное и оперное исполнительство</w:t>
            </w:r>
          </w:p>
        </w:tc>
        <w:tc>
          <w:tcPr>
            <w:tcW w:w="772" w:type="dxa"/>
            <w:gridSpan w:val="2"/>
            <w:vAlign w:val="center"/>
          </w:tcPr>
          <w:p w14:paraId="7016F6C2" w14:textId="77777777" w:rsidR="00741054" w:rsidRPr="000D4107" w:rsidRDefault="00741054" w:rsidP="00264F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 ДЗ, 2,4,6 Э</w:t>
            </w:r>
          </w:p>
        </w:tc>
        <w:tc>
          <w:tcPr>
            <w:tcW w:w="710" w:type="dxa"/>
            <w:gridSpan w:val="2"/>
          </w:tcPr>
          <w:p w14:paraId="3C056CD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858</w:t>
            </w:r>
          </w:p>
        </w:tc>
        <w:tc>
          <w:tcPr>
            <w:tcW w:w="569" w:type="dxa"/>
            <w:gridSpan w:val="2"/>
          </w:tcPr>
          <w:p w14:paraId="372DFB7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286</w:t>
            </w:r>
          </w:p>
        </w:tc>
        <w:tc>
          <w:tcPr>
            <w:tcW w:w="712" w:type="dxa"/>
            <w:gridSpan w:val="2"/>
          </w:tcPr>
          <w:p w14:paraId="7A156310" w14:textId="77777777" w:rsidR="00741054" w:rsidRPr="001C57B0" w:rsidRDefault="00741054" w:rsidP="00C16792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  <w:gridSpan w:val="2"/>
          </w:tcPr>
          <w:p w14:paraId="218664A9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BD0670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50C99BC" w14:textId="77777777" w:rsidR="00741054" w:rsidRPr="001C57B0" w:rsidRDefault="00741054" w:rsidP="00C16792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2"/>
          </w:tcPr>
          <w:p w14:paraId="0F728B4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gridSpan w:val="2"/>
          </w:tcPr>
          <w:p w14:paraId="3854FAC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  <w:gridSpan w:val="2"/>
          </w:tcPr>
          <w:p w14:paraId="2F268189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82" w:type="dxa"/>
            <w:gridSpan w:val="2"/>
          </w:tcPr>
          <w:p w14:paraId="7344304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</w:tcPr>
          <w:p w14:paraId="19FDB10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</w:tcPr>
          <w:p w14:paraId="347DE05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</w:tcPr>
          <w:p w14:paraId="5C135DC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gridSpan w:val="2"/>
          </w:tcPr>
          <w:p w14:paraId="6E01EA78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</w:tr>
      <w:tr w:rsidR="00741054" w:rsidRPr="000D4107" w14:paraId="20E7C3BC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  <w:vMerge/>
          </w:tcPr>
          <w:p w14:paraId="698D5F58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6F8FB2C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Основы  звукообразования и гигиены голоса</w:t>
            </w:r>
          </w:p>
        </w:tc>
        <w:tc>
          <w:tcPr>
            <w:tcW w:w="772" w:type="dxa"/>
            <w:gridSpan w:val="2"/>
            <w:vAlign w:val="center"/>
          </w:tcPr>
          <w:p w14:paraId="76CB114D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  <w:gridSpan w:val="2"/>
          </w:tcPr>
          <w:p w14:paraId="6763A50A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  <w:gridSpan w:val="2"/>
          </w:tcPr>
          <w:p w14:paraId="74BF6A63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  <w:gridSpan w:val="2"/>
          </w:tcPr>
          <w:p w14:paraId="6E615E89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  <w:gridSpan w:val="2"/>
          </w:tcPr>
          <w:p w14:paraId="2874904D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AD0AE6B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36</w:t>
            </w:r>
          </w:p>
        </w:tc>
        <w:tc>
          <w:tcPr>
            <w:tcW w:w="815" w:type="dxa"/>
          </w:tcPr>
          <w:p w14:paraId="52C00D8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CD4830F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6FB4B01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01D338F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1F3C5B6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98A6C4F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E69FBE5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2F1814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45F9F2E3" w14:textId="77777777" w:rsidR="00741054" w:rsidRPr="00A77FFD" w:rsidRDefault="00741054" w:rsidP="00F93716">
            <w:pPr>
              <w:pStyle w:val="TableBody"/>
              <w:jc w:val="both"/>
              <w:rPr>
                <w:color w:val="0070C0"/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2</w:t>
            </w:r>
          </w:p>
        </w:tc>
      </w:tr>
      <w:tr w:rsidR="00741054" w:rsidRPr="000D4107" w14:paraId="1B16E231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764CD1E5" w14:textId="77777777" w:rsidR="00741054" w:rsidRPr="007040CD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7040CD">
              <w:rPr>
                <w:b/>
                <w:bCs/>
                <w:sz w:val="20"/>
                <w:szCs w:val="20"/>
              </w:rPr>
              <w:t>МДК.01.02</w:t>
            </w:r>
          </w:p>
        </w:tc>
        <w:tc>
          <w:tcPr>
            <w:tcW w:w="3138" w:type="dxa"/>
          </w:tcPr>
          <w:p w14:paraId="7C1D2CC8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Ансамблевое камерное и оперное исполнительство</w:t>
            </w:r>
          </w:p>
        </w:tc>
        <w:tc>
          <w:tcPr>
            <w:tcW w:w="772" w:type="dxa"/>
            <w:gridSpan w:val="2"/>
            <w:vAlign w:val="center"/>
          </w:tcPr>
          <w:p w14:paraId="064BF8C2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B92E6F2" w14:textId="77777777" w:rsidR="00741054" w:rsidRPr="00C16792" w:rsidRDefault="00741054" w:rsidP="00F8383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569" w:type="dxa"/>
            <w:gridSpan w:val="2"/>
          </w:tcPr>
          <w:p w14:paraId="3DB29BCB" w14:textId="77777777" w:rsidR="00741054" w:rsidRPr="00C16792" w:rsidRDefault="00741054" w:rsidP="00AE17E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12" w:type="dxa"/>
            <w:gridSpan w:val="2"/>
          </w:tcPr>
          <w:p w14:paraId="080F9856" w14:textId="77777777" w:rsidR="00741054" w:rsidRPr="00C16792" w:rsidRDefault="00741054" w:rsidP="00AE17E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38" w:type="dxa"/>
            <w:gridSpan w:val="2"/>
          </w:tcPr>
          <w:p w14:paraId="5953C9B2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E6DA32D" w14:textId="77777777" w:rsidR="00741054" w:rsidRPr="00C16792" w:rsidRDefault="00741054" w:rsidP="00AE17E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15" w:type="dxa"/>
          </w:tcPr>
          <w:p w14:paraId="4F19FCAB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2FF07C2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CD97CEF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3E9AC666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52BA0E58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6C53743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6E5D165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99ED12F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2CCBA21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36843955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57F0395B" w14:textId="77777777" w:rsidR="00741054" w:rsidRPr="007040CD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5D543CE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7040CD">
              <w:rPr>
                <w:sz w:val="20"/>
                <w:szCs w:val="20"/>
              </w:rPr>
              <w:t>Ансамблевое камерное и оперное исполнительство</w:t>
            </w:r>
          </w:p>
        </w:tc>
        <w:tc>
          <w:tcPr>
            <w:tcW w:w="772" w:type="dxa"/>
            <w:gridSpan w:val="2"/>
            <w:vAlign w:val="center"/>
          </w:tcPr>
          <w:p w14:paraId="51971751" w14:textId="77777777" w:rsidR="00741054" w:rsidRPr="000D4107" w:rsidRDefault="00741054" w:rsidP="002261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</w:t>
            </w:r>
          </w:p>
        </w:tc>
        <w:tc>
          <w:tcPr>
            <w:tcW w:w="710" w:type="dxa"/>
            <w:gridSpan w:val="2"/>
          </w:tcPr>
          <w:p w14:paraId="2C666454" w14:textId="77777777" w:rsidR="00741054" w:rsidRPr="007040CD" w:rsidRDefault="00741054" w:rsidP="0053664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69" w:type="dxa"/>
            <w:gridSpan w:val="2"/>
          </w:tcPr>
          <w:p w14:paraId="6F23C58D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12" w:type="dxa"/>
            <w:gridSpan w:val="2"/>
          </w:tcPr>
          <w:p w14:paraId="4A5EA6A9" w14:textId="77777777" w:rsidR="00741054" w:rsidRPr="007040CD" w:rsidRDefault="00741054" w:rsidP="00AE17E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738" w:type="dxa"/>
            <w:gridSpan w:val="2"/>
          </w:tcPr>
          <w:p w14:paraId="2C2C85BA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312EC5D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536643">
              <w:rPr>
                <w:sz w:val="20"/>
                <w:szCs w:val="20"/>
              </w:rPr>
              <w:t>214</w:t>
            </w:r>
          </w:p>
        </w:tc>
        <w:tc>
          <w:tcPr>
            <w:tcW w:w="815" w:type="dxa"/>
          </w:tcPr>
          <w:p w14:paraId="480283AD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3826029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5BAFD657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03BEB275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7040CD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  <w:gridSpan w:val="2"/>
          </w:tcPr>
          <w:p w14:paraId="45D0E6BB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7040CD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7A305E8F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7040CD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2CA890DB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7040CD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59C9F39B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7040CD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</w:tcPr>
          <w:p w14:paraId="3393572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41054" w:rsidRPr="000D4107" w14:paraId="06DF121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09983F82" w14:textId="77777777" w:rsidR="00741054" w:rsidRPr="007040CD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0C91899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7040CD">
              <w:rPr>
                <w:sz w:val="20"/>
                <w:szCs w:val="20"/>
              </w:rPr>
              <w:t>Ансамблевая подготовка</w:t>
            </w:r>
          </w:p>
        </w:tc>
        <w:tc>
          <w:tcPr>
            <w:tcW w:w="772" w:type="dxa"/>
            <w:gridSpan w:val="2"/>
            <w:vAlign w:val="center"/>
          </w:tcPr>
          <w:p w14:paraId="2DC16C2A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  <w:gridSpan w:val="2"/>
          </w:tcPr>
          <w:p w14:paraId="705F6524" w14:textId="77777777" w:rsidR="00741054" w:rsidRPr="007040CD" w:rsidRDefault="00741054" w:rsidP="00EA4C00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9" w:type="dxa"/>
            <w:gridSpan w:val="2"/>
          </w:tcPr>
          <w:p w14:paraId="16B806C6" w14:textId="77777777" w:rsidR="00741054" w:rsidRPr="007040CD" w:rsidRDefault="00741054" w:rsidP="00EA4C00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2" w:type="dxa"/>
            <w:gridSpan w:val="2"/>
          </w:tcPr>
          <w:p w14:paraId="2CE8949A" w14:textId="77777777" w:rsidR="00741054" w:rsidRPr="007040CD" w:rsidRDefault="00741054" w:rsidP="00EA4C00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8" w:type="dxa"/>
            <w:gridSpan w:val="2"/>
          </w:tcPr>
          <w:p w14:paraId="71999409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BD11109" w14:textId="77777777" w:rsidR="00741054" w:rsidRPr="007040CD" w:rsidRDefault="00741054" w:rsidP="00EA4C00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15" w:type="dxa"/>
          </w:tcPr>
          <w:p w14:paraId="0E87522D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8683BE5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51CEBF32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0389B683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552B6ECB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E464C37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9E6DE74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8F0E760" w14:textId="77777777" w:rsidR="00741054" w:rsidRPr="007040CD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2"/>
          </w:tcPr>
          <w:p w14:paraId="2CE9228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41054" w:rsidRPr="000D4107" w14:paraId="65E05581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36C54C1A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МДК.01.03</w:t>
            </w:r>
          </w:p>
        </w:tc>
        <w:tc>
          <w:tcPr>
            <w:tcW w:w="3138" w:type="dxa"/>
          </w:tcPr>
          <w:p w14:paraId="4A055C2F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Фортепиано, чтение с листа</w:t>
            </w:r>
          </w:p>
        </w:tc>
        <w:tc>
          <w:tcPr>
            <w:tcW w:w="772" w:type="dxa"/>
            <w:gridSpan w:val="2"/>
            <w:vAlign w:val="center"/>
          </w:tcPr>
          <w:p w14:paraId="4AAE4FA4" w14:textId="77777777" w:rsidR="00741054" w:rsidRPr="000D4107" w:rsidRDefault="00741054" w:rsidP="00743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 3,5Э,8Э</w:t>
            </w:r>
          </w:p>
        </w:tc>
        <w:tc>
          <w:tcPr>
            <w:tcW w:w="710" w:type="dxa"/>
            <w:gridSpan w:val="2"/>
          </w:tcPr>
          <w:p w14:paraId="1C3214E1" w14:textId="77777777" w:rsidR="00741054" w:rsidRPr="00C16792" w:rsidRDefault="00741054" w:rsidP="00EA4C00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9" w:type="dxa"/>
            <w:gridSpan w:val="2"/>
          </w:tcPr>
          <w:p w14:paraId="4857CE75" w14:textId="77777777" w:rsidR="00741054" w:rsidRPr="00C16792" w:rsidRDefault="00741054" w:rsidP="00EA4C00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</w:tcPr>
          <w:p w14:paraId="6B984CB9" w14:textId="77777777" w:rsidR="00741054" w:rsidRPr="00C16792" w:rsidRDefault="00741054" w:rsidP="00EA4C00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8" w:type="dxa"/>
            <w:gridSpan w:val="2"/>
          </w:tcPr>
          <w:p w14:paraId="4CC43677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1E6A4461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6DCE0C36" w14:textId="77777777" w:rsidR="00741054" w:rsidRPr="00C16792" w:rsidRDefault="00741054" w:rsidP="00EA4C00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3" w:type="dxa"/>
            <w:gridSpan w:val="2"/>
          </w:tcPr>
          <w:p w14:paraId="14B75EB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gridSpan w:val="2"/>
          </w:tcPr>
          <w:p w14:paraId="59B8758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2"/>
          </w:tcPr>
          <w:p w14:paraId="1480C177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gridSpan w:val="2"/>
          </w:tcPr>
          <w:p w14:paraId="2A8A9F6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23126D4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2"/>
          </w:tcPr>
          <w:p w14:paraId="14F78A2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777C8F1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2"/>
          </w:tcPr>
          <w:p w14:paraId="008ABF7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41054" w:rsidRPr="000D4107" w14:paraId="751F7A7A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6A3D19D1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МДК.01.04</w:t>
            </w:r>
          </w:p>
        </w:tc>
        <w:tc>
          <w:tcPr>
            <w:tcW w:w="3138" w:type="dxa"/>
          </w:tcPr>
          <w:p w14:paraId="45145811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Сценическая подготовка</w:t>
            </w:r>
          </w:p>
        </w:tc>
        <w:tc>
          <w:tcPr>
            <w:tcW w:w="772" w:type="dxa"/>
            <w:gridSpan w:val="2"/>
            <w:vAlign w:val="center"/>
          </w:tcPr>
          <w:p w14:paraId="388368A8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4З</w:t>
            </w:r>
          </w:p>
        </w:tc>
        <w:tc>
          <w:tcPr>
            <w:tcW w:w="710" w:type="dxa"/>
            <w:gridSpan w:val="2"/>
          </w:tcPr>
          <w:p w14:paraId="2452BEC3" w14:textId="77777777" w:rsidR="00741054" w:rsidRPr="00C16792" w:rsidRDefault="00741054" w:rsidP="00F8383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569" w:type="dxa"/>
            <w:gridSpan w:val="2"/>
          </w:tcPr>
          <w:p w14:paraId="156D0E7E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12" w:type="dxa"/>
            <w:gridSpan w:val="2"/>
          </w:tcPr>
          <w:p w14:paraId="13D1AE79" w14:textId="77777777" w:rsidR="00741054" w:rsidRPr="00C16792" w:rsidRDefault="00741054" w:rsidP="00F8383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738" w:type="dxa"/>
            <w:gridSpan w:val="2"/>
          </w:tcPr>
          <w:p w14:paraId="6E1F225C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36643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839" w:type="dxa"/>
            <w:gridSpan w:val="2"/>
          </w:tcPr>
          <w:p w14:paraId="3B760B6C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AA10C9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F6C0AD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gridSpan w:val="2"/>
          </w:tcPr>
          <w:p w14:paraId="7EE7BC3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2"/>
          </w:tcPr>
          <w:p w14:paraId="1B2D082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  <w:gridSpan w:val="2"/>
          </w:tcPr>
          <w:p w14:paraId="299E055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</w:tcPr>
          <w:p w14:paraId="2E4010F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14:paraId="6AD84B5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6D03B5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7D81BC3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5BC5ADE6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53AA8026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4F0305F3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Недельная нагрузка</w:t>
            </w:r>
            <w:r>
              <w:rPr>
                <w:b/>
                <w:bCs/>
                <w:sz w:val="20"/>
                <w:szCs w:val="20"/>
              </w:rPr>
              <w:t xml:space="preserve"> по модулю</w:t>
            </w:r>
          </w:p>
        </w:tc>
        <w:tc>
          <w:tcPr>
            <w:tcW w:w="772" w:type="dxa"/>
            <w:gridSpan w:val="2"/>
            <w:vAlign w:val="center"/>
          </w:tcPr>
          <w:p w14:paraId="42081471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4B0512B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1CAC8E6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22E0435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10850BDF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5B252F9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CA0B6C9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C91168E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9" w:type="dxa"/>
            <w:gridSpan w:val="2"/>
          </w:tcPr>
          <w:p w14:paraId="651B481C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8" w:type="dxa"/>
            <w:gridSpan w:val="2"/>
          </w:tcPr>
          <w:p w14:paraId="62AA4432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2" w:type="dxa"/>
            <w:gridSpan w:val="2"/>
          </w:tcPr>
          <w:p w14:paraId="39070CD4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7" w:type="dxa"/>
            <w:gridSpan w:val="2"/>
          </w:tcPr>
          <w:p w14:paraId="5E83F29C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</w:tcPr>
          <w:p w14:paraId="06FF4376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</w:tcPr>
          <w:p w14:paraId="09CBB1DB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8" w:type="dxa"/>
            <w:gridSpan w:val="2"/>
          </w:tcPr>
          <w:p w14:paraId="6672C392" w14:textId="77777777" w:rsidR="00741054" w:rsidRPr="001C57B0" w:rsidRDefault="00741054" w:rsidP="00B76A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41054" w:rsidRPr="000D4107" w14:paraId="0E6A2D9C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49AD460B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1764E6A5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772" w:type="dxa"/>
            <w:gridSpan w:val="2"/>
            <w:vAlign w:val="center"/>
          </w:tcPr>
          <w:p w14:paraId="14F108D5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7DEC9264" w14:textId="77777777" w:rsidR="00741054" w:rsidRPr="00C16792" w:rsidRDefault="00741054" w:rsidP="009E56D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69" w:type="dxa"/>
            <w:gridSpan w:val="2"/>
          </w:tcPr>
          <w:p w14:paraId="77B8FD50" w14:textId="77777777" w:rsidR="00741054" w:rsidRPr="00C16792" w:rsidRDefault="00741054" w:rsidP="009E56D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12" w:type="dxa"/>
            <w:gridSpan w:val="2"/>
          </w:tcPr>
          <w:p w14:paraId="0EDAD0FD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</w:t>
            </w:r>
          </w:p>
        </w:tc>
        <w:tc>
          <w:tcPr>
            <w:tcW w:w="738" w:type="dxa"/>
            <w:gridSpan w:val="2"/>
          </w:tcPr>
          <w:p w14:paraId="7B90352D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839" w:type="dxa"/>
            <w:gridSpan w:val="2"/>
          </w:tcPr>
          <w:p w14:paraId="6654F32F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815" w:type="dxa"/>
          </w:tcPr>
          <w:p w14:paraId="64024B6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712CB5D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9" w:type="dxa"/>
            <w:gridSpan w:val="2"/>
          </w:tcPr>
          <w:p w14:paraId="371083AE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2"/>
          </w:tcPr>
          <w:p w14:paraId="0F987C56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2" w:type="dxa"/>
            <w:gridSpan w:val="2"/>
          </w:tcPr>
          <w:p w14:paraId="67E6A5B7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</w:tcPr>
          <w:p w14:paraId="16703958" w14:textId="77777777" w:rsidR="00741054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</w:tcPr>
          <w:p w14:paraId="6A54B2F8" w14:textId="77777777" w:rsidR="00741054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7" w:type="dxa"/>
            <w:gridSpan w:val="2"/>
          </w:tcPr>
          <w:p w14:paraId="4E62B14E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8" w:type="dxa"/>
            <w:gridSpan w:val="2"/>
          </w:tcPr>
          <w:p w14:paraId="3B38D5AD" w14:textId="77777777" w:rsidR="00741054" w:rsidRPr="001C57B0" w:rsidRDefault="00741054" w:rsidP="00B76A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41054" w:rsidRPr="000D4107" w14:paraId="154068DE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1A647265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3138" w:type="dxa"/>
          </w:tcPr>
          <w:p w14:paraId="1A85536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Сценическая речь</w:t>
            </w:r>
          </w:p>
        </w:tc>
        <w:tc>
          <w:tcPr>
            <w:tcW w:w="772" w:type="dxa"/>
            <w:gridSpan w:val="2"/>
            <w:vAlign w:val="center"/>
          </w:tcPr>
          <w:p w14:paraId="07DE420F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6З(к)*</w:t>
            </w:r>
          </w:p>
        </w:tc>
        <w:tc>
          <w:tcPr>
            <w:tcW w:w="710" w:type="dxa"/>
            <w:gridSpan w:val="2"/>
          </w:tcPr>
          <w:p w14:paraId="7498FB88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69" w:type="dxa"/>
            <w:gridSpan w:val="2"/>
          </w:tcPr>
          <w:p w14:paraId="2BF6988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2" w:type="dxa"/>
            <w:gridSpan w:val="2"/>
          </w:tcPr>
          <w:p w14:paraId="2E4734B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38" w:type="dxa"/>
            <w:gridSpan w:val="2"/>
          </w:tcPr>
          <w:p w14:paraId="7CBDFBA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39" w:type="dxa"/>
            <w:gridSpan w:val="2"/>
          </w:tcPr>
          <w:p w14:paraId="1F6B8E09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C349F7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9D5D0C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6AB624C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68AE982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0D0FD52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372045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2"/>
          </w:tcPr>
          <w:p w14:paraId="381DC4D7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69154545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700F47BF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790DACE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6303D780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3138" w:type="dxa"/>
          </w:tcPr>
          <w:p w14:paraId="256F34F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Сценическая подготовка</w:t>
            </w:r>
          </w:p>
        </w:tc>
        <w:tc>
          <w:tcPr>
            <w:tcW w:w="772" w:type="dxa"/>
            <w:gridSpan w:val="2"/>
            <w:vAlign w:val="center"/>
          </w:tcPr>
          <w:p w14:paraId="364F13E3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  <w:gridSpan w:val="2"/>
          </w:tcPr>
          <w:p w14:paraId="12BABB7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165</w:t>
            </w:r>
          </w:p>
        </w:tc>
        <w:tc>
          <w:tcPr>
            <w:tcW w:w="569" w:type="dxa"/>
            <w:gridSpan w:val="2"/>
          </w:tcPr>
          <w:p w14:paraId="20B783F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55</w:t>
            </w:r>
          </w:p>
        </w:tc>
        <w:tc>
          <w:tcPr>
            <w:tcW w:w="712" w:type="dxa"/>
            <w:gridSpan w:val="2"/>
          </w:tcPr>
          <w:p w14:paraId="3B4DDD7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110</w:t>
            </w:r>
          </w:p>
        </w:tc>
        <w:tc>
          <w:tcPr>
            <w:tcW w:w="738" w:type="dxa"/>
            <w:gridSpan w:val="2"/>
          </w:tcPr>
          <w:p w14:paraId="3534FB9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CA3900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110</w:t>
            </w:r>
          </w:p>
        </w:tc>
        <w:tc>
          <w:tcPr>
            <w:tcW w:w="815" w:type="dxa"/>
          </w:tcPr>
          <w:p w14:paraId="39D9A979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E4758A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421FF1E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5E8F1309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31DA395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BD71FE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6F0354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683842B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</w:tcPr>
          <w:p w14:paraId="5163B46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</w:tr>
      <w:tr w:rsidR="00741054" w:rsidRPr="000D4107" w14:paraId="1421996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1CAF5564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3138" w:type="dxa"/>
          </w:tcPr>
          <w:p w14:paraId="0D6BA2C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Сценическое движение</w:t>
            </w:r>
          </w:p>
        </w:tc>
        <w:tc>
          <w:tcPr>
            <w:tcW w:w="772" w:type="dxa"/>
            <w:gridSpan w:val="2"/>
            <w:vAlign w:val="center"/>
          </w:tcPr>
          <w:p w14:paraId="7550E177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3З</w:t>
            </w:r>
          </w:p>
        </w:tc>
        <w:tc>
          <w:tcPr>
            <w:tcW w:w="710" w:type="dxa"/>
            <w:gridSpan w:val="2"/>
          </w:tcPr>
          <w:p w14:paraId="3AE69A6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216</w:t>
            </w:r>
          </w:p>
        </w:tc>
        <w:tc>
          <w:tcPr>
            <w:tcW w:w="569" w:type="dxa"/>
            <w:gridSpan w:val="2"/>
          </w:tcPr>
          <w:p w14:paraId="3BBD305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12" w:type="dxa"/>
            <w:gridSpan w:val="2"/>
          </w:tcPr>
          <w:p w14:paraId="63F5314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  <w:gridSpan w:val="2"/>
          </w:tcPr>
          <w:p w14:paraId="50716F27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AC201A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15" w:type="dxa"/>
          </w:tcPr>
          <w:p w14:paraId="6FC59537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9FA585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gridSpan w:val="2"/>
          </w:tcPr>
          <w:p w14:paraId="641CCB8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2"/>
          </w:tcPr>
          <w:p w14:paraId="3FB857B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  <w:gridSpan w:val="2"/>
          </w:tcPr>
          <w:p w14:paraId="1E0A4D1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0C3B5E7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CA4CF07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9A735C8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5EC7054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3F4854B8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6806075C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УП.04</w:t>
            </w:r>
          </w:p>
        </w:tc>
        <w:tc>
          <w:tcPr>
            <w:tcW w:w="3138" w:type="dxa"/>
          </w:tcPr>
          <w:p w14:paraId="4A554E8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Мастерство актера</w:t>
            </w:r>
          </w:p>
        </w:tc>
        <w:tc>
          <w:tcPr>
            <w:tcW w:w="772" w:type="dxa"/>
            <w:gridSpan w:val="2"/>
            <w:vAlign w:val="center"/>
          </w:tcPr>
          <w:p w14:paraId="45B37A46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dxa"/>
            <w:gridSpan w:val="2"/>
          </w:tcPr>
          <w:p w14:paraId="11669D5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214</w:t>
            </w:r>
          </w:p>
        </w:tc>
        <w:tc>
          <w:tcPr>
            <w:tcW w:w="569" w:type="dxa"/>
            <w:gridSpan w:val="2"/>
          </w:tcPr>
          <w:p w14:paraId="28AF824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71</w:t>
            </w:r>
          </w:p>
        </w:tc>
        <w:tc>
          <w:tcPr>
            <w:tcW w:w="712" w:type="dxa"/>
            <w:gridSpan w:val="2"/>
          </w:tcPr>
          <w:p w14:paraId="7026A06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142</w:t>
            </w:r>
          </w:p>
        </w:tc>
        <w:tc>
          <w:tcPr>
            <w:tcW w:w="738" w:type="dxa"/>
            <w:gridSpan w:val="2"/>
          </w:tcPr>
          <w:p w14:paraId="14E5A1B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8797F6F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142</w:t>
            </w:r>
          </w:p>
        </w:tc>
        <w:tc>
          <w:tcPr>
            <w:tcW w:w="815" w:type="dxa"/>
          </w:tcPr>
          <w:p w14:paraId="781AA7A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19DB15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09A8449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175B6E35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299FA09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BDFFF8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0B5A5C2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248EC925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</w:tcPr>
          <w:p w14:paraId="14C75D05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</w:tr>
      <w:tr w:rsidR="00741054" w:rsidRPr="000D4107" w14:paraId="034D5A37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54E6F0C2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УП.05</w:t>
            </w:r>
          </w:p>
        </w:tc>
        <w:tc>
          <w:tcPr>
            <w:tcW w:w="3138" w:type="dxa"/>
          </w:tcPr>
          <w:p w14:paraId="3AAF1B1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Хоровое исполнительство</w:t>
            </w:r>
          </w:p>
        </w:tc>
        <w:tc>
          <w:tcPr>
            <w:tcW w:w="772" w:type="dxa"/>
            <w:gridSpan w:val="2"/>
            <w:vMerge w:val="restart"/>
            <w:vAlign w:val="center"/>
          </w:tcPr>
          <w:p w14:paraId="6AB0232A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 (к)</w:t>
            </w:r>
          </w:p>
        </w:tc>
        <w:tc>
          <w:tcPr>
            <w:tcW w:w="710" w:type="dxa"/>
            <w:gridSpan w:val="2"/>
          </w:tcPr>
          <w:p w14:paraId="0241F73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569" w:type="dxa"/>
            <w:gridSpan w:val="2"/>
          </w:tcPr>
          <w:p w14:paraId="37B60DF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12" w:type="dxa"/>
            <w:gridSpan w:val="2"/>
          </w:tcPr>
          <w:p w14:paraId="5E418DE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38" w:type="dxa"/>
            <w:gridSpan w:val="2"/>
          </w:tcPr>
          <w:p w14:paraId="13EE907F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39" w:type="dxa"/>
            <w:gridSpan w:val="2"/>
          </w:tcPr>
          <w:p w14:paraId="422A11F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300ACB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BEEBCD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00CFBEE8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3CDB773D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  <w:gridSpan w:val="2"/>
          </w:tcPr>
          <w:p w14:paraId="4A7A3867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4DD2932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2264CAF7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0FCB204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7EA10BC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0FDA3AD1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498A94C5" w14:textId="77777777" w:rsidR="00741054" w:rsidRPr="001C57B0" w:rsidRDefault="00741054" w:rsidP="00F93716">
            <w:pPr>
              <w:pStyle w:val="TableBody"/>
              <w:tabs>
                <w:tab w:val="left" w:pos="1005"/>
              </w:tabs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ПП.01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3138" w:type="dxa"/>
          </w:tcPr>
          <w:p w14:paraId="647A2A86" w14:textId="77777777" w:rsidR="00741054" w:rsidRPr="001C57B0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772" w:type="dxa"/>
            <w:gridSpan w:val="2"/>
            <w:vMerge/>
            <w:vAlign w:val="center"/>
          </w:tcPr>
          <w:p w14:paraId="3DBE492C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4809E571" w14:textId="77777777" w:rsidR="00741054" w:rsidRPr="00B76AFE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B76AFE">
              <w:rPr>
                <w:b/>
                <w:bCs/>
                <w:sz w:val="20"/>
                <w:szCs w:val="20"/>
              </w:rPr>
              <w:t>4 нед</w:t>
            </w:r>
          </w:p>
        </w:tc>
        <w:tc>
          <w:tcPr>
            <w:tcW w:w="569" w:type="dxa"/>
            <w:gridSpan w:val="2"/>
          </w:tcPr>
          <w:p w14:paraId="3EB3EC54" w14:textId="77777777" w:rsidR="00741054" w:rsidRPr="00B76AFE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177E28E9" w14:textId="77777777" w:rsidR="00741054" w:rsidRPr="00B76AFE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5DF436AE" w14:textId="77777777" w:rsidR="00741054" w:rsidRPr="00B76AFE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CE28859" w14:textId="77777777" w:rsidR="00741054" w:rsidRPr="00B76AFE" w:rsidRDefault="00741054" w:rsidP="00F93716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14:paraId="1995C80E" w14:textId="77777777" w:rsidR="00741054" w:rsidRPr="00B76AFE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2286F2B" w14:textId="77777777" w:rsidR="00741054" w:rsidRPr="00B76AFE" w:rsidRDefault="00741054" w:rsidP="00B76AF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B76AFE">
              <w:rPr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779" w:type="dxa"/>
            <w:gridSpan w:val="2"/>
          </w:tcPr>
          <w:p w14:paraId="043D934D" w14:textId="77777777" w:rsidR="00741054" w:rsidRPr="00B76AFE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B76AFE">
              <w:rPr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788" w:type="dxa"/>
            <w:gridSpan w:val="2"/>
          </w:tcPr>
          <w:p w14:paraId="494899CF" w14:textId="77777777" w:rsidR="00741054" w:rsidRPr="00B76AFE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B76AFE">
              <w:rPr>
                <w:b/>
                <w:bCs/>
                <w:sz w:val="20"/>
                <w:szCs w:val="20"/>
              </w:rPr>
              <w:t>1нед</w:t>
            </w:r>
          </w:p>
        </w:tc>
        <w:tc>
          <w:tcPr>
            <w:tcW w:w="782" w:type="dxa"/>
            <w:gridSpan w:val="2"/>
          </w:tcPr>
          <w:p w14:paraId="014173D1" w14:textId="77777777" w:rsidR="00741054" w:rsidRPr="00B76AFE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B76AFE">
              <w:rPr>
                <w:b/>
                <w:bCs/>
                <w:sz w:val="20"/>
                <w:szCs w:val="20"/>
              </w:rPr>
              <w:t>1нед</w:t>
            </w:r>
          </w:p>
        </w:tc>
        <w:tc>
          <w:tcPr>
            <w:tcW w:w="847" w:type="dxa"/>
            <w:gridSpan w:val="2"/>
          </w:tcPr>
          <w:p w14:paraId="4704D5B1" w14:textId="77777777" w:rsidR="00741054" w:rsidRPr="00B76AFE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B76AFE">
              <w:rPr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847" w:type="dxa"/>
            <w:gridSpan w:val="2"/>
          </w:tcPr>
          <w:p w14:paraId="1F86CD0F" w14:textId="77777777" w:rsidR="00741054" w:rsidRPr="00B76AFE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B76AFE">
              <w:rPr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847" w:type="dxa"/>
            <w:gridSpan w:val="2"/>
          </w:tcPr>
          <w:p w14:paraId="11756AA8" w14:textId="77777777" w:rsidR="00741054" w:rsidRPr="001C57B0" w:rsidRDefault="00741054" w:rsidP="00F93716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608956F7" w14:textId="77777777" w:rsidR="00741054" w:rsidRPr="001C57B0" w:rsidRDefault="00741054" w:rsidP="00F93716">
            <w:pPr>
              <w:pStyle w:val="TableBody"/>
              <w:rPr>
                <w:sz w:val="20"/>
                <w:szCs w:val="20"/>
              </w:rPr>
            </w:pPr>
          </w:p>
        </w:tc>
      </w:tr>
      <w:tr w:rsidR="00741054" w:rsidRPr="000D4107" w14:paraId="4DD3E221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420F2BC8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ПМ.02.</w:t>
            </w:r>
          </w:p>
        </w:tc>
        <w:tc>
          <w:tcPr>
            <w:tcW w:w="3138" w:type="dxa"/>
          </w:tcPr>
          <w:p w14:paraId="5B0F78E9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772" w:type="dxa"/>
            <w:gridSpan w:val="2"/>
            <w:vAlign w:val="center"/>
          </w:tcPr>
          <w:p w14:paraId="7B9E7A01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 (к)</w:t>
            </w:r>
          </w:p>
        </w:tc>
        <w:tc>
          <w:tcPr>
            <w:tcW w:w="710" w:type="dxa"/>
            <w:gridSpan w:val="2"/>
          </w:tcPr>
          <w:p w14:paraId="09BB5FC5" w14:textId="77777777" w:rsidR="00741054" w:rsidRPr="001C57B0" w:rsidRDefault="00741054" w:rsidP="00D84A65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569" w:type="dxa"/>
            <w:gridSpan w:val="2"/>
          </w:tcPr>
          <w:p w14:paraId="7455AF27" w14:textId="77777777" w:rsidR="00741054" w:rsidRPr="001C57B0" w:rsidRDefault="00741054" w:rsidP="00D84A65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12" w:type="dxa"/>
            <w:gridSpan w:val="2"/>
          </w:tcPr>
          <w:p w14:paraId="162D59EA" w14:textId="77777777" w:rsidR="00741054" w:rsidRPr="001C57B0" w:rsidRDefault="00741054" w:rsidP="00D84A65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738" w:type="dxa"/>
            <w:gridSpan w:val="2"/>
          </w:tcPr>
          <w:p w14:paraId="64DF2B77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839" w:type="dxa"/>
            <w:gridSpan w:val="2"/>
          </w:tcPr>
          <w:p w14:paraId="60935CAE" w14:textId="77777777" w:rsidR="00741054" w:rsidRPr="001C57B0" w:rsidRDefault="00741054" w:rsidP="0053664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815" w:type="dxa"/>
          </w:tcPr>
          <w:p w14:paraId="105760FF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330CBB1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0202E97F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44C4565A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3B31816C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53EF069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A99E6BB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D354DB4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10F2CDF5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41054" w:rsidRPr="000D4107" w14:paraId="4D74190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5496F9AF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МДК.02.01</w:t>
            </w:r>
          </w:p>
        </w:tc>
        <w:tc>
          <w:tcPr>
            <w:tcW w:w="3138" w:type="dxa"/>
          </w:tcPr>
          <w:p w14:paraId="3EF5856B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772" w:type="dxa"/>
            <w:gridSpan w:val="2"/>
            <w:vAlign w:val="center"/>
          </w:tcPr>
          <w:p w14:paraId="6C0C215A" w14:textId="77777777" w:rsidR="00741054" w:rsidRPr="000D4107" w:rsidRDefault="00741054" w:rsidP="00D02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10" w:type="dxa"/>
            <w:gridSpan w:val="2"/>
          </w:tcPr>
          <w:p w14:paraId="28685E7A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569" w:type="dxa"/>
            <w:gridSpan w:val="2"/>
          </w:tcPr>
          <w:p w14:paraId="46FD2DA2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712" w:type="dxa"/>
            <w:gridSpan w:val="2"/>
          </w:tcPr>
          <w:p w14:paraId="79CC8C58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38" w:type="dxa"/>
            <w:gridSpan w:val="2"/>
          </w:tcPr>
          <w:p w14:paraId="37310CC5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839" w:type="dxa"/>
            <w:gridSpan w:val="2"/>
          </w:tcPr>
          <w:p w14:paraId="6FC3C4B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45DC66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C91C41F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5F1DBD8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12FC4C25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  <w:gridSpan w:val="2"/>
          </w:tcPr>
          <w:p w14:paraId="7401DD1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068B974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3437ED4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60970FF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</w:tcPr>
          <w:p w14:paraId="1E4B652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284FEAF5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79F1F50A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lastRenderedPageBreak/>
              <w:t>МДК.02.02</w:t>
            </w:r>
          </w:p>
        </w:tc>
        <w:tc>
          <w:tcPr>
            <w:tcW w:w="3138" w:type="dxa"/>
          </w:tcPr>
          <w:p w14:paraId="5252815C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772" w:type="dxa"/>
            <w:gridSpan w:val="2"/>
            <w:vAlign w:val="center"/>
          </w:tcPr>
          <w:p w14:paraId="423982A9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335657E0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569" w:type="dxa"/>
            <w:gridSpan w:val="2"/>
          </w:tcPr>
          <w:p w14:paraId="1275F4FC" w14:textId="77777777" w:rsidR="00741054" w:rsidRPr="00C16792" w:rsidRDefault="00741054" w:rsidP="009E56D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2" w:type="dxa"/>
            <w:gridSpan w:val="2"/>
          </w:tcPr>
          <w:p w14:paraId="52441B65" w14:textId="77777777" w:rsidR="00741054" w:rsidRPr="00C16792" w:rsidRDefault="00741054" w:rsidP="0053664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738" w:type="dxa"/>
            <w:gridSpan w:val="2"/>
          </w:tcPr>
          <w:p w14:paraId="19DBE635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839" w:type="dxa"/>
            <w:gridSpan w:val="2"/>
          </w:tcPr>
          <w:p w14:paraId="241B440A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815" w:type="dxa"/>
          </w:tcPr>
          <w:p w14:paraId="450E03B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5B1FD7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5854B017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43F44C9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0E2B9F8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A93503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07814F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9C9CF5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2E23A3C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58267A37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  <w:vMerge w:val="restart"/>
          </w:tcPr>
          <w:p w14:paraId="1CF579AB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0496599" w14:textId="77777777" w:rsidR="00741054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ACB5534" w14:textId="77777777" w:rsidR="00741054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  <w:p w14:paraId="159095B1" w14:textId="77777777" w:rsidR="00741054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  <w:p w14:paraId="66CB6D0F" w14:textId="77777777" w:rsidR="00741054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  <w:p w14:paraId="2523B669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6619AB7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Методика преподавания вокальных дисциплин</w:t>
            </w:r>
          </w:p>
        </w:tc>
        <w:tc>
          <w:tcPr>
            <w:tcW w:w="772" w:type="dxa"/>
            <w:gridSpan w:val="2"/>
            <w:vAlign w:val="center"/>
          </w:tcPr>
          <w:p w14:paraId="01D2EAF7" w14:textId="77777777" w:rsidR="00741054" w:rsidRPr="000D4107" w:rsidRDefault="00741054" w:rsidP="00991A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7Э</w:t>
            </w:r>
          </w:p>
        </w:tc>
        <w:tc>
          <w:tcPr>
            <w:tcW w:w="710" w:type="dxa"/>
            <w:gridSpan w:val="2"/>
          </w:tcPr>
          <w:p w14:paraId="138CC233" w14:textId="77777777" w:rsidR="00741054" w:rsidRPr="00C16792" w:rsidRDefault="00741054" w:rsidP="00525CAF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213</w:t>
            </w:r>
          </w:p>
        </w:tc>
        <w:tc>
          <w:tcPr>
            <w:tcW w:w="569" w:type="dxa"/>
            <w:gridSpan w:val="2"/>
          </w:tcPr>
          <w:p w14:paraId="1A02E869" w14:textId="77777777" w:rsidR="00741054" w:rsidRPr="00C16792" w:rsidRDefault="00741054" w:rsidP="00525CAF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71</w:t>
            </w:r>
          </w:p>
        </w:tc>
        <w:tc>
          <w:tcPr>
            <w:tcW w:w="712" w:type="dxa"/>
            <w:gridSpan w:val="2"/>
          </w:tcPr>
          <w:p w14:paraId="7C9AD25E" w14:textId="77777777" w:rsidR="00741054" w:rsidRPr="00C16792" w:rsidRDefault="00741054" w:rsidP="00525CAF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142</w:t>
            </w:r>
          </w:p>
        </w:tc>
        <w:tc>
          <w:tcPr>
            <w:tcW w:w="738" w:type="dxa"/>
            <w:gridSpan w:val="2"/>
          </w:tcPr>
          <w:p w14:paraId="5A855243" w14:textId="77777777" w:rsidR="00741054" w:rsidRPr="00C16792" w:rsidRDefault="00741054" w:rsidP="00525CAF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142</w:t>
            </w:r>
          </w:p>
        </w:tc>
        <w:tc>
          <w:tcPr>
            <w:tcW w:w="839" w:type="dxa"/>
            <w:gridSpan w:val="2"/>
          </w:tcPr>
          <w:p w14:paraId="47B1C6C1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A22C1F8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277F12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E6A550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504BF548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0D0DB6FB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2317D45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1F9FA1D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  <w:p w14:paraId="4A10DD3F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4048472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</w:tcPr>
          <w:p w14:paraId="3C59B2A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41054" w:rsidRPr="000D4107" w14:paraId="797235CC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  <w:vMerge/>
          </w:tcPr>
          <w:p w14:paraId="572B84DE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B95204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Изучение репертуара</w:t>
            </w:r>
          </w:p>
        </w:tc>
        <w:tc>
          <w:tcPr>
            <w:tcW w:w="772" w:type="dxa"/>
            <w:gridSpan w:val="2"/>
            <w:vAlign w:val="center"/>
          </w:tcPr>
          <w:p w14:paraId="6303FF49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  <w:gridSpan w:val="2"/>
          </w:tcPr>
          <w:p w14:paraId="2B6575E7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16792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</w:tcPr>
          <w:p w14:paraId="6E68E559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34</w:t>
            </w:r>
          </w:p>
        </w:tc>
        <w:tc>
          <w:tcPr>
            <w:tcW w:w="712" w:type="dxa"/>
            <w:gridSpan w:val="2"/>
          </w:tcPr>
          <w:p w14:paraId="49337DA5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68</w:t>
            </w:r>
          </w:p>
        </w:tc>
        <w:tc>
          <w:tcPr>
            <w:tcW w:w="738" w:type="dxa"/>
            <w:gridSpan w:val="2"/>
          </w:tcPr>
          <w:p w14:paraId="5767F596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A4562BE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68</w:t>
            </w:r>
          </w:p>
        </w:tc>
        <w:tc>
          <w:tcPr>
            <w:tcW w:w="815" w:type="dxa"/>
          </w:tcPr>
          <w:p w14:paraId="62E9F86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4EB580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139D628F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17DAC325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3E7D28F3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298C93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A6B519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226D4B2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</w:tcPr>
          <w:p w14:paraId="46BA7047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</w:tr>
      <w:tr w:rsidR="00741054" w:rsidRPr="000D4107" w14:paraId="5CC648CA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  <w:vMerge/>
          </w:tcPr>
          <w:p w14:paraId="2D86C36E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2604113A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История вокального искусства</w:t>
            </w:r>
          </w:p>
        </w:tc>
        <w:tc>
          <w:tcPr>
            <w:tcW w:w="772" w:type="dxa"/>
            <w:gridSpan w:val="2"/>
            <w:vAlign w:val="center"/>
          </w:tcPr>
          <w:p w14:paraId="0515B5BE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  <w:gridSpan w:val="2"/>
          </w:tcPr>
          <w:p w14:paraId="2CE9DB11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69" w:type="dxa"/>
            <w:gridSpan w:val="2"/>
          </w:tcPr>
          <w:p w14:paraId="2285F8FD" w14:textId="77777777" w:rsidR="00741054" w:rsidRPr="001C57B0" w:rsidRDefault="00741054" w:rsidP="0002715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2" w:type="dxa"/>
            <w:gridSpan w:val="2"/>
          </w:tcPr>
          <w:p w14:paraId="08ADC546" w14:textId="77777777" w:rsidR="00741054" w:rsidRPr="001C57B0" w:rsidRDefault="00741054" w:rsidP="0053664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38" w:type="dxa"/>
            <w:gridSpan w:val="2"/>
          </w:tcPr>
          <w:p w14:paraId="0D75CD39" w14:textId="77777777" w:rsidR="00741054" w:rsidRPr="00536643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7B4EBF6C" w14:textId="77777777" w:rsidR="00741054" w:rsidRPr="00536643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536643">
              <w:rPr>
                <w:sz w:val="20"/>
                <w:szCs w:val="20"/>
              </w:rPr>
              <w:t>54</w:t>
            </w:r>
          </w:p>
        </w:tc>
        <w:tc>
          <w:tcPr>
            <w:tcW w:w="815" w:type="dxa"/>
          </w:tcPr>
          <w:p w14:paraId="17128986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D3293C0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585AFDD2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35C84FA9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60A4CF39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DAEACD4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12902CE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3D5D5EBF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2"/>
          </w:tcPr>
          <w:p w14:paraId="42088AEC" w14:textId="77777777" w:rsidR="00741054" w:rsidRPr="001C57B0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41054" w:rsidRPr="000D4107" w14:paraId="0D866706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  <w:vMerge/>
          </w:tcPr>
          <w:p w14:paraId="3DE34B0B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53C2C0C8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Недельная нагрузка по модулю</w:t>
            </w:r>
          </w:p>
        </w:tc>
        <w:tc>
          <w:tcPr>
            <w:tcW w:w="772" w:type="dxa"/>
            <w:gridSpan w:val="2"/>
            <w:vAlign w:val="center"/>
          </w:tcPr>
          <w:p w14:paraId="716AA60D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371220E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46344B20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5F32F4DF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40E8FE95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457B5F5D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29064655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0C4F2A8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4E9E17AF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21FF69C5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  <w:gridSpan w:val="2"/>
          </w:tcPr>
          <w:p w14:paraId="5E897232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59EEDAE1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</w:tcPr>
          <w:p w14:paraId="3B4FC719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</w:tcPr>
          <w:p w14:paraId="7E95F05B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8" w:type="dxa"/>
            <w:gridSpan w:val="2"/>
          </w:tcPr>
          <w:p w14:paraId="5932D0F0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41054" w:rsidRPr="000D4107" w14:paraId="046995DB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782B10DE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УП.06</w:t>
            </w:r>
          </w:p>
        </w:tc>
        <w:tc>
          <w:tcPr>
            <w:tcW w:w="3138" w:type="dxa"/>
          </w:tcPr>
          <w:p w14:paraId="2732FDA0" w14:textId="77777777" w:rsidR="00741054" w:rsidRPr="001C57B0" w:rsidRDefault="00741054" w:rsidP="00F93716">
            <w:pPr>
              <w:pStyle w:val="TableBody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Методика преподавания вокальных дисциплин</w:t>
            </w:r>
            <w:r>
              <w:rPr>
                <w:sz w:val="20"/>
                <w:szCs w:val="20"/>
              </w:rPr>
              <w:t xml:space="preserve">, </w:t>
            </w:r>
            <w:r w:rsidRPr="001C57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 т.ч. учебная практика по педагогической работе</w:t>
            </w:r>
          </w:p>
        </w:tc>
        <w:tc>
          <w:tcPr>
            <w:tcW w:w="772" w:type="dxa"/>
            <w:gridSpan w:val="2"/>
            <w:vMerge w:val="restart"/>
            <w:vAlign w:val="center"/>
          </w:tcPr>
          <w:p w14:paraId="6A38A908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6ДЗ (к)</w:t>
            </w:r>
          </w:p>
        </w:tc>
        <w:tc>
          <w:tcPr>
            <w:tcW w:w="710" w:type="dxa"/>
            <w:gridSpan w:val="2"/>
          </w:tcPr>
          <w:p w14:paraId="1AB983CE" w14:textId="77777777" w:rsidR="00741054" w:rsidRPr="00C16792" w:rsidRDefault="00741054" w:rsidP="00C16792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69" w:type="dxa"/>
            <w:gridSpan w:val="2"/>
          </w:tcPr>
          <w:p w14:paraId="5A023EE4" w14:textId="77777777" w:rsidR="00741054" w:rsidRPr="00C16792" w:rsidRDefault="00741054" w:rsidP="00C16792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12" w:type="dxa"/>
            <w:gridSpan w:val="2"/>
          </w:tcPr>
          <w:p w14:paraId="23338E7E" w14:textId="77777777" w:rsidR="00741054" w:rsidRPr="00C16792" w:rsidRDefault="00741054" w:rsidP="00C16792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  <w:gridSpan w:val="2"/>
          </w:tcPr>
          <w:p w14:paraId="0BEE2D33" w14:textId="77777777" w:rsidR="00741054" w:rsidRPr="00162B86" w:rsidRDefault="00741054" w:rsidP="00525CAF">
            <w:pPr>
              <w:pStyle w:val="TableBody"/>
              <w:jc w:val="both"/>
              <w:rPr>
                <w:color w:val="FF0000"/>
                <w:sz w:val="20"/>
                <w:szCs w:val="20"/>
              </w:rPr>
            </w:pPr>
            <w:r w:rsidRPr="009E56D3">
              <w:rPr>
                <w:sz w:val="20"/>
                <w:szCs w:val="20"/>
              </w:rPr>
              <w:t>144</w:t>
            </w:r>
          </w:p>
        </w:tc>
        <w:tc>
          <w:tcPr>
            <w:tcW w:w="839" w:type="dxa"/>
            <w:gridSpan w:val="2"/>
          </w:tcPr>
          <w:p w14:paraId="4B48C48F" w14:textId="77777777" w:rsidR="00741054" w:rsidRPr="00C16792" w:rsidRDefault="00741054" w:rsidP="00525CA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1A98348" w14:textId="77777777" w:rsidR="00741054" w:rsidRPr="00C16792" w:rsidRDefault="00741054" w:rsidP="00525CAF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1F1E3920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65823D8A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507FCAD2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5194C583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36A09A8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26014E6B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1B2A374A" w14:textId="77777777" w:rsidR="00741054" w:rsidRPr="00C16792" w:rsidRDefault="00741054" w:rsidP="00F9371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</w:tcPr>
          <w:p w14:paraId="3D97D23F" w14:textId="77777777" w:rsidR="00741054" w:rsidRPr="00C16792" w:rsidRDefault="00741054" w:rsidP="00A77FFD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41054" w:rsidRPr="000D4107" w14:paraId="315940B1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61A6934D" w14:textId="77777777" w:rsidR="00741054" w:rsidRPr="001C57B0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3138" w:type="dxa"/>
          </w:tcPr>
          <w:p w14:paraId="4E6DD946" w14:textId="77777777" w:rsidR="00741054" w:rsidRPr="001C57B0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Педагогическая практика</w:t>
            </w:r>
          </w:p>
        </w:tc>
        <w:tc>
          <w:tcPr>
            <w:tcW w:w="772" w:type="dxa"/>
            <w:gridSpan w:val="2"/>
            <w:vMerge/>
            <w:vAlign w:val="center"/>
          </w:tcPr>
          <w:p w14:paraId="67352646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7D0A2F15" w14:textId="77777777" w:rsidR="00741054" w:rsidRPr="00C16792" w:rsidRDefault="00741054" w:rsidP="00F9371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C16792">
              <w:rPr>
                <w:sz w:val="20"/>
                <w:szCs w:val="20"/>
              </w:rPr>
              <w:t>1нед</w:t>
            </w:r>
          </w:p>
        </w:tc>
        <w:tc>
          <w:tcPr>
            <w:tcW w:w="569" w:type="dxa"/>
            <w:gridSpan w:val="2"/>
          </w:tcPr>
          <w:p w14:paraId="0ABD28CD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15D2F0CE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586CC861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60501E42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CA5AED4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B30E795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1E3146FA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637CA46F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3FBD1855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45B3ED5" w14:textId="77777777" w:rsidR="00741054" w:rsidRPr="00C16792" w:rsidRDefault="00741054" w:rsidP="008D1B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847" w:type="dxa"/>
            <w:gridSpan w:val="2"/>
          </w:tcPr>
          <w:p w14:paraId="4B8655EF" w14:textId="77777777" w:rsidR="00741054" w:rsidRPr="00C16792" w:rsidRDefault="00741054" w:rsidP="008D1B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847" w:type="dxa"/>
            <w:gridSpan w:val="2"/>
          </w:tcPr>
          <w:p w14:paraId="7B9B8285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17EB1A36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41054" w:rsidRPr="000D4107" w14:paraId="51FF0BD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48138D2F" w14:textId="77777777" w:rsidR="00741054" w:rsidRPr="000D4107" w:rsidRDefault="00741054" w:rsidP="00C54D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11C1778" w14:textId="77777777" w:rsidR="00741054" w:rsidRPr="001C57B0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Обязательная часть </w:t>
            </w:r>
            <w:r>
              <w:rPr>
                <w:b/>
                <w:bCs/>
                <w:sz w:val="20"/>
                <w:szCs w:val="20"/>
              </w:rPr>
              <w:t xml:space="preserve">учебных </w:t>
            </w:r>
            <w:r w:rsidRPr="001C57B0">
              <w:rPr>
                <w:b/>
                <w:bCs/>
                <w:sz w:val="20"/>
                <w:szCs w:val="20"/>
              </w:rPr>
              <w:t xml:space="preserve">циклов </w:t>
            </w:r>
            <w:r>
              <w:rPr>
                <w:b/>
                <w:bCs/>
                <w:sz w:val="20"/>
                <w:szCs w:val="20"/>
              </w:rPr>
              <w:t>ППССЗ без учёта вариативной части и практики</w:t>
            </w:r>
          </w:p>
        </w:tc>
        <w:tc>
          <w:tcPr>
            <w:tcW w:w="772" w:type="dxa"/>
            <w:gridSpan w:val="2"/>
          </w:tcPr>
          <w:p w14:paraId="1DBD36CE" w14:textId="77777777" w:rsidR="00741054" w:rsidRPr="000D4107" w:rsidRDefault="00741054" w:rsidP="00C54D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7EEC3900" w14:textId="77777777" w:rsidR="00741054" w:rsidRPr="001C57B0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3726</w:t>
            </w:r>
          </w:p>
        </w:tc>
        <w:tc>
          <w:tcPr>
            <w:tcW w:w="569" w:type="dxa"/>
            <w:gridSpan w:val="2"/>
          </w:tcPr>
          <w:p w14:paraId="4753AFBC" w14:textId="77777777" w:rsidR="00741054" w:rsidRPr="001C57B0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1242</w:t>
            </w:r>
          </w:p>
        </w:tc>
        <w:tc>
          <w:tcPr>
            <w:tcW w:w="712" w:type="dxa"/>
            <w:gridSpan w:val="2"/>
          </w:tcPr>
          <w:p w14:paraId="70898727" w14:textId="77777777" w:rsidR="00741054" w:rsidRPr="001C57B0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</w:t>
            </w:r>
          </w:p>
        </w:tc>
        <w:tc>
          <w:tcPr>
            <w:tcW w:w="738" w:type="dxa"/>
            <w:gridSpan w:val="2"/>
          </w:tcPr>
          <w:p w14:paraId="6712C46C" w14:textId="77777777" w:rsidR="00741054" w:rsidRPr="000C6089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839" w:type="dxa"/>
            <w:gridSpan w:val="2"/>
          </w:tcPr>
          <w:p w14:paraId="56065ABE" w14:textId="77777777" w:rsidR="00741054" w:rsidRPr="00ED615E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1118</w:t>
            </w:r>
          </w:p>
        </w:tc>
        <w:tc>
          <w:tcPr>
            <w:tcW w:w="815" w:type="dxa"/>
          </w:tcPr>
          <w:p w14:paraId="4CD4205C" w14:textId="77777777" w:rsidR="00741054" w:rsidRPr="000C6089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</w:t>
            </w:r>
          </w:p>
        </w:tc>
        <w:tc>
          <w:tcPr>
            <w:tcW w:w="903" w:type="dxa"/>
            <w:gridSpan w:val="2"/>
          </w:tcPr>
          <w:p w14:paraId="00EA5480" w14:textId="77777777" w:rsidR="00741054" w:rsidRPr="001C57B0" w:rsidRDefault="00741054" w:rsidP="00C54D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38B85544" w14:textId="77777777" w:rsidR="00741054" w:rsidRPr="001C57B0" w:rsidRDefault="00741054" w:rsidP="00C54D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12ABF656" w14:textId="77777777" w:rsidR="00741054" w:rsidRPr="001C57B0" w:rsidRDefault="00741054" w:rsidP="00C54D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6A15FE02" w14:textId="77777777" w:rsidR="00741054" w:rsidRPr="001C57B0" w:rsidRDefault="00741054" w:rsidP="00C54D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8BE787A" w14:textId="77777777" w:rsidR="00741054" w:rsidRPr="001C57B0" w:rsidRDefault="00741054" w:rsidP="00C54D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E20D3C8" w14:textId="77777777" w:rsidR="00741054" w:rsidRPr="001C57B0" w:rsidRDefault="00741054" w:rsidP="00C54D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C699C55" w14:textId="77777777" w:rsidR="00741054" w:rsidRPr="001C57B0" w:rsidRDefault="00741054" w:rsidP="00C54D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7A9F72AB" w14:textId="77777777" w:rsidR="00741054" w:rsidRPr="001C57B0" w:rsidRDefault="00741054" w:rsidP="00C54D1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41054" w:rsidRPr="000D4107" w14:paraId="7BB5581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40756150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722314B9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772" w:type="dxa"/>
            <w:gridSpan w:val="2"/>
            <w:vAlign w:val="center"/>
          </w:tcPr>
          <w:p w14:paraId="46DEF52B" w14:textId="77777777" w:rsidR="00741054" w:rsidRPr="000D4107" w:rsidRDefault="00741054" w:rsidP="00B34A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7270451D" w14:textId="77777777" w:rsidR="00741054" w:rsidRDefault="00741054" w:rsidP="00B34AAD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69" w:type="dxa"/>
            <w:gridSpan w:val="2"/>
          </w:tcPr>
          <w:p w14:paraId="58186936" w14:textId="77777777" w:rsidR="00741054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712" w:type="dxa"/>
            <w:gridSpan w:val="2"/>
          </w:tcPr>
          <w:p w14:paraId="3B892A3D" w14:textId="77777777" w:rsidR="00741054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38" w:type="dxa"/>
            <w:gridSpan w:val="2"/>
          </w:tcPr>
          <w:p w14:paraId="18263609" w14:textId="77777777" w:rsidR="00741054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839" w:type="dxa"/>
            <w:gridSpan w:val="2"/>
          </w:tcPr>
          <w:p w14:paraId="0CF3C2E0" w14:textId="77777777" w:rsidR="00741054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815" w:type="dxa"/>
          </w:tcPr>
          <w:p w14:paraId="7E87C96A" w14:textId="77777777" w:rsidR="00741054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903" w:type="dxa"/>
            <w:gridSpan w:val="2"/>
          </w:tcPr>
          <w:p w14:paraId="3A46D0A2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49BEAAB2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32A75252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580DDD98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6FAE6D6" w14:textId="77777777" w:rsidR="00741054" w:rsidRPr="00C16792" w:rsidRDefault="00741054" w:rsidP="008D1B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27678B0" w14:textId="77777777" w:rsidR="00741054" w:rsidRPr="00C16792" w:rsidRDefault="00741054" w:rsidP="008D1B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6009C5B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307B0D2E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41054" w:rsidRPr="000D4107" w14:paraId="0CDD931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7700E435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783FC9A6" w14:textId="77777777" w:rsidR="00741054" w:rsidRPr="001C57B0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772" w:type="dxa"/>
            <w:gridSpan w:val="2"/>
            <w:vAlign w:val="center"/>
          </w:tcPr>
          <w:p w14:paraId="4227E402" w14:textId="77777777" w:rsidR="00741054" w:rsidRPr="000D4107" w:rsidRDefault="00741054" w:rsidP="00C54D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0F630090" w14:textId="77777777" w:rsidR="00741054" w:rsidRPr="00C16792" w:rsidRDefault="00741054" w:rsidP="00451190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026</w:t>
            </w:r>
          </w:p>
        </w:tc>
        <w:tc>
          <w:tcPr>
            <w:tcW w:w="569" w:type="dxa"/>
            <w:gridSpan w:val="2"/>
          </w:tcPr>
          <w:p w14:paraId="64195400" w14:textId="77777777" w:rsidR="00741054" w:rsidRPr="00C16792" w:rsidRDefault="00741054" w:rsidP="00451190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12" w:type="dxa"/>
            <w:gridSpan w:val="2"/>
          </w:tcPr>
          <w:p w14:paraId="3AB86CFA" w14:textId="77777777" w:rsidR="00741054" w:rsidRPr="00C16792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38" w:type="dxa"/>
            <w:gridSpan w:val="2"/>
          </w:tcPr>
          <w:p w14:paraId="503978A7" w14:textId="77777777" w:rsidR="00741054" w:rsidRPr="00C16792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839" w:type="dxa"/>
            <w:gridSpan w:val="2"/>
          </w:tcPr>
          <w:p w14:paraId="47D68399" w14:textId="77777777" w:rsidR="00741054" w:rsidRPr="00C16792" w:rsidRDefault="00741054" w:rsidP="00C54D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815" w:type="dxa"/>
          </w:tcPr>
          <w:p w14:paraId="0B8351C3" w14:textId="77777777" w:rsidR="00741054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7E45CC3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1EC78427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67258171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24E3AB83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D3783CD" w14:textId="77777777" w:rsidR="00741054" w:rsidRPr="00C16792" w:rsidRDefault="00741054" w:rsidP="008D1B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5C826B0" w14:textId="77777777" w:rsidR="00741054" w:rsidRPr="00C16792" w:rsidRDefault="00741054" w:rsidP="008D1B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A811843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558C9283" w14:textId="77777777" w:rsidR="00741054" w:rsidRPr="00C16792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41054" w:rsidRPr="000D4107" w14:paraId="7EFAC21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2B5FC719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1465CE58" w14:textId="77777777" w:rsidR="00741054" w:rsidRPr="001C57B0" w:rsidRDefault="00741054" w:rsidP="00ED615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ИТОГО ч</w:t>
            </w:r>
            <w:r>
              <w:rPr>
                <w:b/>
                <w:bCs/>
                <w:sz w:val="20"/>
                <w:szCs w:val="20"/>
              </w:rPr>
              <w:t>асов по учебным циклам, включая вариативную часть и учебную практику</w:t>
            </w:r>
          </w:p>
        </w:tc>
        <w:tc>
          <w:tcPr>
            <w:tcW w:w="772" w:type="dxa"/>
            <w:gridSpan w:val="2"/>
            <w:vAlign w:val="center"/>
          </w:tcPr>
          <w:p w14:paraId="20A9CBA8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CF69CA9" w14:textId="77777777" w:rsidR="00741054" w:rsidRPr="001C57B0" w:rsidRDefault="00741054" w:rsidP="000C6089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5616</w:t>
            </w:r>
          </w:p>
        </w:tc>
        <w:tc>
          <w:tcPr>
            <w:tcW w:w="569" w:type="dxa"/>
            <w:gridSpan w:val="2"/>
          </w:tcPr>
          <w:p w14:paraId="0BE4D4D1" w14:textId="77777777" w:rsidR="00741054" w:rsidRPr="001C57B0" w:rsidRDefault="00741054" w:rsidP="007423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1872</w:t>
            </w:r>
          </w:p>
        </w:tc>
        <w:tc>
          <w:tcPr>
            <w:tcW w:w="712" w:type="dxa"/>
            <w:gridSpan w:val="2"/>
          </w:tcPr>
          <w:p w14:paraId="64C50C19" w14:textId="77777777" w:rsidR="00741054" w:rsidRPr="000C6089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3744</w:t>
            </w:r>
          </w:p>
        </w:tc>
        <w:tc>
          <w:tcPr>
            <w:tcW w:w="738" w:type="dxa"/>
            <w:gridSpan w:val="2"/>
          </w:tcPr>
          <w:p w14:paraId="766E016E" w14:textId="77777777" w:rsidR="00741054" w:rsidRPr="008727F8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</w:t>
            </w:r>
          </w:p>
        </w:tc>
        <w:tc>
          <w:tcPr>
            <w:tcW w:w="839" w:type="dxa"/>
            <w:gridSpan w:val="2"/>
          </w:tcPr>
          <w:p w14:paraId="7539DDCE" w14:textId="77777777" w:rsidR="00741054" w:rsidRPr="008727F8" w:rsidRDefault="00741054" w:rsidP="00451190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1692</w:t>
            </w:r>
          </w:p>
        </w:tc>
        <w:tc>
          <w:tcPr>
            <w:tcW w:w="815" w:type="dxa"/>
          </w:tcPr>
          <w:p w14:paraId="47FF29FC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903" w:type="dxa"/>
            <w:gridSpan w:val="2"/>
          </w:tcPr>
          <w:p w14:paraId="22FA9605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0259FFC2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51B562F5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36A234A9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7CB1835" w14:textId="77777777" w:rsidR="00741054" w:rsidRPr="001C57B0" w:rsidRDefault="00741054" w:rsidP="001369D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56C5072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756D8D0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59C894A1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41054" w:rsidRPr="000D4107" w14:paraId="476834B7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74F427B8" w14:textId="77777777" w:rsidR="00741054" w:rsidRPr="001C57B0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55A4AF5C" w14:textId="77777777" w:rsidR="00741054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Недельная нагрузка студентов по модулю</w:t>
            </w:r>
          </w:p>
        </w:tc>
        <w:tc>
          <w:tcPr>
            <w:tcW w:w="772" w:type="dxa"/>
            <w:gridSpan w:val="2"/>
            <w:vAlign w:val="center"/>
          </w:tcPr>
          <w:p w14:paraId="29E83D75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4D8A6D99" w14:textId="77777777" w:rsidR="00741054" w:rsidRDefault="00741054" w:rsidP="000C6089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529B53FB" w14:textId="77777777" w:rsidR="00741054" w:rsidRDefault="00741054" w:rsidP="007423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2BF1B660" w14:textId="77777777" w:rsidR="00741054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72EE53D1" w14:textId="77777777" w:rsidR="00741054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C127C0D" w14:textId="77777777" w:rsidR="00741054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2C2DD3C5" w14:textId="77777777" w:rsidR="00741054" w:rsidRDefault="00741054" w:rsidP="00F9371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521E642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79" w:type="dxa"/>
            <w:gridSpan w:val="2"/>
          </w:tcPr>
          <w:p w14:paraId="308B6CEF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8" w:type="dxa"/>
            <w:gridSpan w:val="2"/>
          </w:tcPr>
          <w:p w14:paraId="6FDEE982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2" w:type="dxa"/>
            <w:gridSpan w:val="2"/>
          </w:tcPr>
          <w:p w14:paraId="55B11484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  <w:gridSpan w:val="2"/>
          </w:tcPr>
          <w:p w14:paraId="056CE233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</w:tcPr>
          <w:p w14:paraId="3D2E74A0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  <w:gridSpan w:val="2"/>
          </w:tcPr>
          <w:p w14:paraId="3A3CFD82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gridSpan w:val="2"/>
          </w:tcPr>
          <w:p w14:paraId="50D646D5" w14:textId="77777777" w:rsidR="00741054" w:rsidRPr="001C57B0" w:rsidRDefault="00741054" w:rsidP="00B34AA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741054" w:rsidRPr="000D4107" w14:paraId="68745FA3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03BB3A6F" w14:textId="77777777" w:rsidR="00741054" w:rsidRPr="001C57B0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3138" w:type="dxa"/>
          </w:tcPr>
          <w:p w14:paraId="40BD61A8" w14:textId="77777777" w:rsidR="00741054" w:rsidRPr="004D7A32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D7A32">
              <w:rPr>
                <w:b/>
                <w:bCs/>
                <w:sz w:val="20"/>
                <w:szCs w:val="20"/>
              </w:rPr>
              <w:t>Производственная практика  (преддипломная)</w:t>
            </w:r>
          </w:p>
        </w:tc>
        <w:tc>
          <w:tcPr>
            <w:tcW w:w="772" w:type="dxa"/>
            <w:gridSpan w:val="2"/>
            <w:vAlign w:val="center"/>
          </w:tcPr>
          <w:p w14:paraId="3C583FC0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0927ACC" w14:textId="77777777" w:rsidR="00741054" w:rsidRPr="004D7A32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D7A32">
              <w:rPr>
                <w:b/>
                <w:bCs/>
                <w:sz w:val="20"/>
                <w:szCs w:val="20"/>
              </w:rPr>
              <w:t>1 н\д</w:t>
            </w:r>
          </w:p>
        </w:tc>
        <w:tc>
          <w:tcPr>
            <w:tcW w:w="569" w:type="dxa"/>
            <w:gridSpan w:val="2"/>
          </w:tcPr>
          <w:p w14:paraId="2E7DB9FB" w14:textId="77777777" w:rsidR="00741054" w:rsidRPr="000D4107" w:rsidRDefault="00741054" w:rsidP="00F9371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28548BCE" w14:textId="77777777" w:rsidR="00741054" w:rsidRPr="000D4107" w:rsidRDefault="00741054" w:rsidP="00F9371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4E842B76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3F842E9A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4CFC9087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104168EE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38633CCA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521FF26A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2EA3AEF7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87C0721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92A6F2E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BF80AA8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55BDABCB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1054" w:rsidRPr="000D4107" w14:paraId="23E4238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5385E8B3" w14:textId="77777777" w:rsidR="00741054" w:rsidRPr="001C57B0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3138" w:type="dxa"/>
          </w:tcPr>
          <w:p w14:paraId="533CF7DD" w14:textId="77777777" w:rsidR="00741054" w:rsidRPr="004D7A32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D7A32">
              <w:rPr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72" w:type="dxa"/>
            <w:gridSpan w:val="2"/>
            <w:vAlign w:val="center"/>
          </w:tcPr>
          <w:p w14:paraId="64FDB525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741B40CD" w14:textId="77777777" w:rsidR="00741054" w:rsidRPr="004D7A32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D7A32">
              <w:rPr>
                <w:b/>
                <w:bCs/>
                <w:sz w:val="20"/>
                <w:szCs w:val="20"/>
              </w:rPr>
              <w:t>4 н\д</w:t>
            </w:r>
          </w:p>
        </w:tc>
        <w:tc>
          <w:tcPr>
            <w:tcW w:w="569" w:type="dxa"/>
            <w:gridSpan w:val="2"/>
          </w:tcPr>
          <w:p w14:paraId="5491FC0C" w14:textId="77777777" w:rsidR="00741054" w:rsidRPr="000D4107" w:rsidRDefault="00741054" w:rsidP="00F9371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7F7F30B2" w14:textId="77777777" w:rsidR="00741054" w:rsidRPr="000D4107" w:rsidRDefault="00741054" w:rsidP="00F9371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4D7C22C9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E4F5841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34F98A49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43ACFBC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3F40487F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202A0AE1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07F00BF2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F06EADA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76C7FEA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874223A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2A51EC54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1054" w:rsidRPr="000D4107" w14:paraId="5885EA1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02333FFF" w14:textId="77777777" w:rsidR="00741054" w:rsidRPr="001C57B0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ГИА.01</w:t>
            </w:r>
          </w:p>
        </w:tc>
        <w:tc>
          <w:tcPr>
            <w:tcW w:w="3138" w:type="dxa"/>
          </w:tcPr>
          <w:p w14:paraId="032AC03B" w14:textId="77777777" w:rsidR="00741054" w:rsidRPr="004D7A32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D7A32">
              <w:rPr>
                <w:b/>
                <w:bCs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772" w:type="dxa"/>
            <w:gridSpan w:val="2"/>
            <w:vAlign w:val="center"/>
          </w:tcPr>
          <w:p w14:paraId="1A1D3975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6E31F372" w14:textId="77777777" w:rsidR="00741054" w:rsidRPr="004D7A32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D7A32">
              <w:rPr>
                <w:b/>
                <w:bCs/>
                <w:sz w:val="20"/>
                <w:szCs w:val="20"/>
              </w:rPr>
              <w:t>1 н\д</w:t>
            </w:r>
          </w:p>
        </w:tc>
        <w:tc>
          <w:tcPr>
            <w:tcW w:w="569" w:type="dxa"/>
            <w:gridSpan w:val="2"/>
          </w:tcPr>
          <w:p w14:paraId="0D554C9B" w14:textId="77777777" w:rsidR="00741054" w:rsidRPr="000D4107" w:rsidRDefault="00741054" w:rsidP="00F9371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1C687ED9" w14:textId="77777777" w:rsidR="00741054" w:rsidRPr="000D4107" w:rsidRDefault="00741054" w:rsidP="00F9371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6FD70892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770BCA8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2B023700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F04B6CC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42E561A3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74DF8686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3E38BA7E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1573856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A18F670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AB2ED33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5D426E14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1054" w:rsidRPr="000D4107" w14:paraId="6DC7E106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2471E1ED" w14:textId="77777777" w:rsidR="00741054" w:rsidRPr="001C57B0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ГИА.02</w:t>
            </w:r>
          </w:p>
        </w:tc>
        <w:tc>
          <w:tcPr>
            <w:tcW w:w="3138" w:type="dxa"/>
          </w:tcPr>
          <w:p w14:paraId="3FF500B6" w14:textId="77777777" w:rsidR="00741054" w:rsidRPr="004D7A32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D7A32">
              <w:rPr>
                <w:b/>
                <w:bCs/>
                <w:sz w:val="20"/>
                <w:szCs w:val="20"/>
              </w:rPr>
              <w:t>Защита выпускной квалификационной работы (дипломная работа) – «Исполнение сольной программы</w:t>
            </w:r>
          </w:p>
        </w:tc>
        <w:tc>
          <w:tcPr>
            <w:tcW w:w="772" w:type="dxa"/>
            <w:gridSpan w:val="2"/>
            <w:vAlign w:val="center"/>
          </w:tcPr>
          <w:p w14:paraId="35292820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06F51D95" w14:textId="77777777" w:rsidR="00741054" w:rsidRPr="004D7A32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D7A32">
              <w:rPr>
                <w:b/>
                <w:bCs/>
                <w:sz w:val="20"/>
                <w:szCs w:val="20"/>
              </w:rPr>
              <w:t>1 н\д</w:t>
            </w:r>
          </w:p>
        </w:tc>
        <w:tc>
          <w:tcPr>
            <w:tcW w:w="569" w:type="dxa"/>
            <w:gridSpan w:val="2"/>
          </w:tcPr>
          <w:p w14:paraId="047C9B53" w14:textId="77777777" w:rsidR="00741054" w:rsidRPr="000D4107" w:rsidRDefault="00741054" w:rsidP="00F9371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3B5F697D" w14:textId="77777777" w:rsidR="00741054" w:rsidRPr="000D4107" w:rsidRDefault="00741054" w:rsidP="00F9371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565EABF0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08F6F3A0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04ED0803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14590820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36996D78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37097720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012BDB00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A7D3059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FB47349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48B7C2A0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4CB2432D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1054" w:rsidRPr="000D4107" w14:paraId="55021D0C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28108E8E" w14:textId="77777777" w:rsidR="00741054" w:rsidRPr="001C57B0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ГИА.03</w:t>
            </w:r>
          </w:p>
        </w:tc>
        <w:tc>
          <w:tcPr>
            <w:tcW w:w="3138" w:type="dxa"/>
          </w:tcPr>
          <w:p w14:paraId="1E399C4E" w14:textId="77777777" w:rsidR="00741054" w:rsidRPr="004D7A32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D7A32">
              <w:rPr>
                <w:b/>
                <w:bCs/>
                <w:sz w:val="20"/>
                <w:szCs w:val="20"/>
              </w:rPr>
              <w:t>Государственный экзамен</w:t>
            </w:r>
          </w:p>
        </w:tc>
        <w:tc>
          <w:tcPr>
            <w:tcW w:w="772" w:type="dxa"/>
            <w:gridSpan w:val="2"/>
            <w:vAlign w:val="center"/>
          </w:tcPr>
          <w:p w14:paraId="232E1116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39524E09" w14:textId="77777777" w:rsidR="00741054" w:rsidRPr="004D7A32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D7A32">
              <w:rPr>
                <w:b/>
                <w:bCs/>
                <w:sz w:val="20"/>
                <w:szCs w:val="20"/>
              </w:rPr>
              <w:t>1 н\д</w:t>
            </w:r>
          </w:p>
        </w:tc>
        <w:tc>
          <w:tcPr>
            <w:tcW w:w="569" w:type="dxa"/>
            <w:gridSpan w:val="2"/>
          </w:tcPr>
          <w:p w14:paraId="25888F54" w14:textId="77777777" w:rsidR="00741054" w:rsidRPr="000D4107" w:rsidRDefault="00741054" w:rsidP="00F9371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02EF5E1D" w14:textId="77777777" w:rsidR="00741054" w:rsidRPr="000D4107" w:rsidRDefault="00741054" w:rsidP="00F9371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33FA34C9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20C7C9FB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2B9C6D30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B159D76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746753B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650C4F91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245566B0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B512ED2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747E3A07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985159B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719AA6E9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1054" w:rsidRPr="000D4107" w14:paraId="04093B76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10" w:type="dxa"/>
          </w:tcPr>
          <w:p w14:paraId="4D213E7C" w14:textId="77777777" w:rsidR="00741054" w:rsidRPr="001C57B0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lastRenderedPageBreak/>
              <w:t>ГИА.04</w:t>
            </w:r>
          </w:p>
        </w:tc>
        <w:tc>
          <w:tcPr>
            <w:tcW w:w="3138" w:type="dxa"/>
          </w:tcPr>
          <w:p w14:paraId="0F66EED2" w14:textId="77777777" w:rsidR="00741054" w:rsidRPr="004D7A32" w:rsidRDefault="00741054" w:rsidP="00F9371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D7A32">
              <w:rPr>
                <w:b/>
                <w:bCs/>
                <w:sz w:val="20"/>
                <w:szCs w:val="20"/>
              </w:rPr>
              <w:t>Государственный экзамен</w:t>
            </w:r>
          </w:p>
        </w:tc>
        <w:tc>
          <w:tcPr>
            <w:tcW w:w="772" w:type="dxa"/>
            <w:gridSpan w:val="2"/>
            <w:vAlign w:val="center"/>
          </w:tcPr>
          <w:p w14:paraId="7AE4A49C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308BE8F6" w14:textId="77777777" w:rsidR="00741054" w:rsidRPr="000D4107" w:rsidRDefault="00741054" w:rsidP="00F93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н\д</w:t>
            </w:r>
          </w:p>
        </w:tc>
        <w:tc>
          <w:tcPr>
            <w:tcW w:w="569" w:type="dxa"/>
            <w:gridSpan w:val="2"/>
            <w:vAlign w:val="center"/>
          </w:tcPr>
          <w:p w14:paraId="0274FB9D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5CE56C22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687233BC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14:paraId="0037ACE9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72F1128D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5619600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BC439B8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21E718C5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14:paraId="39ADF7A3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6201F949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0C553E5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D301AA9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297B8E27" w14:textId="77777777" w:rsidR="00741054" w:rsidRPr="000D4107" w:rsidRDefault="00741054" w:rsidP="00F9371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1054" w:rsidRPr="000D4107" w14:paraId="7818C475" w14:textId="77777777">
        <w:trPr>
          <w:gridAfter w:val="1"/>
          <w:wAfter w:w="26" w:type="dxa"/>
          <w:cantSplit/>
          <w:trHeight w:val="552"/>
          <w:jc w:val="center"/>
        </w:trPr>
        <w:tc>
          <w:tcPr>
            <w:tcW w:w="6499" w:type="dxa"/>
            <w:gridSpan w:val="8"/>
            <w:vMerge w:val="restart"/>
          </w:tcPr>
          <w:p w14:paraId="713ACC0F" w14:textId="77777777" w:rsidR="00741054" w:rsidRPr="001C57B0" w:rsidRDefault="00741054" w:rsidP="00F93716">
            <w:pPr>
              <w:pStyle w:val="11"/>
              <w:jc w:val="both"/>
              <w:rPr>
                <w:b w:val="0"/>
                <w:bCs w:val="0"/>
              </w:rPr>
            </w:pPr>
          </w:p>
          <w:p w14:paraId="77B347C1" w14:textId="77777777" w:rsidR="00741054" w:rsidRDefault="00741054" w:rsidP="00F93716">
            <w:pPr>
              <w:pStyle w:val="11"/>
              <w:jc w:val="both"/>
              <w:rPr>
                <w:b w:val="0"/>
                <w:bCs w:val="0"/>
              </w:rPr>
            </w:pPr>
            <w:r w:rsidRPr="006A1DE0">
              <w:rPr>
                <w:b w:val="0"/>
                <w:bCs w:val="0"/>
              </w:rPr>
              <w:t xml:space="preserve">Консультации </w:t>
            </w:r>
            <w:r>
              <w:rPr>
                <w:b w:val="0"/>
                <w:bCs w:val="0"/>
              </w:rPr>
              <w:t>из расчета 4 часа на одного обучающегося на каждый учебный год, в т.ч. в период реализации образовательной программы среднего общего образования</w:t>
            </w:r>
          </w:p>
          <w:p w14:paraId="33D4B9B7" w14:textId="77777777" w:rsidR="00741054" w:rsidRPr="006A1DE0" w:rsidRDefault="00741054" w:rsidP="00F93716">
            <w:pPr>
              <w:pStyle w:val="1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Программа углубленной подготовки</w:t>
            </w:r>
          </w:p>
          <w:p w14:paraId="02E56C0A" w14:textId="77777777" w:rsidR="00741054" w:rsidRPr="006A1DE0" w:rsidRDefault="00741054" w:rsidP="00F93716">
            <w:pPr>
              <w:pStyle w:val="Table"/>
              <w:framePr w:hSpace="0" w:wrap="auto" w:vAnchor="margin" w:hAnchor="text" w:xAlign="left" w:yAlign="inline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Государственная (итоговая) аттестация:</w:t>
            </w:r>
          </w:p>
          <w:p w14:paraId="366E64D8" w14:textId="77777777" w:rsidR="00741054" w:rsidRPr="000D4107" w:rsidRDefault="00741054" w:rsidP="00F93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Выпускная квалификационная работа (дипломная работа, дипломный проект ) –« Исполнение сольной программы»;</w:t>
            </w:r>
          </w:p>
          <w:p w14:paraId="441F8890" w14:textId="77777777" w:rsidR="00741054" w:rsidRPr="000D4107" w:rsidRDefault="00741054" w:rsidP="00F93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 экзамен по  междисциплинарному курсу «Ансамблевое  камерное и оперное исполнительство»</w:t>
            </w:r>
          </w:p>
          <w:p w14:paraId="08C6E1D8" w14:textId="77777777" w:rsidR="00741054" w:rsidRPr="000D4107" w:rsidRDefault="00741054" w:rsidP="00F93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2D3AA" w14:textId="77777777" w:rsidR="00741054" w:rsidRPr="000D4107" w:rsidRDefault="00741054" w:rsidP="00F93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экзамен по профессиональному модулю «Педагогическая деятельность»</w:t>
            </w:r>
          </w:p>
          <w:p w14:paraId="430F0370" w14:textId="77777777" w:rsidR="00741054" w:rsidRPr="006A1DE0" w:rsidRDefault="00741054" w:rsidP="00F93716">
            <w:pPr>
              <w:pStyle w:val="TableBody"/>
              <w:rPr>
                <w:sz w:val="20"/>
                <w:szCs w:val="20"/>
              </w:rPr>
            </w:pPr>
          </w:p>
          <w:p w14:paraId="3203C1FF" w14:textId="77777777" w:rsidR="00741054" w:rsidRPr="001C57B0" w:rsidRDefault="00741054" w:rsidP="00F93716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 w:val="restart"/>
            <w:textDirection w:val="btLr"/>
            <w:vAlign w:val="center"/>
          </w:tcPr>
          <w:p w14:paraId="5536131A" w14:textId="77777777" w:rsidR="00741054" w:rsidRPr="000D4107" w:rsidRDefault="00741054" w:rsidP="00F937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92" w:type="dxa"/>
            <w:gridSpan w:val="5"/>
            <w:vAlign w:val="center"/>
          </w:tcPr>
          <w:p w14:paraId="1687A085" w14:textId="77777777" w:rsidR="00741054" w:rsidRPr="000D4107" w:rsidRDefault="00741054" w:rsidP="00237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903" w:type="dxa"/>
            <w:gridSpan w:val="2"/>
            <w:vAlign w:val="center"/>
          </w:tcPr>
          <w:p w14:paraId="6C25BA26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  <w:p w14:paraId="7E63279B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3CF3636A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788" w:type="dxa"/>
            <w:gridSpan w:val="2"/>
            <w:vAlign w:val="center"/>
          </w:tcPr>
          <w:p w14:paraId="6039A7F5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782" w:type="dxa"/>
            <w:gridSpan w:val="2"/>
            <w:vAlign w:val="center"/>
          </w:tcPr>
          <w:p w14:paraId="1EED42AA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47" w:type="dxa"/>
            <w:gridSpan w:val="2"/>
            <w:vAlign w:val="center"/>
          </w:tcPr>
          <w:p w14:paraId="0F233360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47" w:type="dxa"/>
            <w:gridSpan w:val="2"/>
            <w:vAlign w:val="center"/>
          </w:tcPr>
          <w:p w14:paraId="5476A584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847" w:type="dxa"/>
            <w:gridSpan w:val="2"/>
            <w:vAlign w:val="center"/>
          </w:tcPr>
          <w:p w14:paraId="66B8A945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848" w:type="dxa"/>
            <w:gridSpan w:val="2"/>
          </w:tcPr>
          <w:p w14:paraId="5542A09F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</w:tr>
      <w:tr w:rsidR="00741054" w:rsidRPr="000D4107" w14:paraId="6D417BA6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6499" w:type="dxa"/>
            <w:gridSpan w:val="8"/>
            <w:vMerge/>
          </w:tcPr>
          <w:p w14:paraId="6935AE65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14:paraId="4B703620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5"/>
            <w:vAlign w:val="center"/>
          </w:tcPr>
          <w:p w14:paraId="2AD956DF" w14:textId="77777777" w:rsidR="00741054" w:rsidRPr="000D4107" w:rsidRDefault="00741054" w:rsidP="00237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03" w:type="dxa"/>
            <w:gridSpan w:val="2"/>
            <w:vAlign w:val="center"/>
          </w:tcPr>
          <w:p w14:paraId="6EE67C68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9" w:type="dxa"/>
            <w:gridSpan w:val="2"/>
            <w:vAlign w:val="center"/>
          </w:tcPr>
          <w:p w14:paraId="1B3F81FE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8" w:type="dxa"/>
            <w:gridSpan w:val="2"/>
            <w:vAlign w:val="center"/>
          </w:tcPr>
          <w:p w14:paraId="6E6AA970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82" w:type="dxa"/>
            <w:gridSpan w:val="2"/>
            <w:vAlign w:val="center"/>
          </w:tcPr>
          <w:p w14:paraId="0CF3286C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7" w:type="dxa"/>
            <w:gridSpan w:val="2"/>
            <w:vAlign w:val="center"/>
          </w:tcPr>
          <w:p w14:paraId="67627F17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7" w:type="dxa"/>
            <w:gridSpan w:val="2"/>
            <w:vAlign w:val="center"/>
          </w:tcPr>
          <w:p w14:paraId="48B2769D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47" w:type="dxa"/>
            <w:gridSpan w:val="2"/>
            <w:vAlign w:val="center"/>
          </w:tcPr>
          <w:p w14:paraId="017D3609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8" w:type="dxa"/>
            <w:gridSpan w:val="2"/>
          </w:tcPr>
          <w:p w14:paraId="3B8EB84F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41054" w:rsidRPr="000D4107" w14:paraId="1666D25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6499" w:type="dxa"/>
            <w:gridSpan w:val="8"/>
            <w:vMerge/>
          </w:tcPr>
          <w:p w14:paraId="04318984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14:paraId="7B754A51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5"/>
            <w:vAlign w:val="center"/>
          </w:tcPr>
          <w:p w14:paraId="5DB0FC8F" w14:textId="77777777" w:rsidR="00741054" w:rsidRPr="000D4107" w:rsidRDefault="00741054" w:rsidP="00237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производств. практики</w:t>
            </w:r>
          </w:p>
        </w:tc>
        <w:tc>
          <w:tcPr>
            <w:tcW w:w="903" w:type="dxa"/>
            <w:gridSpan w:val="2"/>
            <w:vAlign w:val="center"/>
          </w:tcPr>
          <w:p w14:paraId="69D5F2F5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0,5нед</w:t>
            </w:r>
          </w:p>
        </w:tc>
        <w:tc>
          <w:tcPr>
            <w:tcW w:w="779" w:type="dxa"/>
            <w:gridSpan w:val="2"/>
            <w:vAlign w:val="center"/>
          </w:tcPr>
          <w:p w14:paraId="4FD68841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0,5нед</w:t>
            </w:r>
          </w:p>
        </w:tc>
        <w:tc>
          <w:tcPr>
            <w:tcW w:w="788" w:type="dxa"/>
            <w:gridSpan w:val="2"/>
            <w:vAlign w:val="center"/>
          </w:tcPr>
          <w:p w14:paraId="74360AFD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</w:tc>
        <w:tc>
          <w:tcPr>
            <w:tcW w:w="782" w:type="dxa"/>
            <w:gridSpan w:val="2"/>
            <w:vAlign w:val="center"/>
          </w:tcPr>
          <w:p w14:paraId="585082E5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</w:tc>
        <w:tc>
          <w:tcPr>
            <w:tcW w:w="847" w:type="dxa"/>
            <w:gridSpan w:val="2"/>
            <w:vAlign w:val="center"/>
          </w:tcPr>
          <w:p w14:paraId="23BA761E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</w:tc>
        <w:tc>
          <w:tcPr>
            <w:tcW w:w="847" w:type="dxa"/>
            <w:gridSpan w:val="2"/>
            <w:vAlign w:val="center"/>
          </w:tcPr>
          <w:p w14:paraId="43521818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</w:tc>
        <w:tc>
          <w:tcPr>
            <w:tcW w:w="847" w:type="dxa"/>
            <w:gridSpan w:val="2"/>
            <w:vAlign w:val="center"/>
          </w:tcPr>
          <w:p w14:paraId="3F73173A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</w:tcPr>
          <w:p w14:paraId="3D4EE2FD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1054" w:rsidRPr="000D4107" w14:paraId="13407C4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6499" w:type="dxa"/>
            <w:gridSpan w:val="8"/>
            <w:vMerge/>
          </w:tcPr>
          <w:p w14:paraId="01A0F415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14:paraId="16C0893F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5"/>
            <w:vAlign w:val="center"/>
          </w:tcPr>
          <w:p w14:paraId="735DF187" w14:textId="77777777" w:rsidR="00741054" w:rsidRPr="000D4107" w:rsidRDefault="00741054" w:rsidP="00237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преддипломн. практики</w:t>
            </w:r>
          </w:p>
        </w:tc>
        <w:tc>
          <w:tcPr>
            <w:tcW w:w="903" w:type="dxa"/>
            <w:gridSpan w:val="2"/>
            <w:vAlign w:val="center"/>
          </w:tcPr>
          <w:p w14:paraId="7607C3DC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9" w:type="dxa"/>
            <w:gridSpan w:val="2"/>
            <w:vAlign w:val="center"/>
          </w:tcPr>
          <w:p w14:paraId="22F1C23D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vAlign w:val="center"/>
          </w:tcPr>
          <w:p w14:paraId="2FB5669E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2"/>
            <w:vAlign w:val="center"/>
          </w:tcPr>
          <w:p w14:paraId="5D2E87AD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vAlign w:val="center"/>
          </w:tcPr>
          <w:p w14:paraId="5D17CE3D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vAlign w:val="center"/>
          </w:tcPr>
          <w:p w14:paraId="754FE48E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vAlign w:val="center"/>
          </w:tcPr>
          <w:p w14:paraId="15001918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8" w:type="dxa"/>
            <w:gridSpan w:val="2"/>
          </w:tcPr>
          <w:p w14:paraId="3FCF6AC9" w14:textId="77777777" w:rsidR="00741054" w:rsidRPr="000D4107" w:rsidRDefault="00741054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41054" w:rsidRPr="000D4107" w14:paraId="59A580E9" w14:textId="77777777" w:rsidTr="0023762A">
        <w:trPr>
          <w:gridAfter w:val="1"/>
          <w:wAfter w:w="26" w:type="dxa"/>
          <w:cantSplit/>
          <w:trHeight w:val="699"/>
          <w:jc w:val="center"/>
        </w:trPr>
        <w:tc>
          <w:tcPr>
            <w:tcW w:w="6499" w:type="dxa"/>
            <w:gridSpan w:val="8"/>
            <w:vMerge/>
          </w:tcPr>
          <w:p w14:paraId="2BECB923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14:paraId="33874B88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5"/>
            <w:vAlign w:val="center"/>
          </w:tcPr>
          <w:p w14:paraId="686975BF" w14:textId="77777777" w:rsidR="00741054" w:rsidRPr="000D4107" w:rsidRDefault="00741054" w:rsidP="00237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экзаменов (в т. ч. экзаменов (квалификационных))</w:t>
            </w:r>
          </w:p>
        </w:tc>
        <w:tc>
          <w:tcPr>
            <w:tcW w:w="903" w:type="dxa"/>
            <w:gridSpan w:val="2"/>
          </w:tcPr>
          <w:p w14:paraId="30D71C52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2"/>
          </w:tcPr>
          <w:p w14:paraId="476639E6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8" w:type="dxa"/>
            <w:gridSpan w:val="2"/>
          </w:tcPr>
          <w:p w14:paraId="37C80AAA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  <w:gridSpan w:val="2"/>
          </w:tcPr>
          <w:p w14:paraId="104DFAFF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  <w:gridSpan w:val="2"/>
          </w:tcPr>
          <w:p w14:paraId="1AA2B6F2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</w:tcPr>
          <w:p w14:paraId="6F511F21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16241E31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</w:tcPr>
          <w:p w14:paraId="02A6F22E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41054" w:rsidRPr="000D4107" w14:paraId="306221E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6499" w:type="dxa"/>
            <w:gridSpan w:val="8"/>
            <w:vMerge/>
          </w:tcPr>
          <w:p w14:paraId="3D4F5F50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14:paraId="2908436D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5"/>
            <w:vAlign w:val="center"/>
          </w:tcPr>
          <w:p w14:paraId="3D0F6B63" w14:textId="77777777" w:rsidR="00741054" w:rsidRPr="000D4107" w:rsidRDefault="00741054" w:rsidP="00237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дифф. зачетов</w:t>
            </w:r>
          </w:p>
        </w:tc>
        <w:tc>
          <w:tcPr>
            <w:tcW w:w="903" w:type="dxa"/>
            <w:gridSpan w:val="2"/>
          </w:tcPr>
          <w:p w14:paraId="1397970D" w14:textId="77777777" w:rsidR="00741054" w:rsidRPr="000D4107" w:rsidRDefault="00741054" w:rsidP="00237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2"/>
          </w:tcPr>
          <w:p w14:paraId="398A7848" w14:textId="77777777" w:rsidR="00741054" w:rsidRPr="000D4107" w:rsidRDefault="00741054" w:rsidP="00237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2"/>
          </w:tcPr>
          <w:p w14:paraId="10354298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  <w:gridSpan w:val="2"/>
          </w:tcPr>
          <w:p w14:paraId="66486BED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</w:tcPr>
          <w:p w14:paraId="03615179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2"/>
          </w:tcPr>
          <w:p w14:paraId="477F316D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2"/>
          </w:tcPr>
          <w:p w14:paraId="7597EB5A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2"/>
          </w:tcPr>
          <w:p w14:paraId="602CC3D8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41054" w:rsidRPr="000D4107" w14:paraId="374CA54C" w14:textId="77777777">
        <w:trPr>
          <w:gridAfter w:val="1"/>
          <w:wAfter w:w="26" w:type="dxa"/>
          <w:cantSplit/>
          <w:trHeight w:val="367"/>
          <w:jc w:val="center"/>
        </w:trPr>
        <w:tc>
          <w:tcPr>
            <w:tcW w:w="6499" w:type="dxa"/>
            <w:gridSpan w:val="8"/>
            <w:vMerge/>
            <w:vAlign w:val="center"/>
          </w:tcPr>
          <w:p w14:paraId="3FBAFB4C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14:paraId="034779CA" w14:textId="77777777" w:rsidR="00741054" w:rsidRPr="000D4107" w:rsidRDefault="00741054" w:rsidP="00F9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5"/>
            <w:vAlign w:val="center"/>
          </w:tcPr>
          <w:p w14:paraId="6817F26D" w14:textId="77777777" w:rsidR="00741054" w:rsidRPr="000D4107" w:rsidRDefault="00741054" w:rsidP="00237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903" w:type="dxa"/>
            <w:gridSpan w:val="2"/>
          </w:tcPr>
          <w:p w14:paraId="79BC3AB4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9" w:type="dxa"/>
            <w:gridSpan w:val="2"/>
          </w:tcPr>
          <w:p w14:paraId="45250CF1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8" w:type="dxa"/>
            <w:gridSpan w:val="2"/>
          </w:tcPr>
          <w:p w14:paraId="396E55A3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2" w:type="dxa"/>
            <w:gridSpan w:val="2"/>
          </w:tcPr>
          <w:p w14:paraId="58D8311E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14:paraId="78E1431B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</w:tcPr>
          <w:p w14:paraId="74D862A2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2"/>
          </w:tcPr>
          <w:p w14:paraId="2C4CDC8F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2"/>
          </w:tcPr>
          <w:p w14:paraId="1BB62F98" w14:textId="77777777" w:rsidR="00741054" w:rsidRPr="000D4107" w:rsidRDefault="00741054" w:rsidP="0023762A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14:paraId="126E2E9A" w14:textId="7E4A4A4E" w:rsidR="003527E5" w:rsidRPr="00BF382F" w:rsidRDefault="003527E5" w:rsidP="00F937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82F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консультаций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527E5" w:rsidRPr="000D4107" w14:paraId="69FBBFF2" w14:textId="77777777">
        <w:tc>
          <w:tcPr>
            <w:tcW w:w="14709" w:type="dxa"/>
            <w:gridSpan w:val="9"/>
          </w:tcPr>
          <w:p w14:paraId="27FE8331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</w:tr>
      <w:tr w:rsidR="003527E5" w:rsidRPr="000D4107" w14:paraId="5E1A2E52" w14:textId="77777777">
        <w:tc>
          <w:tcPr>
            <w:tcW w:w="14709" w:type="dxa"/>
            <w:gridSpan w:val="9"/>
          </w:tcPr>
          <w:p w14:paraId="79FF9C40" w14:textId="77777777" w:rsidR="003527E5" w:rsidRPr="000D4107" w:rsidRDefault="003527E5" w:rsidP="00A15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контингент </w:t>
            </w:r>
            <w:r w:rsidR="00A1546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3527E5" w:rsidRPr="000D4107" w14:paraId="519BD228" w14:textId="77777777">
        <w:tc>
          <w:tcPr>
            <w:tcW w:w="6771" w:type="dxa"/>
          </w:tcPr>
          <w:p w14:paraId="2D6FEF5C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992" w:type="dxa"/>
          </w:tcPr>
          <w:p w14:paraId="3A3E61A8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992" w:type="dxa"/>
          </w:tcPr>
          <w:p w14:paraId="06353D95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992" w:type="dxa"/>
          </w:tcPr>
          <w:p w14:paraId="43881E8C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993" w:type="dxa"/>
          </w:tcPr>
          <w:p w14:paraId="5808BB26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992" w:type="dxa"/>
          </w:tcPr>
          <w:p w14:paraId="620075EC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992" w:type="dxa"/>
          </w:tcPr>
          <w:p w14:paraId="46B8C5C3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992" w:type="dxa"/>
          </w:tcPr>
          <w:p w14:paraId="39879A50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семестр</w:t>
            </w:r>
          </w:p>
        </w:tc>
        <w:tc>
          <w:tcPr>
            <w:tcW w:w="993" w:type="dxa"/>
          </w:tcPr>
          <w:p w14:paraId="2237CC0D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семестр</w:t>
            </w:r>
          </w:p>
        </w:tc>
      </w:tr>
      <w:tr w:rsidR="003527E5" w:rsidRPr="000D4107" w14:paraId="16760979" w14:textId="77777777">
        <w:tc>
          <w:tcPr>
            <w:tcW w:w="6771" w:type="dxa"/>
          </w:tcPr>
          <w:p w14:paraId="61DA34A7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992" w:type="dxa"/>
          </w:tcPr>
          <w:p w14:paraId="0B22C8A2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07799C9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75390EF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BEBDD4A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2955021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52FB95C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2E6E12E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E5964A0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E5" w:rsidRPr="000D4107" w14:paraId="340EA2A6" w14:textId="77777777">
        <w:tc>
          <w:tcPr>
            <w:tcW w:w="6771" w:type="dxa"/>
          </w:tcPr>
          <w:p w14:paraId="4956150A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992" w:type="dxa"/>
          </w:tcPr>
          <w:p w14:paraId="0671EF50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BF678E6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1988E92C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465F9C1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72B2081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C8AC1F7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23FF70C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AF56AC9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E5" w:rsidRPr="000D4107" w14:paraId="430BBA48" w14:textId="77777777">
        <w:tc>
          <w:tcPr>
            <w:tcW w:w="6771" w:type="dxa"/>
          </w:tcPr>
          <w:p w14:paraId="30827713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14:paraId="181ED34B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19CB158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34C79A7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7E3B8BC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0632DF90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8B753ED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C1BA947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C39DE23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E5" w:rsidRPr="000D4107" w14:paraId="25C27792" w14:textId="77777777">
        <w:tc>
          <w:tcPr>
            <w:tcW w:w="6771" w:type="dxa"/>
          </w:tcPr>
          <w:p w14:paraId="33F646A1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14:paraId="0A006C9A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D5308D1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860E99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2EAC0CD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02F33B50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8372071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E45841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41A7335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E5" w:rsidRPr="000D4107" w14:paraId="3EA93AB6" w14:textId="77777777">
        <w:tc>
          <w:tcPr>
            <w:tcW w:w="6771" w:type="dxa"/>
          </w:tcPr>
          <w:p w14:paraId="3071E22C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992" w:type="dxa"/>
          </w:tcPr>
          <w:p w14:paraId="1BFE8C6D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F5DEE4B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18B6BAB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CAE5057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464D15E9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64E72AC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A9200F5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E3B93FE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E5" w:rsidRPr="000D4107" w14:paraId="79727BBD" w14:textId="77777777">
        <w:tc>
          <w:tcPr>
            <w:tcW w:w="6771" w:type="dxa"/>
          </w:tcPr>
          <w:p w14:paraId="7D3E1DDF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 литература зарубежная  и отечественная</w:t>
            </w:r>
          </w:p>
        </w:tc>
        <w:tc>
          <w:tcPr>
            <w:tcW w:w="992" w:type="dxa"/>
          </w:tcPr>
          <w:p w14:paraId="530CF856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39FCCB1" w14:textId="77777777" w:rsidR="003527E5" w:rsidRPr="000D4107" w:rsidRDefault="00F70BC0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147C66CA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380079D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61B0B64C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34E7E84" w14:textId="77777777" w:rsidR="003527E5" w:rsidRPr="000D4107" w:rsidRDefault="009F79B0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05585FEE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A64D600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E5" w:rsidRPr="000D4107" w14:paraId="77922B83" w14:textId="77777777">
        <w:tc>
          <w:tcPr>
            <w:tcW w:w="6771" w:type="dxa"/>
          </w:tcPr>
          <w:p w14:paraId="3801F546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992" w:type="dxa"/>
          </w:tcPr>
          <w:p w14:paraId="3E2B62C2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1788EA3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904B4BF" w14:textId="77777777" w:rsidR="003527E5" w:rsidRPr="000D4107" w:rsidRDefault="00F70BC0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14:paraId="3496B956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550E9B1" w14:textId="77777777" w:rsidR="003527E5" w:rsidRPr="000D4107" w:rsidRDefault="00A15467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5C21EFC9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CF8CC9C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14:paraId="0FCE474E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E5" w:rsidRPr="000D4107" w14:paraId="196E6D7A" w14:textId="77777777">
        <w:tc>
          <w:tcPr>
            <w:tcW w:w="6771" w:type="dxa"/>
          </w:tcPr>
          <w:p w14:paraId="3D9C38ED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992" w:type="dxa"/>
          </w:tcPr>
          <w:p w14:paraId="2D40AB26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4F29C7C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A6A060F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0772C17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6E34281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77B01AB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4FBB671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14:paraId="3792E52B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E5" w:rsidRPr="000D4107" w14:paraId="78DAAAF3" w14:textId="77777777">
        <w:tc>
          <w:tcPr>
            <w:tcW w:w="6771" w:type="dxa"/>
          </w:tcPr>
          <w:p w14:paraId="3C6AA668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Сольное камерное и оперное исполнительство</w:t>
            </w:r>
          </w:p>
        </w:tc>
        <w:tc>
          <w:tcPr>
            <w:tcW w:w="992" w:type="dxa"/>
          </w:tcPr>
          <w:p w14:paraId="627EA963" w14:textId="77777777" w:rsidR="003527E5" w:rsidRPr="000D4107" w:rsidRDefault="00DB2C3E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2" w:type="dxa"/>
          </w:tcPr>
          <w:p w14:paraId="3035315A" w14:textId="77777777" w:rsidR="003527E5" w:rsidRPr="000D4107" w:rsidRDefault="00DB2C3E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527E5"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</w:tcPr>
          <w:p w14:paraId="03B3233D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A5B90F6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2*</w:t>
            </w:r>
          </w:p>
          <w:p w14:paraId="75D4F0E0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29B478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BFD1312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2" w:type="dxa"/>
          </w:tcPr>
          <w:p w14:paraId="26D16B36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B0AD002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E5" w:rsidRPr="000D4107" w14:paraId="39263E3C" w14:textId="77777777">
        <w:tc>
          <w:tcPr>
            <w:tcW w:w="6771" w:type="dxa"/>
          </w:tcPr>
          <w:p w14:paraId="77DD1E64" w14:textId="77777777" w:rsidR="003527E5" w:rsidRPr="000D4107" w:rsidRDefault="003527E5" w:rsidP="000D4107">
            <w:pPr>
              <w:pStyle w:val="TableBody"/>
              <w:jc w:val="both"/>
              <w:rPr>
                <w:sz w:val="20"/>
                <w:szCs w:val="20"/>
              </w:rPr>
            </w:pPr>
            <w:r w:rsidRPr="000D4107">
              <w:rPr>
                <w:sz w:val="20"/>
                <w:szCs w:val="20"/>
              </w:rPr>
              <w:t>Ансамблевое камерное и оперное исполнительство</w:t>
            </w:r>
          </w:p>
        </w:tc>
        <w:tc>
          <w:tcPr>
            <w:tcW w:w="992" w:type="dxa"/>
          </w:tcPr>
          <w:p w14:paraId="78E3D4BE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76564F3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7DE95B7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1228CB5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7CE5EE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2" w:type="dxa"/>
          </w:tcPr>
          <w:p w14:paraId="238D9DB3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AE7A563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3C073C5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E5" w:rsidRPr="000D4107" w14:paraId="7F221FEB" w14:textId="77777777">
        <w:tc>
          <w:tcPr>
            <w:tcW w:w="6771" w:type="dxa"/>
          </w:tcPr>
          <w:p w14:paraId="0B2E4C68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Фортепиано, чтение с листа</w:t>
            </w:r>
          </w:p>
        </w:tc>
        <w:tc>
          <w:tcPr>
            <w:tcW w:w="992" w:type="dxa"/>
          </w:tcPr>
          <w:p w14:paraId="0A35E5A3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0B74600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2055926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3" w:type="dxa"/>
          </w:tcPr>
          <w:p w14:paraId="4239D6E7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FF63C6D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2" w:type="dxa"/>
          </w:tcPr>
          <w:p w14:paraId="6478F9A3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00DCC77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C69BA6F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</w:tr>
      <w:tr w:rsidR="003527E5" w:rsidRPr="000D4107" w14:paraId="26E34451" w14:textId="77777777">
        <w:tc>
          <w:tcPr>
            <w:tcW w:w="6771" w:type="dxa"/>
          </w:tcPr>
          <w:p w14:paraId="5B2F7447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Методика преподавания вокальных дисциплин</w:t>
            </w:r>
          </w:p>
        </w:tc>
        <w:tc>
          <w:tcPr>
            <w:tcW w:w="992" w:type="dxa"/>
          </w:tcPr>
          <w:p w14:paraId="468CB603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F2F7259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A429154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6CE2AEA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E514653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F03A688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A189B14" w14:textId="77777777" w:rsidR="003527E5" w:rsidRPr="000D4107" w:rsidRDefault="00A15467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14:paraId="0D0228C8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7E5" w:rsidRPr="000D4107" w14:paraId="312FE6AF" w14:textId="77777777">
        <w:tc>
          <w:tcPr>
            <w:tcW w:w="6771" w:type="dxa"/>
          </w:tcPr>
          <w:p w14:paraId="77C0B216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ПМ.01 Исполнительская  и  репетиционно –концертная  деятельность</w:t>
            </w:r>
          </w:p>
          <w:p w14:paraId="367CEDF4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ПМ.02 Педагогическая деятельность</w:t>
            </w:r>
          </w:p>
          <w:p w14:paraId="71C17C22" w14:textId="77777777" w:rsidR="003527E5" w:rsidRPr="000D4107" w:rsidRDefault="003527E5" w:rsidP="000D4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6C42408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DA70E2A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CD73122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684B0F5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B85650C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782401F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AE2B909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6E14499" w14:textId="77777777" w:rsidR="009F79B0" w:rsidRDefault="009F79B0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27E5"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14:paraId="0B114926" w14:textId="77777777" w:rsidR="003527E5" w:rsidRPr="000D4107" w:rsidRDefault="009F79B0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27E5" w:rsidRPr="000D4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F70BC0" w:rsidRPr="000D4107" w14:paraId="279A8C98" w14:textId="77777777">
        <w:tc>
          <w:tcPr>
            <w:tcW w:w="6771" w:type="dxa"/>
          </w:tcPr>
          <w:p w14:paraId="15B1A40A" w14:textId="77777777" w:rsidR="00F70BC0" w:rsidRPr="000D4107" w:rsidRDefault="00F70BC0" w:rsidP="000D4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проекты</w:t>
            </w:r>
          </w:p>
        </w:tc>
        <w:tc>
          <w:tcPr>
            <w:tcW w:w="992" w:type="dxa"/>
          </w:tcPr>
          <w:p w14:paraId="5AEECCA7" w14:textId="77777777" w:rsidR="00F70BC0" w:rsidRPr="000D4107" w:rsidRDefault="00F70BC0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62E0547" w14:textId="77777777" w:rsidR="00F70BC0" w:rsidRPr="00A15467" w:rsidRDefault="00A15467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7E8D29C4" w14:textId="77777777" w:rsidR="00F70BC0" w:rsidRPr="000D4107" w:rsidRDefault="00F70BC0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8882E28" w14:textId="77777777" w:rsidR="00F70BC0" w:rsidRPr="000D4107" w:rsidRDefault="00F70BC0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B5F6203" w14:textId="77777777" w:rsidR="00F70BC0" w:rsidRPr="000D4107" w:rsidRDefault="00F70BC0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53FF0BF" w14:textId="77777777" w:rsidR="00F70BC0" w:rsidRPr="000D4107" w:rsidRDefault="00F70BC0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1039957" w14:textId="77777777" w:rsidR="00F70BC0" w:rsidRPr="000D4107" w:rsidRDefault="00F70BC0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21E8329" w14:textId="77777777" w:rsidR="00F70BC0" w:rsidRDefault="00F70BC0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106EBE" w14:textId="77777777" w:rsidR="003527E5" w:rsidRDefault="003527E5" w:rsidP="007437D4">
      <w:r>
        <w:t>*</w:t>
      </w:r>
      <w:r w:rsidRPr="00BF382F">
        <w:rPr>
          <w:rFonts w:ascii="Times New Roman" w:hAnsi="Times New Roman" w:cs="Times New Roman"/>
        </w:rPr>
        <w:t>индивидуальные часы</w:t>
      </w:r>
    </w:p>
    <w:p w14:paraId="647572D2" w14:textId="1F623339" w:rsidR="003527E5" w:rsidRPr="009E79C9" w:rsidRDefault="003527E5" w:rsidP="002376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9C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Распределение преддипломной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1"/>
        <w:gridCol w:w="3828"/>
      </w:tblGrid>
      <w:tr w:rsidR="003527E5" w:rsidRPr="000D4107" w14:paraId="7CC12B5A" w14:textId="77777777" w:rsidTr="009F79B0">
        <w:trPr>
          <w:jc w:val="center"/>
        </w:trPr>
        <w:tc>
          <w:tcPr>
            <w:tcW w:w="5811" w:type="dxa"/>
          </w:tcPr>
          <w:p w14:paraId="08C2CF9D" w14:textId="77777777" w:rsidR="003527E5" w:rsidRPr="000D4107" w:rsidRDefault="003527E5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828" w:type="dxa"/>
          </w:tcPr>
          <w:p w14:paraId="34A36E09" w14:textId="77777777" w:rsidR="003527E5" w:rsidRPr="000D4107" w:rsidRDefault="003527E5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527E5" w:rsidRPr="000D4107" w14:paraId="43164F3B" w14:textId="77777777" w:rsidTr="009F79B0">
        <w:trPr>
          <w:jc w:val="center"/>
        </w:trPr>
        <w:tc>
          <w:tcPr>
            <w:tcW w:w="5811" w:type="dxa"/>
          </w:tcPr>
          <w:p w14:paraId="19A924F7" w14:textId="77777777" w:rsidR="003527E5" w:rsidRPr="000D4107" w:rsidRDefault="003527E5" w:rsidP="0023762A">
            <w:pPr>
              <w:pStyle w:val="TableBody"/>
              <w:jc w:val="center"/>
              <w:rPr>
                <w:sz w:val="24"/>
                <w:szCs w:val="24"/>
              </w:rPr>
            </w:pPr>
            <w:r w:rsidRPr="000D4107">
              <w:rPr>
                <w:sz w:val="24"/>
                <w:szCs w:val="24"/>
              </w:rPr>
              <w:t>Сольное камерное и оперное исполнительство</w:t>
            </w:r>
          </w:p>
        </w:tc>
        <w:tc>
          <w:tcPr>
            <w:tcW w:w="3828" w:type="dxa"/>
          </w:tcPr>
          <w:p w14:paraId="08FBE895" w14:textId="77777777" w:rsidR="003527E5" w:rsidRPr="000D4107" w:rsidRDefault="003527E5" w:rsidP="00237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1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527E5" w:rsidRPr="000D4107" w14:paraId="6411509D" w14:textId="77777777" w:rsidTr="009F79B0">
        <w:trPr>
          <w:jc w:val="center"/>
        </w:trPr>
        <w:tc>
          <w:tcPr>
            <w:tcW w:w="5811" w:type="dxa"/>
          </w:tcPr>
          <w:p w14:paraId="49EA5FA0" w14:textId="77777777" w:rsidR="003527E5" w:rsidRPr="000D4107" w:rsidRDefault="003527E5" w:rsidP="000D4107">
            <w:pPr>
              <w:pStyle w:val="TableBody"/>
              <w:jc w:val="center"/>
              <w:rPr>
                <w:sz w:val="24"/>
                <w:szCs w:val="24"/>
              </w:rPr>
            </w:pPr>
            <w:r w:rsidRPr="000D4107">
              <w:rPr>
                <w:sz w:val="24"/>
                <w:szCs w:val="24"/>
              </w:rPr>
              <w:t>Ансамблевое камерное и оперное исполнительство</w:t>
            </w:r>
          </w:p>
        </w:tc>
        <w:tc>
          <w:tcPr>
            <w:tcW w:w="3828" w:type="dxa"/>
          </w:tcPr>
          <w:p w14:paraId="3F636B1F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1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527E5" w:rsidRPr="000D4107" w14:paraId="51CDFD9C" w14:textId="77777777" w:rsidTr="009F79B0">
        <w:trPr>
          <w:jc w:val="center"/>
        </w:trPr>
        <w:tc>
          <w:tcPr>
            <w:tcW w:w="5811" w:type="dxa"/>
          </w:tcPr>
          <w:p w14:paraId="074E7466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1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педагогики</w:t>
            </w:r>
          </w:p>
        </w:tc>
        <w:tc>
          <w:tcPr>
            <w:tcW w:w="3828" w:type="dxa"/>
          </w:tcPr>
          <w:p w14:paraId="67D42CF7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1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27E5" w:rsidRPr="000D4107" w14:paraId="1EE53CFC" w14:textId="77777777" w:rsidTr="009F79B0">
        <w:trPr>
          <w:jc w:val="center"/>
        </w:trPr>
        <w:tc>
          <w:tcPr>
            <w:tcW w:w="5811" w:type="dxa"/>
          </w:tcPr>
          <w:p w14:paraId="66872981" w14:textId="77777777" w:rsidR="003527E5" w:rsidRPr="000D4107" w:rsidRDefault="003527E5" w:rsidP="000D4107">
            <w:pPr>
              <w:pStyle w:val="TableBody"/>
              <w:jc w:val="center"/>
              <w:rPr>
                <w:sz w:val="24"/>
                <w:szCs w:val="24"/>
              </w:rPr>
            </w:pPr>
            <w:r w:rsidRPr="000D4107">
              <w:rPr>
                <w:sz w:val="24"/>
                <w:szCs w:val="24"/>
              </w:rPr>
              <w:t>Методика преподавания вокальных дисциплин</w:t>
            </w:r>
          </w:p>
        </w:tc>
        <w:tc>
          <w:tcPr>
            <w:tcW w:w="3828" w:type="dxa"/>
          </w:tcPr>
          <w:p w14:paraId="6A501FEA" w14:textId="77777777" w:rsidR="003527E5" w:rsidRPr="000D4107" w:rsidRDefault="003527E5" w:rsidP="000D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1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5B615561" w14:textId="77777777" w:rsidR="003527E5" w:rsidRDefault="003527E5" w:rsidP="00EC0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27E5" w:rsidSect="00F9371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EBD"/>
    <w:multiLevelType w:val="hybridMultilevel"/>
    <w:tmpl w:val="E12CEF8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F5ABA"/>
    <w:multiLevelType w:val="hybridMultilevel"/>
    <w:tmpl w:val="D28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B78C6"/>
    <w:multiLevelType w:val="hybridMultilevel"/>
    <w:tmpl w:val="4198D72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F6A1B"/>
    <w:multiLevelType w:val="hybridMultilevel"/>
    <w:tmpl w:val="C3BA5808"/>
    <w:lvl w:ilvl="0" w:tplc="6E62412A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A0045"/>
    <w:multiLevelType w:val="singleLevel"/>
    <w:tmpl w:val="1E18CD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5" w15:restartNumberingAfterBreak="0">
    <w:nsid w:val="2F96374A"/>
    <w:multiLevelType w:val="hybridMultilevel"/>
    <w:tmpl w:val="AA7A8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7D6614"/>
    <w:multiLevelType w:val="hybridMultilevel"/>
    <w:tmpl w:val="8FA42F50"/>
    <w:lvl w:ilvl="0" w:tplc="583A424C">
      <w:start w:val="16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E6BAE"/>
    <w:multiLevelType w:val="hybridMultilevel"/>
    <w:tmpl w:val="16F63326"/>
    <w:lvl w:ilvl="0" w:tplc="45008B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1404C"/>
    <w:multiLevelType w:val="hybridMultilevel"/>
    <w:tmpl w:val="F1CA9C48"/>
    <w:lvl w:ilvl="0" w:tplc="FDB4973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902426B8">
      <w:numFmt w:val="none"/>
      <w:lvlText w:val=""/>
      <w:lvlJc w:val="left"/>
      <w:pPr>
        <w:tabs>
          <w:tab w:val="num" w:pos="360"/>
        </w:tabs>
      </w:pPr>
    </w:lvl>
    <w:lvl w:ilvl="2" w:tplc="BA62CE68">
      <w:numFmt w:val="none"/>
      <w:lvlText w:val=""/>
      <w:lvlJc w:val="left"/>
      <w:pPr>
        <w:tabs>
          <w:tab w:val="num" w:pos="360"/>
        </w:tabs>
      </w:pPr>
    </w:lvl>
    <w:lvl w:ilvl="3" w:tplc="2BCA30B2">
      <w:numFmt w:val="none"/>
      <w:lvlText w:val=""/>
      <w:lvlJc w:val="left"/>
      <w:pPr>
        <w:tabs>
          <w:tab w:val="num" w:pos="360"/>
        </w:tabs>
      </w:pPr>
    </w:lvl>
    <w:lvl w:ilvl="4" w:tplc="93800734">
      <w:numFmt w:val="none"/>
      <w:lvlText w:val=""/>
      <w:lvlJc w:val="left"/>
      <w:pPr>
        <w:tabs>
          <w:tab w:val="num" w:pos="360"/>
        </w:tabs>
      </w:pPr>
    </w:lvl>
    <w:lvl w:ilvl="5" w:tplc="AC945D68">
      <w:numFmt w:val="none"/>
      <w:lvlText w:val=""/>
      <w:lvlJc w:val="left"/>
      <w:pPr>
        <w:tabs>
          <w:tab w:val="num" w:pos="360"/>
        </w:tabs>
      </w:pPr>
    </w:lvl>
    <w:lvl w:ilvl="6" w:tplc="EE0AAF2E">
      <w:numFmt w:val="none"/>
      <w:lvlText w:val=""/>
      <w:lvlJc w:val="left"/>
      <w:pPr>
        <w:tabs>
          <w:tab w:val="num" w:pos="360"/>
        </w:tabs>
      </w:pPr>
    </w:lvl>
    <w:lvl w:ilvl="7" w:tplc="EED0303A">
      <w:numFmt w:val="none"/>
      <w:lvlText w:val=""/>
      <w:lvlJc w:val="left"/>
      <w:pPr>
        <w:tabs>
          <w:tab w:val="num" w:pos="360"/>
        </w:tabs>
      </w:pPr>
    </w:lvl>
    <w:lvl w:ilvl="8" w:tplc="7138E27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D8063F8"/>
    <w:multiLevelType w:val="hybridMultilevel"/>
    <w:tmpl w:val="573CEDF2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91241A"/>
    <w:multiLevelType w:val="hybridMultilevel"/>
    <w:tmpl w:val="5D9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B6219B"/>
    <w:multiLevelType w:val="multilevel"/>
    <w:tmpl w:val="C3BA5808"/>
    <w:lvl w:ilvl="0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F548C"/>
    <w:multiLevelType w:val="multilevel"/>
    <w:tmpl w:val="ED103F1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881E7E"/>
    <w:multiLevelType w:val="hybridMultilevel"/>
    <w:tmpl w:val="E102893C"/>
    <w:lvl w:ilvl="0" w:tplc="E6D4D7D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4" w15:restartNumberingAfterBreak="0">
    <w:nsid w:val="68A70D44"/>
    <w:multiLevelType w:val="hybridMultilevel"/>
    <w:tmpl w:val="207CBE5C"/>
    <w:lvl w:ilvl="0" w:tplc="E6D4D7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 w15:restartNumberingAfterBreak="0">
    <w:nsid w:val="6B001DC3"/>
    <w:multiLevelType w:val="hybridMultilevel"/>
    <w:tmpl w:val="E7F2ED36"/>
    <w:lvl w:ilvl="0" w:tplc="8BFCCE6E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72754"/>
    <w:multiLevelType w:val="hybridMultilevel"/>
    <w:tmpl w:val="ED103F12"/>
    <w:lvl w:ilvl="0" w:tplc="0EECF39E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6"/>
  </w:num>
  <w:num w:numId="18">
    <w:abstractNumId w:val="12"/>
  </w:num>
  <w:num w:numId="19">
    <w:abstractNumId w:val="6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4CCE"/>
    <w:rsid w:val="00013A5E"/>
    <w:rsid w:val="00023408"/>
    <w:rsid w:val="0002715A"/>
    <w:rsid w:val="00027416"/>
    <w:rsid w:val="00040114"/>
    <w:rsid w:val="00056B97"/>
    <w:rsid w:val="000717F6"/>
    <w:rsid w:val="000A47D7"/>
    <w:rsid w:val="000C6089"/>
    <w:rsid w:val="000D4107"/>
    <w:rsid w:val="000D6D08"/>
    <w:rsid w:val="000D7F2D"/>
    <w:rsid w:val="000F29B0"/>
    <w:rsid w:val="0010412C"/>
    <w:rsid w:val="00107550"/>
    <w:rsid w:val="001254C3"/>
    <w:rsid w:val="001369D9"/>
    <w:rsid w:val="001458FF"/>
    <w:rsid w:val="00145B16"/>
    <w:rsid w:val="001555CC"/>
    <w:rsid w:val="00162B86"/>
    <w:rsid w:val="001C57B0"/>
    <w:rsid w:val="001D134D"/>
    <w:rsid w:val="001D551A"/>
    <w:rsid w:val="001D72FD"/>
    <w:rsid w:val="001E1539"/>
    <w:rsid w:val="001E45F5"/>
    <w:rsid w:val="00214DFA"/>
    <w:rsid w:val="00223969"/>
    <w:rsid w:val="00226188"/>
    <w:rsid w:val="00232379"/>
    <w:rsid w:val="0023762A"/>
    <w:rsid w:val="00241CD5"/>
    <w:rsid w:val="002611A2"/>
    <w:rsid w:val="00264FAD"/>
    <w:rsid w:val="00281FD7"/>
    <w:rsid w:val="00290418"/>
    <w:rsid w:val="00294C7D"/>
    <w:rsid w:val="00305EBF"/>
    <w:rsid w:val="003351F7"/>
    <w:rsid w:val="00351027"/>
    <w:rsid w:val="003527E5"/>
    <w:rsid w:val="00356ECC"/>
    <w:rsid w:val="003704EA"/>
    <w:rsid w:val="00371E44"/>
    <w:rsid w:val="0037708B"/>
    <w:rsid w:val="003878A3"/>
    <w:rsid w:val="00402200"/>
    <w:rsid w:val="00412347"/>
    <w:rsid w:val="00421EE7"/>
    <w:rsid w:val="00451190"/>
    <w:rsid w:val="004863FD"/>
    <w:rsid w:val="004908A5"/>
    <w:rsid w:val="00496424"/>
    <w:rsid w:val="004D7A32"/>
    <w:rsid w:val="004E21B9"/>
    <w:rsid w:val="00501E15"/>
    <w:rsid w:val="00525CAF"/>
    <w:rsid w:val="00536643"/>
    <w:rsid w:val="005379A4"/>
    <w:rsid w:val="00574997"/>
    <w:rsid w:val="005B432E"/>
    <w:rsid w:val="005B6228"/>
    <w:rsid w:val="005C2F4C"/>
    <w:rsid w:val="005C4CCE"/>
    <w:rsid w:val="005E5725"/>
    <w:rsid w:val="005E72D0"/>
    <w:rsid w:val="005F4D28"/>
    <w:rsid w:val="006161CB"/>
    <w:rsid w:val="00650126"/>
    <w:rsid w:val="00665D0B"/>
    <w:rsid w:val="006705DE"/>
    <w:rsid w:val="00680C18"/>
    <w:rsid w:val="00687044"/>
    <w:rsid w:val="006A1DE0"/>
    <w:rsid w:val="006B3372"/>
    <w:rsid w:val="006C06F0"/>
    <w:rsid w:val="006F2A3D"/>
    <w:rsid w:val="00703629"/>
    <w:rsid w:val="007040CD"/>
    <w:rsid w:val="0074009B"/>
    <w:rsid w:val="00741054"/>
    <w:rsid w:val="007423AD"/>
    <w:rsid w:val="007437D4"/>
    <w:rsid w:val="00747D1E"/>
    <w:rsid w:val="00751127"/>
    <w:rsid w:val="00761CDD"/>
    <w:rsid w:val="00775572"/>
    <w:rsid w:val="007774CC"/>
    <w:rsid w:val="00792012"/>
    <w:rsid w:val="00795C21"/>
    <w:rsid w:val="007A191E"/>
    <w:rsid w:val="007B37BE"/>
    <w:rsid w:val="008727F8"/>
    <w:rsid w:val="008A28F1"/>
    <w:rsid w:val="008C4982"/>
    <w:rsid w:val="008D0B9C"/>
    <w:rsid w:val="008D1B9E"/>
    <w:rsid w:val="008E012E"/>
    <w:rsid w:val="00933AB9"/>
    <w:rsid w:val="00964A22"/>
    <w:rsid w:val="00984FFA"/>
    <w:rsid w:val="00986388"/>
    <w:rsid w:val="00991ABC"/>
    <w:rsid w:val="00996AAB"/>
    <w:rsid w:val="009B6978"/>
    <w:rsid w:val="009E55DD"/>
    <w:rsid w:val="009E56D3"/>
    <w:rsid w:val="009E79C9"/>
    <w:rsid w:val="009F79B0"/>
    <w:rsid w:val="00A11D07"/>
    <w:rsid w:val="00A15467"/>
    <w:rsid w:val="00A27F3A"/>
    <w:rsid w:val="00A5188E"/>
    <w:rsid w:val="00A61133"/>
    <w:rsid w:val="00A73C87"/>
    <w:rsid w:val="00A77FFD"/>
    <w:rsid w:val="00A8466A"/>
    <w:rsid w:val="00A90074"/>
    <w:rsid w:val="00AA361B"/>
    <w:rsid w:val="00AE17E9"/>
    <w:rsid w:val="00B046D9"/>
    <w:rsid w:val="00B34AAD"/>
    <w:rsid w:val="00B35BD0"/>
    <w:rsid w:val="00B376CD"/>
    <w:rsid w:val="00B76AFE"/>
    <w:rsid w:val="00BA79A8"/>
    <w:rsid w:val="00BF382F"/>
    <w:rsid w:val="00C11769"/>
    <w:rsid w:val="00C16792"/>
    <w:rsid w:val="00C268A6"/>
    <w:rsid w:val="00C33251"/>
    <w:rsid w:val="00C405C4"/>
    <w:rsid w:val="00C52762"/>
    <w:rsid w:val="00C54D16"/>
    <w:rsid w:val="00C60682"/>
    <w:rsid w:val="00C8082B"/>
    <w:rsid w:val="00C935DB"/>
    <w:rsid w:val="00C95C26"/>
    <w:rsid w:val="00C9617A"/>
    <w:rsid w:val="00C97E96"/>
    <w:rsid w:val="00CA2484"/>
    <w:rsid w:val="00CB532D"/>
    <w:rsid w:val="00CD14D7"/>
    <w:rsid w:val="00CD2442"/>
    <w:rsid w:val="00CE453B"/>
    <w:rsid w:val="00D0268F"/>
    <w:rsid w:val="00D06D78"/>
    <w:rsid w:val="00D21CE5"/>
    <w:rsid w:val="00D26DA2"/>
    <w:rsid w:val="00D31382"/>
    <w:rsid w:val="00D84A65"/>
    <w:rsid w:val="00D86570"/>
    <w:rsid w:val="00DA5792"/>
    <w:rsid w:val="00DA5D41"/>
    <w:rsid w:val="00DB2C3E"/>
    <w:rsid w:val="00DC1518"/>
    <w:rsid w:val="00DD7552"/>
    <w:rsid w:val="00DF0209"/>
    <w:rsid w:val="00E3371E"/>
    <w:rsid w:val="00E85638"/>
    <w:rsid w:val="00EA4C00"/>
    <w:rsid w:val="00EC0DAB"/>
    <w:rsid w:val="00ED1CEA"/>
    <w:rsid w:val="00ED615E"/>
    <w:rsid w:val="00EE561C"/>
    <w:rsid w:val="00EF487E"/>
    <w:rsid w:val="00EF4F14"/>
    <w:rsid w:val="00F17681"/>
    <w:rsid w:val="00F644D2"/>
    <w:rsid w:val="00F70BC0"/>
    <w:rsid w:val="00F76616"/>
    <w:rsid w:val="00F83836"/>
    <w:rsid w:val="00F91F22"/>
    <w:rsid w:val="00F93716"/>
    <w:rsid w:val="00FC40E6"/>
    <w:rsid w:val="00FE1278"/>
    <w:rsid w:val="00FF15C3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AF1CD"/>
  <w15:docId w15:val="{AB86BEDC-F0F2-4FC7-8651-F4D2A9F0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71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3716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93716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71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F9371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F9371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Заголовок Знак"/>
    <w:link w:val="a3"/>
    <w:uiPriority w:val="99"/>
    <w:locked/>
    <w:rsid w:val="00F9371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F93716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F937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F93716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F93716"/>
    <w:rPr>
      <w:rFonts w:ascii="Lucida Grande CY" w:eastAsia="Times New Roman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F937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F937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F93716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F93716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F937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F93716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Table8">
    <w:name w:val="Table8"/>
    <w:basedOn w:val="Table"/>
    <w:uiPriority w:val="99"/>
    <w:rsid w:val="00F93716"/>
    <w:pPr>
      <w:framePr w:wrap="notBeside"/>
    </w:pPr>
    <w:rPr>
      <w:sz w:val="16"/>
      <w:szCs w:val="16"/>
      <w:lang w:val="ru-RU"/>
    </w:rPr>
  </w:style>
  <w:style w:type="paragraph" w:customStyle="1" w:styleId="Expansion">
    <w:name w:val="Expansion"/>
    <w:basedOn w:val="Table8"/>
    <w:uiPriority w:val="99"/>
    <w:rsid w:val="00F93716"/>
    <w:pPr>
      <w:framePr w:hSpace="0" w:wrap="auto" w:vAnchor="margin" w:hAnchor="text" w:xAlign="left" w:yAlign="inline"/>
      <w:spacing w:before="120"/>
    </w:pPr>
    <w:rPr>
      <w:b/>
      <w:bCs/>
      <w:sz w:val="20"/>
      <w:szCs w:val="20"/>
    </w:rPr>
  </w:style>
  <w:style w:type="paragraph" w:styleId="a8">
    <w:name w:val="Normal (Web)"/>
    <w:basedOn w:val="a"/>
    <w:uiPriority w:val="99"/>
    <w:rsid w:val="00F93716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37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9">
    <w:name w:val="Strong"/>
    <w:uiPriority w:val="99"/>
    <w:qFormat/>
    <w:rsid w:val="00F93716"/>
    <w:rPr>
      <w:b/>
      <w:bCs/>
    </w:rPr>
  </w:style>
  <w:style w:type="table" w:styleId="aa">
    <w:name w:val="Table Grid"/>
    <w:basedOn w:val="a1"/>
    <w:uiPriority w:val="99"/>
    <w:rsid w:val="001D13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23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32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9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Мы</cp:lastModifiedBy>
  <cp:revision>87</cp:revision>
  <cp:lastPrinted>2022-09-05T08:07:00Z</cp:lastPrinted>
  <dcterms:created xsi:type="dcterms:W3CDTF">2016-07-06T11:06:00Z</dcterms:created>
  <dcterms:modified xsi:type="dcterms:W3CDTF">2023-09-30T15:37:00Z</dcterms:modified>
</cp:coreProperties>
</file>