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4E276" w14:textId="77777777" w:rsidR="00D71D84" w:rsidRPr="00365C2F" w:rsidRDefault="00D71D84" w:rsidP="00D71D84">
      <w:pPr>
        <w:keepNext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 w:rsidRPr="00365C2F">
        <w:rPr>
          <w:rFonts w:ascii="Times New Roman CYR" w:hAnsi="Times New Roman CYR" w:cs="Times New Roman CYR"/>
          <w:sz w:val="24"/>
          <w:szCs w:val="24"/>
        </w:rPr>
        <w:t>ДЕПАРТАМЕНТ КУЛЬТУРЫ БРЯНСКОЙ ОБЛАСТИ</w:t>
      </w:r>
    </w:p>
    <w:p w14:paraId="28208530" w14:textId="77777777" w:rsidR="00D71D84" w:rsidRPr="00365C2F" w:rsidRDefault="00D71D84" w:rsidP="00D71D84">
      <w:pPr>
        <w:keepNext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65C2F">
        <w:rPr>
          <w:rFonts w:ascii="Times New Roman CYR" w:hAnsi="Times New Roman CYR" w:cs="Times New Roman CYR"/>
          <w:b/>
          <w:bCs/>
          <w:sz w:val="24"/>
          <w:szCs w:val="24"/>
        </w:rPr>
        <w:t xml:space="preserve">ГОСУДАРСТВЕННОЕ </w:t>
      </w:r>
      <w:r w:rsidRPr="00365C2F">
        <w:rPr>
          <w:rFonts w:ascii="Times New Roman CYR" w:hAnsi="Times New Roman CYR" w:cs="Times New Roman CYR"/>
          <w:b/>
          <w:bCs/>
          <w:caps/>
          <w:sz w:val="24"/>
          <w:szCs w:val="24"/>
        </w:rPr>
        <w:t>бюджетное</w:t>
      </w:r>
      <w:r w:rsidRPr="00365C2F">
        <w:rPr>
          <w:rFonts w:ascii="Times New Roman CYR" w:hAnsi="Times New Roman CYR" w:cs="Times New Roman CYR"/>
          <w:b/>
          <w:bCs/>
          <w:sz w:val="24"/>
          <w:szCs w:val="24"/>
        </w:rPr>
        <w:t xml:space="preserve"> ПРОФЕССИОНАЛЬНОЕ  </w:t>
      </w:r>
    </w:p>
    <w:p w14:paraId="02A23E62" w14:textId="77777777" w:rsidR="00D71D84" w:rsidRPr="00365C2F" w:rsidRDefault="00D71D84" w:rsidP="00D71D84">
      <w:pPr>
        <w:keepNext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65C2F">
        <w:rPr>
          <w:rFonts w:ascii="Times New Roman CYR" w:hAnsi="Times New Roman CYR" w:cs="Times New Roman CYR"/>
          <w:b/>
          <w:bCs/>
          <w:sz w:val="24"/>
          <w:szCs w:val="24"/>
        </w:rPr>
        <w:t xml:space="preserve">ОБРАЗОВАТЕЛЬНОЕ УЧРЕЖДЕНИЕ </w:t>
      </w:r>
    </w:p>
    <w:p w14:paraId="253FF511" w14:textId="77777777" w:rsidR="00D71D84" w:rsidRPr="00365C2F" w:rsidRDefault="00D71D84" w:rsidP="00D71D84">
      <w:pPr>
        <w:keepNext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65C2F">
        <w:rPr>
          <w:b/>
          <w:bCs/>
          <w:sz w:val="24"/>
          <w:szCs w:val="24"/>
        </w:rPr>
        <w:t>«</w:t>
      </w:r>
      <w:r w:rsidRPr="00365C2F">
        <w:rPr>
          <w:rFonts w:ascii="Times New Roman CYR" w:hAnsi="Times New Roman CYR" w:cs="Times New Roman CYR"/>
          <w:b/>
          <w:bCs/>
          <w:sz w:val="24"/>
          <w:szCs w:val="24"/>
        </w:rPr>
        <w:t>БРЯНСКИЙ ОБЛАСТНОЙ КОЛЛЕДЖ ИСКУССТВ</w:t>
      </w:r>
      <w:r w:rsidRPr="00365C2F">
        <w:rPr>
          <w:b/>
          <w:bCs/>
          <w:sz w:val="24"/>
          <w:szCs w:val="24"/>
        </w:rPr>
        <w:t>»</w:t>
      </w:r>
    </w:p>
    <w:p w14:paraId="21A96140" w14:textId="77777777" w:rsidR="00D71D84" w:rsidRPr="00365C2F" w:rsidRDefault="00D71D84" w:rsidP="00D71D84">
      <w:pPr>
        <w:pStyle w:val="Default"/>
      </w:pPr>
    </w:p>
    <w:tbl>
      <w:tblPr>
        <w:tblW w:w="14864" w:type="dxa"/>
        <w:tblInd w:w="-60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81"/>
        <w:gridCol w:w="5083"/>
      </w:tblGrid>
      <w:tr w:rsidR="00D71D84" w:rsidRPr="00365C2F" w14:paraId="2730C932" w14:textId="77777777" w:rsidTr="007628A8">
        <w:trPr>
          <w:trHeight w:val="523"/>
        </w:trPr>
        <w:tc>
          <w:tcPr>
            <w:tcW w:w="9781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D71D84" w14:paraId="166F0051" w14:textId="77777777" w:rsidTr="007628A8">
              <w:tc>
                <w:tcPr>
                  <w:tcW w:w="4785" w:type="dxa"/>
                </w:tcPr>
                <w:p w14:paraId="7A049715" w14:textId="77777777" w:rsidR="00D71D84" w:rsidRDefault="00D71D84" w:rsidP="007628A8">
                  <w:pPr>
                    <w:ind w:left="42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Рассмотрено на заседании Педагогического совета                                                                     Протокол от 31 августа2023г., № 1</w:t>
                  </w:r>
                </w:p>
                <w:p w14:paraId="1D2501BC" w14:textId="77777777" w:rsidR="00D71D84" w:rsidRDefault="00D71D84" w:rsidP="007628A8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786" w:type="dxa"/>
                </w:tcPr>
                <w:p w14:paraId="2FC03B93" w14:textId="77777777" w:rsidR="00D71D84" w:rsidRDefault="00D71D84" w:rsidP="007628A8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УТВЕРЖДЕНО</w:t>
                  </w:r>
                </w:p>
                <w:p w14:paraId="7CBA4BAB" w14:textId="77777777" w:rsidR="00D71D84" w:rsidRDefault="00D71D84" w:rsidP="007628A8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Приказом директора</w:t>
                  </w:r>
                </w:p>
                <w:p w14:paraId="11F5D416" w14:textId="77777777" w:rsidR="00D71D84" w:rsidRDefault="00D71D84" w:rsidP="007628A8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 01сентября 2023г., № 233-од</w:t>
                  </w:r>
                </w:p>
                <w:p w14:paraId="1ED6184D" w14:textId="77777777" w:rsidR="00D71D84" w:rsidRDefault="00D71D84" w:rsidP="007628A8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3B6BDBB3" w14:textId="77777777" w:rsidR="00D71D84" w:rsidRDefault="00D71D84" w:rsidP="007628A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14:paraId="33D82550" w14:textId="77777777" w:rsidR="00D71D84" w:rsidRPr="00365C2F" w:rsidRDefault="00D71D84" w:rsidP="007628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C2F">
              <w:rPr>
                <w:rFonts w:ascii="Times New Roman" w:hAnsi="Times New Roman"/>
                <w:sz w:val="28"/>
                <w:szCs w:val="28"/>
              </w:rPr>
              <w:t>ПЛАН</w:t>
            </w:r>
          </w:p>
          <w:p w14:paraId="061C4C40" w14:textId="77777777" w:rsidR="00D71D84" w:rsidRPr="00365C2F" w:rsidRDefault="00D71D84" w:rsidP="007628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C2F">
              <w:rPr>
                <w:rFonts w:ascii="Times New Roman" w:hAnsi="Times New Roman"/>
                <w:sz w:val="28"/>
                <w:szCs w:val="28"/>
              </w:rPr>
              <w:t xml:space="preserve">УЧЕБНО-ВОСПИТАТЕЛЬНОЙ РАБОТЫ </w:t>
            </w:r>
          </w:p>
          <w:p w14:paraId="06A5F318" w14:textId="77777777" w:rsidR="00D71D84" w:rsidRPr="00365C2F" w:rsidRDefault="00D71D84" w:rsidP="007628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C2F">
              <w:rPr>
                <w:rFonts w:ascii="Times New Roman" w:hAnsi="Times New Roman"/>
                <w:sz w:val="28"/>
                <w:szCs w:val="28"/>
              </w:rPr>
              <w:t>ГБПОУ «БРЯНСКИЙ ОБЛАСТНОЙ КОЛЛЕДЖ ИСКУССТВ»</w:t>
            </w:r>
          </w:p>
          <w:p w14:paraId="276B89E8" w14:textId="77777777" w:rsidR="00D71D84" w:rsidRPr="00C02D12" w:rsidRDefault="00D71D84" w:rsidP="007628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НА 202</w:t>
            </w:r>
            <w:r w:rsidRPr="00DB2AE4">
              <w:rPr>
                <w:rFonts w:ascii="Times New Roman" w:hAnsi="Times New Roman"/>
                <w:sz w:val="28"/>
                <w:szCs w:val="28"/>
              </w:rPr>
              <w:t>3</w:t>
            </w:r>
            <w:r w:rsidRPr="00365C2F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2AE4">
              <w:rPr>
                <w:rFonts w:ascii="Times New Roman" w:hAnsi="Times New Roman"/>
                <w:sz w:val="28"/>
                <w:szCs w:val="28"/>
              </w:rPr>
              <w:t>4</w:t>
            </w:r>
            <w:r w:rsidRPr="00365C2F">
              <w:rPr>
                <w:rFonts w:ascii="Times New Roman" w:hAnsi="Times New Roman"/>
                <w:sz w:val="28"/>
                <w:szCs w:val="28"/>
              </w:rPr>
              <w:t>УЧ.Г.</w:t>
            </w:r>
          </w:p>
          <w:p w14:paraId="639646DF" w14:textId="77777777" w:rsidR="00D71D84" w:rsidRPr="00365C2F" w:rsidRDefault="00D71D84" w:rsidP="007628A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3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1729BEB1" w14:textId="77777777" w:rsidR="00D71D84" w:rsidRPr="007C10EA" w:rsidRDefault="00D71D84" w:rsidP="00D71D8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0EA">
              <w:rPr>
                <w:rFonts w:ascii="Times New Roman" w:hAnsi="Times New Roman"/>
                <w:b/>
                <w:sz w:val="24"/>
                <w:szCs w:val="24"/>
              </w:rPr>
              <w:t xml:space="preserve">План работы студенческого совета </w:t>
            </w:r>
          </w:p>
          <w:p w14:paraId="3785526F" w14:textId="77777777" w:rsidR="00D71D84" w:rsidRPr="007C10EA" w:rsidRDefault="00D71D84" w:rsidP="00D71D8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8993" w:type="dxa"/>
              <w:tblInd w:w="39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50"/>
              <w:gridCol w:w="4316"/>
              <w:gridCol w:w="1417"/>
              <w:gridCol w:w="2410"/>
            </w:tblGrid>
            <w:tr w:rsidR="00D71D84" w:rsidRPr="007C10EA" w14:paraId="6A4737F0" w14:textId="77777777" w:rsidTr="00D71D84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B846C4" w14:textId="77777777" w:rsidR="00D71D84" w:rsidRPr="007C10EA" w:rsidRDefault="00D71D84" w:rsidP="007628A8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C10E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№п/п</w:t>
                  </w:r>
                </w:p>
              </w:tc>
              <w:tc>
                <w:tcPr>
                  <w:tcW w:w="4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7F89E6" w14:textId="77777777" w:rsidR="00D71D84" w:rsidRPr="007C10EA" w:rsidRDefault="00D71D84" w:rsidP="007628A8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C10E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D9F4FA" w14:textId="77777777" w:rsidR="00D71D84" w:rsidRPr="007C10EA" w:rsidRDefault="00D71D84" w:rsidP="007628A8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C10E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Дата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97EC0C" w14:textId="77777777" w:rsidR="00D71D84" w:rsidRPr="007C10EA" w:rsidRDefault="00D71D84" w:rsidP="007628A8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C10E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Ответственный</w:t>
                  </w:r>
                </w:p>
              </w:tc>
            </w:tr>
            <w:tr w:rsidR="00D71D84" w:rsidRPr="007C10EA" w14:paraId="218AE0AD" w14:textId="77777777" w:rsidTr="00D71D84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39D924" w14:textId="77777777" w:rsidR="00D71D84" w:rsidRPr="007C10EA" w:rsidRDefault="00D71D8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10EA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4C0395" w14:textId="77777777" w:rsidR="00D71D84" w:rsidRPr="007C10EA" w:rsidRDefault="00D71D8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10EA">
                    <w:rPr>
                      <w:rFonts w:ascii="Times New Roman" w:hAnsi="Times New Roman"/>
                      <w:sz w:val="24"/>
                      <w:szCs w:val="24"/>
                    </w:rPr>
                    <w:t>Выборы членов студенческого совета.</w:t>
                  </w:r>
                </w:p>
                <w:p w14:paraId="3E324C3D" w14:textId="77777777" w:rsidR="00D71D84" w:rsidRPr="007C10EA" w:rsidRDefault="00D71D8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10EA">
                    <w:rPr>
                      <w:rFonts w:ascii="Times New Roman" w:hAnsi="Times New Roman"/>
                      <w:sz w:val="24"/>
                      <w:szCs w:val="24"/>
                    </w:rPr>
                    <w:t>Утверждение плана работы на 1 полугодие.</w:t>
                  </w:r>
                </w:p>
                <w:p w14:paraId="2AA38339" w14:textId="77777777" w:rsidR="00D71D84" w:rsidRPr="007C10EA" w:rsidRDefault="00D71D8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10EA">
                    <w:rPr>
                      <w:rFonts w:ascii="Times New Roman" w:hAnsi="Times New Roman"/>
                      <w:sz w:val="24"/>
                      <w:szCs w:val="24"/>
                    </w:rPr>
                    <w:t>Ознакомление с локальными актами колледжа.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EDEAFC" w14:textId="77777777" w:rsidR="00D71D84" w:rsidRPr="007C10EA" w:rsidRDefault="00D71D8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10EA">
                    <w:rPr>
                      <w:rFonts w:ascii="Times New Roman" w:hAnsi="Times New Roman"/>
                      <w:sz w:val="24"/>
                      <w:szCs w:val="24"/>
                    </w:rPr>
                    <w:t>22.09.202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5CB81E" w14:textId="77777777" w:rsidR="00D71D84" w:rsidRDefault="00D71D8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М.С. Вершкова</w:t>
                  </w:r>
                </w:p>
                <w:p w14:paraId="7F0FFFF5" w14:textId="77777777" w:rsidR="00D71D84" w:rsidRPr="007C10EA" w:rsidRDefault="00D71D8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В.В. Прокопова</w:t>
                  </w:r>
                </w:p>
                <w:p w14:paraId="23DB4886" w14:textId="77777777" w:rsidR="00D71D84" w:rsidRPr="007C10EA" w:rsidRDefault="00D71D8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10EA">
                    <w:rPr>
                      <w:rFonts w:ascii="Times New Roman" w:hAnsi="Times New Roman"/>
                      <w:sz w:val="24"/>
                      <w:szCs w:val="24"/>
                    </w:rPr>
                    <w:t>Л.Н. Потапенко</w:t>
                  </w:r>
                </w:p>
                <w:p w14:paraId="2E7A1386" w14:textId="4CBC77BF" w:rsidR="00D71D84" w:rsidRPr="007C10EA" w:rsidRDefault="00D71D8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10EA">
                    <w:rPr>
                      <w:rFonts w:ascii="Times New Roman" w:hAnsi="Times New Roman"/>
                      <w:sz w:val="24"/>
                      <w:szCs w:val="24"/>
                    </w:rPr>
                    <w:t>С.Г.</w:t>
                  </w:r>
                  <w:r w:rsidR="004E0DC9" w:rsidRPr="004E0DC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C10EA">
                    <w:rPr>
                      <w:rFonts w:ascii="Times New Roman" w:hAnsi="Times New Roman"/>
                      <w:sz w:val="24"/>
                      <w:szCs w:val="24"/>
                    </w:rPr>
                    <w:t>Свидерский</w:t>
                  </w:r>
                  <w:proofErr w:type="spellEnd"/>
                  <w:r w:rsidRPr="007C10E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14:paraId="1C4BC32A" w14:textId="77777777" w:rsidR="00D71D84" w:rsidRPr="007C10EA" w:rsidRDefault="00D71D8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10EA">
                    <w:rPr>
                      <w:rFonts w:ascii="Times New Roman" w:hAnsi="Times New Roman"/>
                      <w:sz w:val="24"/>
                      <w:szCs w:val="24"/>
                    </w:rPr>
                    <w:t>Члены совета</w:t>
                  </w:r>
                </w:p>
              </w:tc>
            </w:tr>
            <w:tr w:rsidR="00D71D84" w:rsidRPr="007C10EA" w14:paraId="0E5F2BD9" w14:textId="77777777" w:rsidTr="00D71D84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DA0C16" w14:textId="77777777" w:rsidR="00D71D84" w:rsidRPr="007C10EA" w:rsidRDefault="00D71D8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10EA"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0E8D85" w14:textId="77777777" w:rsidR="00D71D84" w:rsidRPr="007C10EA" w:rsidRDefault="00D71D8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10EA">
                    <w:rPr>
                      <w:rFonts w:ascii="Times New Roman" w:hAnsi="Times New Roman"/>
                      <w:sz w:val="24"/>
                      <w:szCs w:val="24"/>
                    </w:rPr>
                    <w:t>Подготовка к проведению Дня первокурсника.</w:t>
                  </w:r>
                </w:p>
                <w:p w14:paraId="505805E0" w14:textId="77777777" w:rsidR="00D71D84" w:rsidRPr="007C10EA" w:rsidRDefault="00D71D8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10EA">
                    <w:rPr>
                      <w:rFonts w:ascii="Times New Roman" w:hAnsi="Times New Roman"/>
                      <w:sz w:val="24"/>
                      <w:szCs w:val="24"/>
                    </w:rPr>
                    <w:t xml:space="preserve">Беседа об успеваемости и посещаемости. </w:t>
                  </w:r>
                </w:p>
                <w:p w14:paraId="5BE6450E" w14:textId="77777777" w:rsidR="00D71D84" w:rsidRPr="007C10EA" w:rsidRDefault="00D71D8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10EA">
                    <w:rPr>
                      <w:rFonts w:ascii="Times New Roman" w:hAnsi="Times New Roman"/>
                      <w:sz w:val="24"/>
                      <w:szCs w:val="24"/>
                    </w:rPr>
                    <w:t>Соблюдение правил внутреннего распорядка.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F40C65" w14:textId="77777777" w:rsidR="00D71D84" w:rsidRPr="007C10EA" w:rsidRDefault="00D71D8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10EA">
                    <w:rPr>
                      <w:rFonts w:ascii="Times New Roman" w:hAnsi="Times New Roman"/>
                      <w:sz w:val="24"/>
                      <w:szCs w:val="24"/>
                    </w:rPr>
                    <w:t>13.10.202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8C3E28" w14:textId="77777777" w:rsidR="00D71D84" w:rsidRDefault="00D71D8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М.С. Вершкова</w:t>
                  </w:r>
                </w:p>
                <w:p w14:paraId="3B39589A" w14:textId="77777777" w:rsidR="00D71D84" w:rsidRPr="007C10EA" w:rsidRDefault="00D71D8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В.В. Прокопова</w:t>
                  </w:r>
                </w:p>
                <w:p w14:paraId="2208DE25" w14:textId="77777777" w:rsidR="00D71D84" w:rsidRPr="007C10EA" w:rsidRDefault="00D71D8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10EA">
                    <w:rPr>
                      <w:rFonts w:ascii="Times New Roman" w:hAnsi="Times New Roman"/>
                      <w:sz w:val="24"/>
                      <w:szCs w:val="24"/>
                    </w:rPr>
                    <w:t>Потапенко Л.Н.</w:t>
                  </w:r>
                </w:p>
                <w:p w14:paraId="493EEEE2" w14:textId="77777777" w:rsidR="00D71D84" w:rsidRPr="007C10EA" w:rsidRDefault="00D71D8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10EA">
                    <w:rPr>
                      <w:rFonts w:ascii="Times New Roman" w:hAnsi="Times New Roman"/>
                      <w:sz w:val="24"/>
                      <w:szCs w:val="24"/>
                    </w:rPr>
                    <w:t>Члены совета</w:t>
                  </w:r>
                </w:p>
              </w:tc>
            </w:tr>
            <w:tr w:rsidR="00D71D84" w:rsidRPr="007C10EA" w14:paraId="25BAF9D6" w14:textId="77777777" w:rsidTr="00D71D84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21CBD7" w14:textId="77777777" w:rsidR="00D71D84" w:rsidRPr="007C10EA" w:rsidRDefault="00D71D8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10EA">
                    <w:rPr>
                      <w:rFonts w:ascii="Times New Roman" w:hAnsi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4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95F728" w14:textId="77777777" w:rsidR="00D71D84" w:rsidRPr="007C10EA" w:rsidRDefault="00D71D8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Поощрение</w:t>
                  </w:r>
                  <w:r w:rsidRPr="00E5264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студент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ов, принимающих </w:t>
                  </w:r>
                  <w:r w:rsidRPr="00E5264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работу</w:t>
                  </w:r>
                  <w:r w:rsidRPr="00E5264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в спортивной и творческой жизни колледжа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37A3B4" w14:textId="77777777" w:rsidR="00D71D84" w:rsidRPr="007C10EA" w:rsidRDefault="00D71D8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  <w:r w:rsidRPr="007C10EA">
                    <w:rPr>
                      <w:rFonts w:ascii="Times New Roman" w:hAnsi="Times New Roman"/>
                      <w:sz w:val="24"/>
                      <w:szCs w:val="24"/>
                    </w:rPr>
                    <w:t>.11.202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9018FE" w14:textId="77777777" w:rsidR="00D71D84" w:rsidRDefault="00D71D8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М.С. Вершкова</w:t>
                  </w:r>
                </w:p>
                <w:p w14:paraId="7F1B91A0" w14:textId="77777777" w:rsidR="00D71D84" w:rsidRPr="007C10EA" w:rsidRDefault="00D71D8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В.В. Прокопова</w:t>
                  </w:r>
                </w:p>
                <w:p w14:paraId="5FAEA0A8" w14:textId="754AB92B" w:rsidR="00D71D84" w:rsidRDefault="00D71D84" w:rsidP="007628A8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Н.И.</w:t>
                  </w:r>
                  <w:r w:rsidR="004E0DC9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Прудникова</w:t>
                  </w:r>
                </w:p>
                <w:p w14:paraId="49563ED9" w14:textId="77777777" w:rsidR="00D71D84" w:rsidRPr="00E52648" w:rsidRDefault="00D71D84" w:rsidP="007628A8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Г.И. 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Песикова</w:t>
                  </w:r>
                  <w:proofErr w:type="spellEnd"/>
                </w:p>
                <w:p w14:paraId="0CB5E14E" w14:textId="77777777" w:rsidR="00D71D84" w:rsidRPr="007C10EA" w:rsidRDefault="00D71D8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10EA">
                    <w:rPr>
                      <w:rFonts w:ascii="Times New Roman" w:hAnsi="Times New Roman"/>
                      <w:sz w:val="24"/>
                      <w:szCs w:val="24"/>
                    </w:rPr>
                    <w:t>Л.Н. Потапенко</w:t>
                  </w:r>
                </w:p>
                <w:p w14:paraId="389111FA" w14:textId="1BF82D33" w:rsidR="00D71D84" w:rsidRPr="007C10EA" w:rsidRDefault="00D71D8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10EA">
                    <w:rPr>
                      <w:rFonts w:ascii="Times New Roman" w:hAnsi="Times New Roman"/>
                      <w:sz w:val="24"/>
                      <w:szCs w:val="24"/>
                    </w:rPr>
                    <w:t>С.Г.</w:t>
                  </w:r>
                  <w:r w:rsidR="004E0DC9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7C10EA">
                    <w:rPr>
                      <w:rFonts w:ascii="Times New Roman" w:hAnsi="Times New Roman"/>
                      <w:sz w:val="24"/>
                      <w:szCs w:val="24"/>
                    </w:rPr>
                    <w:t>Свидерский</w:t>
                  </w:r>
                  <w:proofErr w:type="spellEnd"/>
                  <w:r w:rsidRPr="007C10E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14:paraId="306B76D8" w14:textId="77777777" w:rsidR="00D71D84" w:rsidRPr="007C10EA" w:rsidRDefault="00D71D8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10EA">
                    <w:rPr>
                      <w:rFonts w:ascii="Times New Roman" w:hAnsi="Times New Roman"/>
                      <w:sz w:val="24"/>
                      <w:szCs w:val="24"/>
                    </w:rPr>
                    <w:t>Члены совета</w:t>
                  </w:r>
                </w:p>
              </w:tc>
            </w:tr>
            <w:tr w:rsidR="00D71D84" w:rsidRPr="007C10EA" w14:paraId="2DB587E2" w14:textId="77777777" w:rsidTr="00D71D84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0F5785" w14:textId="77777777" w:rsidR="00D71D84" w:rsidRPr="007C10EA" w:rsidRDefault="00D71D8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10EA">
                    <w:rPr>
                      <w:rFonts w:ascii="Times New Roman" w:hAnsi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4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9D3574" w14:textId="77777777" w:rsidR="00D71D84" w:rsidRPr="007C10EA" w:rsidRDefault="00D71D8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10EA">
                    <w:rPr>
                      <w:rFonts w:ascii="Times New Roman" w:hAnsi="Times New Roman"/>
                      <w:sz w:val="24"/>
                      <w:szCs w:val="24"/>
                    </w:rPr>
                    <w:t>Планирование работы с детьми с ОВЗ.</w:t>
                  </w:r>
                </w:p>
                <w:p w14:paraId="6E185617" w14:textId="77777777" w:rsidR="00D71D84" w:rsidRPr="007C10EA" w:rsidRDefault="00D71D8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10EA">
                    <w:rPr>
                      <w:rFonts w:ascii="Times New Roman" w:hAnsi="Times New Roman"/>
                      <w:sz w:val="24"/>
                      <w:szCs w:val="24"/>
                    </w:rPr>
                    <w:t>Соблюдение правил проживания и дисциплины в общежитии.</w:t>
                  </w:r>
                </w:p>
                <w:p w14:paraId="36AB9DFA" w14:textId="77777777" w:rsidR="00D71D84" w:rsidRPr="007C10EA" w:rsidRDefault="00D71D8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10EA">
                    <w:rPr>
                      <w:rFonts w:ascii="Times New Roman" w:hAnsi="Times New Roman"/>
                      <w:sz w:val="24"/>
                      <w:szCs w:val="24"/>
                    </w:rPr>
                    <w:t>Проведение мероприятий месячника военно - патриотического воспитания.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D84FC4" w14:textId="77777777" w:rsidR="00D71D84" w:rsidRPr="007C10EA" w:rsidRDefault="00D71D8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10E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5</w:t>
                  </w:r>
                  <w:r w:rsidRPr="007C10EA">
                    <w:rPr>
                      <w:rFonts w:ascii="Times New Roman" w:hAnsi="Times New Roman"/>
                      <w:sz w:val="24"/>
                      <w:szCs w:val="24"/>
                    </w:rPr>
                    <w:t>.11.202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790B23" w14:textId="77777777" w:rsidR="00D71D84" w:rsidRDefault="00D71D8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М.С. Вершкова</w:t>
                  </w:r>
                </w:p>
                <w:p w14:paraId="7FAD1E25" w14:textId="77777777" w:rsidR="00D71D84" w:rsidRPr="007C10EA" w:rsidRDefault="00D71D8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В.В. Прокопова</w:t>
                  </w:r>
                </w:p>
                <w:p w14:paraId="2F6A68E1" w14:textId="77777777" w:rsidR="00D71D84" w:rsidRPr="007C10EA" w:rsidRDefault="00D71D8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10EA">
                    <w:rPr>
                      <w:rFonts w:ascii="Times New Roman" w:hAnsi="Times New Roman"/>
                      <w:sz w:val="24"/>
                      <w:szCs w:val="24"/>
                    </w:rPr>
                    <w:t>Л.Н. Потапенко</w:t>
                  </w:r>
                </w:p>
                <w:p w14:paraId="204647E6" w14:textId="3A8C4E67" w:rsidR="00D71D84" w:rsidRPr="007C10EA" w:rsidRDefault="00D71D8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10EA">
                    <w:rPr>
                      <w:rFonts w:ascii="Times New Roman" w:hAnsi="Times New Roman"/>
                      <w:sz w:val="24"/>
                      <w:szCs w:val="24"/>
                    </w:rPr>
                    <w:t>С.Г.</w:t>
                  </w:r>
                  <w:r w:rsidR="004E0DC9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7C10EA">
                    <w:rPr>
                      <w:rFonts w:ascii="Times New Roman" w:hAnsi="Times New Roman"/>
                      <w:sz w:val="24"/>
                      <w:szCs w:val="24"/>
                    </w:rPr>
                    <w:t>Свидерский</w:t>
                  </w:r>
                  <w:proofErr w:type="spellEnd"/>
                  <w:r w:rsidRPr="007C10E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14:paraId="4340F2F5" w14:textId="77777777" w:rsidR="00D71D84" w:rsidRPr="007C10EA" w:rsidRDefault="00D71D8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10EA">
                    <w:rPr>
                      <w:rFonts w:ascii="Times New Roman" w:hAnsi="Times New Roman"/>
                      <w:sz w:val="24"/>
                      <w:szCs w:val="24"/>
                    </w:rPr>
                    <w:t>Члены совета</w:t>
                  </w:r>
                </w:p>
              </w:tc>
            </w:tr>
            <w:tr w:rsidR="00D71D84" w:rsidRPr="007C10EA" w14:paraId="50A637C8" w14:textId="77777777" w:rsidTr="00D71D84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2AABA4" w14:textId="77777777" w:rsidR="00D71D84" w:rsidRPr="007C10EA" w:rsidRDefault="00D71D8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10EA">
                    <w:rPr>
                      <w:rFonts w:ascii="Times New Roman" w:hAnsi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4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077172" w14:textId="77777777" w:rsidR="00D71D84" w:rsidRPr="007C10EA" w:rsidRDefault="00D71D8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10EA">
                    <w:rPr>
                      <w:rFonts w:ascii="Times New Roman" w:hAnsi="Times New Roman"/>
                      <w:sz w:val="24"/>
                      <w:szCs w:val="24"/>
                    </w:rPr>
                    <w:t>Подготовка к зимней сессии.</w:t>
                  </w:r>
                </w:p>
                <w:p w14:paraId="2097E51A" w14:textId="77777777" w:rsidR="00D71D84" w:rsidRPr="00042F49" w:rsidRDefault="00D71D8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10EA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Обращение с пиротехническими средствами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7C10E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правила безопасного поведения в новогодние каникулы.</w:t>
                  </w:r>
                </w:p>
                <w:p w14:paraId="7E3CE33E" w14:textId="77777777" w:rsidR="00D71D84" w:rsidRPr="007C10EA" w:rsidRDefault="00D71D8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Безопасность поведения в зимних зонах отдыха на льду.</w:t>
                  </w:r>
                </w:p>
                <w:p w14:paraId="00E6C8B3" w14:textId="77777777" w:rsidR="00D71D84" w:rsidRPr="007C10EA" w:rsidRDefault="00D71D84" w:rsidP="007628A8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C10EA">
                    <w:rPr>
                      <w:rFonts w:ascii="Times New Roman" w:hAnsi="Times New Roman"/>
                      <w:sz w:val="24"/>
                      <w:szCs w:val="24"/>
                    </w:rPr>
                    <w:t>Оказание помощи неуспевающим студентам.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AE2237" w14:textId="77777777" w:rsidR="00D71D84" w:rsidRPr="007C10EA" w:rsidRDefault="00D71D8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10E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Pr="007C10EA">
                    <w:rPr>
                      <w:rFonts w:ascii="Times New Roman" w:hAnsi="Times New Roman"/>
                      <w:sz w:val="24"/>
                      <w:szCs w:val="24"/>
                    </w:rPr>
                    <w:t>.12.202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6371BF" w14:textId="77777777" w:rsidR="00D71D84" w:rsidRDefault="00D71D8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М.С. Вершкова</w:t>
                  </w:r>
                </w:p>
                <w:p w14:paraId="390F8298" w14:textId="77777777" w:rsidR="00D71D84" w:rsidRPr="007C10EA" w:rsidRDefault="00D71D8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В.В. Прокопова</w:t>
                  </w:r>
                </w:p>
                <w:p w14:paraId="2311C704" w14:textId="77777777" w:rsidR="00D71D84" w:rsidRPr="007C10EA" w:rsidRDefault="00D71D8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10EA">
                    <w:rPr>
                      <w:rFonts w:ascii="Times New Roman" w:hAnsi="Times New Roman"/>
                      <w:sz w:val="24"/>
                      <w:szCs w:val="24"/>
                    </w:rPr>
                    <w:t>Л.Н. Потапенко</w:t>
                  </w:r>
                </w:p>
                <w:p w14:paraId="7C0CB2AD" w14:textId="68094C1A" w:rsidR="00D71D84" w:rsidRPr="007C10EA" w:rsidRDefault="00D71D8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10EA">
                    <w:rPr>
                      <w:rFonts w:ascii="Times New Roman" w:hAnsi="Times New Roman"/>
                      <w:sz w:val="24"/>
                      <w:szCs w:val="24"/>
                    </w:rPr>
                    <w:t>С.Г.</w:t>
                  </w:r>
                  <w:r w:rsidR="004E0DC9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7C10EA">
                    <w:rPr>
                      <w:rFonts w:ascii="Times New Roman" w:hAnsi="Times New Roman"/>
                      <w:sz w:val="24"/>
                      <w:szCs w:val="24"/>
                    </w:rPr>
                    <w:t>Свидерский</w:t>
                  </w:r>
                  <w:proofErr w:type="spellEnd"/>
                  <w:r w:rsidRPr="007C10E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14:paraId="0E2F88F8" w14:textId="77777777" w:rsidR="00D71D84" w:rsidRPr="007C10EA" w:rsidRDefault="00D71D84" w:rsidP="007628A8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C10E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Члены совета</w:t>
                  </w:r>
                </w:p>
              </w:tc>
            </w:tr>
            <w:tr w:rsidR="00D71D84" w:rsidRPr="007C10EA" w14:paraId="6D37FC71" w14:textId="77777777" w:rsidTr="00D71D84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B6DB83" w14:textId="77777777" w:rsidR="00D71D84" w:rsidRPr="007C10EA" w:rsidRDefault="00D71D8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10E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6.</w:t>
                  </w:r>
                </w:p>
              </w:tc>
              <w:tc>
                <w:tcPr>
                  <w:tcW w:w="4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0FDA9F" w14:textId="77777777" w:rsidR="00D71D84" w:rsidRPr="007C10EA" w:rsidRDefault="00D71D8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10EA">
                    <w:rPr>
                      <w:rFonts w:ascii="Times New Roman" w:hAnsi="Times New Roman"/>
                      <w:sz w:val="24"/>
                      <w:szCs w:val="24"/>
                    </w:rPr>
                    <w:t>Подведение итогов зимней сессии.</w:t>
                  </w:r>
                </w:p>
                <w:p w14:paraId="20430225" w14:textId="77777777" w:rsidR="00D71D84" w:rsidRPr="007C10EA" w:rsidRDefault="00D71D8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10EA">
                    <w:rPr>
                      <w:rFonts w:ascii="Times New Roman" w:hAnsi="Times New Roman"/>
                      <w:sz w:val="24"/>
                      <w:szCs w:val="24"/>
                    </w:rPr>
                    <w:t xml:space="preserve">Пересдача задолженностей. </w:t>
                  </w:r>
                </w:p>
                <w:p w14:paraId="45B60CFF" w14:textId="77777777" w:rsidR="00D71D84" w:rsidRPr="007C10EA" w:rsidRDefault="00D71D8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10EA">
                    <w:rPr>
                      <w:rFonts w:ascii="Times New Roman" w:hAnsi="Times New Roman"/>
                      <w:sz w:val="24"/>
                      <w:szCs w:val="24"/>
                    </w:rPr>
                    <w:t>Планирование работы на 2 полугодие.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1D7E61" w14:textId="77777777" w:rsidR="00D71D84" w:rsidRPr="007C10EA" w:rsidRDefault="00D71D8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10EA">
                    <w:rPr>
                      <w:rFonts w:ascii="Times New Roman" w:hAnsi="Times New Roman"/>
                      <w:sz w:val="24"/>
                      <w:szCs w:val="24"/>
                    </w:rPr>
                    <w:t>26.01.202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865716" w14:textId="77777777" w:rsidR="00D71D84" w:rsidRDefault="00D71D8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М.С. Вершкова</w:t>
                  </w:r>
                </w:p>
                <w:p w14:paraId="7EC7A69A" w14:textId="77777777" w:rsidR="00D71D84" w:rsidRPr="007C10EA" w:rsidRDefault="00D71D8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В.В. Прокопова</w:t>
                  </w:r>
                </w:p>
                <w:p w14:paraId="4C4F6A50" w14:textId="77777777" w:rsidR="00D71D84" w:rsidRPr="007C10EA" w:rsidRDefault="00D71D8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10EA">
                    <w:rPr>
                      <w:rFonts w:ascii="Times New Roman" w:hAnsi="Times New Roman"/>
                      <w:sz w:val="24"/>
                      <w:szCs w:val="24"/>
                    </w:rPr>
                    <w:t>Л.Н. Потапенко</w:t>
                  </w:r>
                </w:p>
                <w:p w14:paraId="1DAE6F62" w14:textId="30344B8F" w:rsidR="00D71D84" w:rsidRPr="007C10EA" w:rsidRDefault="00D71D8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10EA">
                    <w:rPr>
                      <w:rFonts w:ascii="Times New Roman" w:hAnsi="Times New Roman"/>
                      <w:sz w:val="24"/>
                      <w:szCs w:val="24"/>
                    </w:rPr>
                    <w:t>С.Г.</w:t>
                  </w:r>
                  <w:r w:rsidR="004E0DC9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7C10EA">
                    <w:rPr>
                      <w:rFonts w:ascii="Times New Roman" w:hAnsi="Times New Roman"/>
                      <w:sz w:val="24"/>
                      <w:szCs w:val="24"/>
                    </w:rPr>
                    <w:t>Свидерский</w:t>
                  </w:r>
                  <w:proofErr w:type="spellEnd"/>
                  <w:r w:rsidRPr="007C10E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14:paraId="47F3C0CB" w14:textId="77777777" w:rsidR="00D71D84" w:rsidRPr="007C10EA" w:rsidRDefault="00D71D8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10EA">
                    <w:rPr>
                      <w:rFonts w:ascii="Times New Roman" w:hAnsi="Times New Roman"/>
                      <w:sz w:val="24"/>
                      <w:szCs w:val="24"/>
                    </w:rPr>
                    <w:t>Члены совета</w:t>
                  </w:r>
                </w:p>
              </w:tc>
            </w:tr>
            <w:tr w:rsidR="00D71D84" w:rsidRPr="007C10EA" w14:paraId="30D0C058" w14:textId="77777777" w:rsidTr="00D71D84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DC6CF2" w14:textId="77777777" w:rsidR="00D71D84" w:rsidRPr="007C10EA" w:rsidRDefault="00D71D8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10EA">
                    <w:rPr>
                      <w:rFonts w:ascii="Times New Roman" w:hAnsi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4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4C36FC" w14:textId="77777777" w:rsidR="00D71D84" w:rsidRPr="007C10EA" w:rsidRDefault="00D71D8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10EA">
                    <w:rPr>
                      <w:rFonts w:ascii="Times New Roman" w:hAnsi="Times New Roman"/>
                      <w:sz w:val="24"/>
                      <w:szCs w:val="24"/>
                    </w:rPr>
                    <w:t>Мониторинг посещаемости.</w:t>
                  </w:r>
                </w:p>
                <w:p w14:paraId="4CE64ECB" w14:textId="77777777" w:rsidR="00D71D84" w:rsidRPr="007C10EA" w:rsidRDefault="00D71D8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10EA">
                    <w:rPr>
                      <w:rFonts w:ascii="Times New Roman" w:hAnsi="Times New Roman"/>
                      <w:sz w:val="24"/>
                      <w:szCs w:val="24"/>
                    </w:rPr>
                    <w:t>Посещение общежитий.</w:t>
                  </w:r>
                </w:p>
                <w:p w14:paraId="3A69954B" w14:textId="77777777" w:rsidR="00D71D84" w:rsidRDefault="00D71D8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10EA">
                    <w:rPr>
                      <w:rFonts w:ascii="Times New Roman" w:hAnsi="Times New Roman"/>
                      <w:sz w:val="24"/>
                      <w:szCs w:val="24"/>
                    </w:rPr>
                    <w:t xml:space="preserve">Волонтёрское движение. </w:t>
                  </w:r>
                </w:p>
                <w:p w14:paraId="7F912606" w14:textId="77777777" w:rsidR="00D71D84" w:rsidRPr="007C10EA" w:rsidRDefault="00D71D8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10EA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Подготовка к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XXII</w:t>
                  </w:r>
                  <w:r w:rsidRPr="007C10EA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студенческому фестивалю «Сюда нас память позвала».</w:t>
                  </w:r>
                </w:p>
                <w:p w14:paraId="7E6CB4D4" w14:textId="77777777" w:rsidR="00D71D84" w:rsidRPr="007C10EA" w:rsidRDefault="00D71D8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622493" w14:textId="77777777" w:rsidR="00D71D84" w:rsidRPr="007C10EA" w:rsidRDefault="00D71D8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10E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Pr="007C10EA">
                    <w:rPr>
                      <w:rFonts w:ascii="Times New Roman" w:hAnsi="Times New Roman"/>
                      <w:sz w:val="24"/>
                      <w:szCs w:val="24"/>
                    </w:rPr>
                    <w:t>.02.202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21E31B" w14:textId="77777777" w:rsidR="00D71D84" w:rsidRDefault="00D71D8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М.С. Вершкова</w:t>
                  </w:r>
                </w:p>
                <w:p w14:paraId="02127C7F" w14:textId="77777777" w:rsidR="00D71D84" w:rsidRPr="007C10EA" w:rsidRDefault="00D71D8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В.В. Прокопова</w:t>
                  </w:r>
                </w:p>
                <w:p w14:paraId="1A3EC704" w14:textId="77777777" w:rsidR="00D71D84" w:rsidRPr="007C10EA" w:rsidRDefault="00D71D8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10EA">
                    <w:rPr>
                      <w:rFonts w:ascii="Times New Roman" w:hAnsi="Times New Roman"/>
                      <w:sz w:val="24"/>
                      <w:szCs w:val="24"/>
                    </w:rPr>
                    <w:t>Л.Н. Потапенко</w:t>
                  </w:r>
                </w:p>
                <w:p w14:paraId="7565A4BE" w14:textId="75073707" w:rsidR="00D71D84" w:rsidRPr="007C10EA" w:rsidRDefault="00D71D8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10EA">
                    <w:rPr>
                      <w:rFonts w:ascii="Times New Roman" w:hAnsi="Times New Roman"/>
                      <w:sz w:val="24"/>
                      <w:szCs w:val="24"/>
                    </w:rPr>
                    <w:t>С.Г.</w:t>
                  </w:r>
                  <w:r w:rsidR="004E0DC9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7C10EA">
                    <w:rPr>
                      <w:rFonts w:ascii="Times New Roman" w:hAnsi="Times New Roman"/>
                      <w:sz w:val="24"/>
                      <w:szCs w:val="24"/>
                    </w:rPr>
                    <w:t>Свидерский</w:t>
                  </w:r>
                  <w:proofErr w:type="spellEnd"/>
                  <w:r w:rsidRPr="007C10E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14:paraId="576DF805" w14:textId="77777777" w:rsidR="00D71D84" w:rsidRPr="007C10EA" w:rsidRDefault="00D71D8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10EA">
                    <w:rPr>
                      <w:rFonts w:ascii="Times New Roman" w:hAnsi="Times New Roman"/>
                      <w:sz w:val="24"/>
                      <w:szCs w:val="24"/>
                    </w:rPr>
                    <w:t>Члены совета</w:t>
                  </w:r>
                </w:p>
              </w:tc>
            </w:tr>
            <w:tr w:rsidR="00D71D84" w:rsidRPr="007C10EA" w14:paraId="11F1A5E5" w14:textId="77777777" w:rsidTr="00D71D84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6FB25B" w14:textId="77777777" w:rsidR="00D71D84" w:rsidRPr="007C10EA" w:rsidRDefault="00D71D8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10EA">
                    <w:rPr>
                      <w:rFonts w:ascii="Times New Roman" w:hAnsi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4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1A2459" w14:textId="77777777" w:rsidR="00D71D84" w:rsidRPr="007C10EA" w:rsidRDefault="00D71D8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10EA">
                    <w:rPr>
                      <w:rFonts w:ascii="Times New Roman" w:hAnsi="Times New Roman"/>
                      <w:sz w:val="24"/>
                      <w:szCs w:val="24"/>
                    </w:rPr>
                    <w:t>Подготовка к промежуточной аттестации.</w:t>
                  </w:r>
                </w:p>
                <w:p w14:paraId="28F15BA0" w14:textId="77777777" w:rsidR="00D71D84" w:rsidRPr="007C10EA" w:rsidRDefault="00D71D84" w:rsidP="007628A8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C10EA">
                    <w:rPr>
                      <w:rFonts w:ascii="Times New Roman" w:hAnsi="Times New Roman"/>
                      <w:sz w:val="24"/>
                      <w:szCs w:val="24"/>
                    </w:rPr>
                    <w:t>Работа с отстающими студентами.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54D52D" w14:textId="77777777" w:rsidR="00D71D84" w:rsidRPr="007C10EA" w:rsidRDefault="00D71D8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10E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Pr="007C10EA">
                    <w:rPr>
                      <w:rFonts w:ascii="Times New Roman" w:hAnsi="Times New Roman"/>
                      <w:sz w:val="24"/>
                      <w:szCs w:val="24"/>
                    </w:rPr>
                    <w:t>.03. 202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830733" w14:textId="77777777" w:rsidR="00D71D84" w:rsidRDefault="00D71D8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М.С. Вершкова</w:t>
                  </w:r>
                </w:p>
                <w:p w14:paraId="68B7FFEC" w14:textId="77777777" w:rsidR="00D71D84" w:rsidRPr="007C10EA" w:rsidRDefault="00D71D8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В.В. Прокопова</w:t>
                  </w:r>
                </w:p>
                <w:p w14:paraId="75E1FD1D" w14:textId="77777777" w:rsidR="00D71D84" w:rsidRPr="007C10EA" w:rsidRDefault="00D71D8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10EA">
                    <w:rPr>
                      <w:rFonts w:ascii="Times New Roman" w:hAnsi="Times New Roman"/>
                      <w:sz w:val="24"/>
                      <w:szCs w:val="24"/>
                    </w:rPr>
                    <w:t>Л.Н. Потапенко</w:t>
                  </w:r>
                </w:p>
                <w:p w14:paraId="79B82F74" w14:textId="43DB2183" w:rsidR="00D71D84" w:rsidRPr="007C10EA" w:rsidRDefault="00D71D8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10EA">
                    <w:rPr>
                      <w:rFonts w:ascii="Times New Roman" w:hAnsi="Times New Roman"/>
                      <w:sz w:val="24"/>
                      <w:szCs w:val="24"/>
                    </w:rPr>
                    <w:t>С.Г.</w:t>
                  </w:r>
                  <w:r w:rsidR="004E0DC9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7C10EA">
                    <w:rPr>
                      <w:rFonts w:ascii="Times New Roman" w:hAnsi="Times New Roman"/>
                      <w:sz w:val="24"/>
                      <w:szCs w:val="24"/>
                    </w:rPr>
                    <w:t>Свидерский</w:t>
                  </w:r>
                  <w:proofErr w:type="spellEnd"/>
                  <w:r w:rsidRPr="007C10E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14:paraId="2A0160F7" w14:textId="77777777" w:rsidR="00D71D84" w:rsidRPr="007C10EA" w:rsidRDefault="00D71D8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10EA">
                    <w:rPr>
                      <w:rFonts w:ascii="Times New Roman" w:hAnsi="Times New Roman"/>
                      <w:sz w:val="24"/>
                      <w:szCs w:val="24"/>
                    </w:rPr>
                    <w:t xml:space="preserve">Члены совета </w:t>
                  </w:r>
                  <w:proofErr w:type="spellStart"/>
                  <w:r w:rsidRPr="007C10EA">
                    <w:rPr>
                      <w:rFonts w:ascii="Times New Roman" w:hAnsi="Times New Roman"/>
                      <w:sz w:val="24"/>
                      <w:szCs w:val="24"/>
                    </w:rPr>
                    <w:t>Класс.руководители</w:t>
                  </w:r>
                  <w:proofErr w:type="spellEnd"/>
                </w:p>
              </w:tc>
            </w:tr>
            <w:tr w:rsidR="00D71D84" w:rsidRPr="007C10EA" w14:paraId="62CDC2D2" w14:textId="77777777" w:rsidTr="00D71D84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760493" w14:textId="77777777" w:rsidR="00D71D84" w:rsidRPr="007C10EA" w:rsidRDefault="00D71D8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10EA">
                    <w:rPr>
                      <w:rFonts w:ascii="Times New Roman" w:hAnsi="Times New Roman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4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9A790F" w14:textId="77777777" w:rsidR="00D71D84" w:rsidRPr="007C10EA" w:rsidRDefault="00D71D8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10EA">
                    <w:rPr>
                      <w:rFonts w:ascii="Times New Roman" w:hAnsi="Times New Roman"/>
                      <w:sz w:val="24"/>
                      <w:szCs w:val="24"/>
                    </w:rPr>
                    <w:t>Подготовка к отчётным мероприятиям  колледжа.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22FF75" w14:textId="77777777" w:rsidR="00D71D84" w:rsidRPr="007C10EA" w:rsidRDefault="00D71D8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10EA">
                    <w:rPr>
                      <w:rFonts w:ascii="Times New Roman" w:hAnsi="Times New Roman"/>
                      <w:sz w:val="24"/>
                      <w:szCs w:val="24"/>
                    </w:rPr>
                    <w:t>13.04.202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AED82A" w14:textId="77777777" w:rsidR="00D71D84" w:rsidRDefault="00D71D8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М.С. Вершкова</w:t>
                  </w:r>
                </w:p>
                <w:p w14:paraId="7CA7809F" w14:textId="77777777" w:rsidR="00D71D84" w:rsidRPr="007C10EA" w:rsidRDefault="00D71D8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В.В. Прокопова</w:t>
                  </w:r>
                </w:p>
                <w:p w14:paraId="40FE4AE6" w14:textId="77777777" w:rsidR="00D71D84" w:rsidRPr="007C10EA" w:rsidRDefault="00D71D8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10EA">
                    <w:rPr>
                      <w:rFonts w:ascii="Times New Roman" w:hAnsi="Times New Roman"/>
                      <w:sz w:val="24"/>
                      <w:szCs w:val="24"/>
                    </w:rPr>
                    <w:t>Л.Н. Потапенко</w:t>
                  </w:r>
                </w:p>
                <w:p w14:paraId="768C2C33" w14:textId="742E95CC" w:rsidR="00D71D84" w:rsidRPr="007C10EA" w:rsidRDefault="00D71D8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10EA">
                    <w:rPr>
                      <w:rFonts w:ascii="Times New Roman" w:hAnsi="Times New Roman"/>
                      <w:sz w:val="24"/>
                      <w:szCs w:val="24"/>
                    </w:rPr>
                    <w:t>С.Г.</w:t>
                  </w:r>
                  <w:r w:rsidR="004E0DC9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7C10EA">
                    <w:rPr>
                      <w:rFonts w:ascii="Times New Roman" w:hAnsi="Times New Roman"/>
                      <w:sz w:val="24"/>
                      <w:szCs w:val="24"/>
                    </w:rPr>
                    <w:t>Свидерский</w:t>
                  </w:r>
                  <w:proofErr w:type="spellEnd"/>
                  <w:r w:rsidRPr="007C10E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14:paraId="7A8887C6" w14:textId="77777777" w:rsidR="00D71D84" w:rsidRPr="007C10EA" w:rsidRDefault="00D71D8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10EA">
                    <w:rPr>
                      <w:rFonts w:ascii="Times New Roman" w:hAnsi="Times New Roman"/>
                      <w:sz w:val="24"/>
                      <w:szCs w:val="24"/>
                    </w:rPr>
                    <w:t>Члены совета</w:t>
                  </w:r>
                </w:p>
              </w:tc>
            </w:tr>
            <w:tr w:rsidR="00D71D84" w:rsidRPr="007C10EA" w14:paraId="2775211C" w14:textId="77777777" w:rsidTr="00D71D84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B7D0ED" w14:textId="77777777" w:rsidR="00D71D84" w:rsidRPr="007C10EA" w:rsidRDefault="00D71D8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10EA">
                    <w:rPr>
                      <w:rFonts w:ascii="Times New Roman" w:hAnsi="Times New Roman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4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D6D762" w14:textId="77777777" w:rsidR="00D71D84" w:rsidRPr="007C10EA" w:rsidRDefault="00D71D8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10EA">
                    <w:rPr>
                      <w:rFonts w:ascii="Times New Roman" w:hAnsi="Times New Roman"/>
                      <w:sz w:val="24"/>
                      <w:szCs w:val="24"/>
                    </w:rPr>
                    <w:t>Участие в мероприятиях города, посвященных Дню Победы.</w:t>
                  </w:r>
                </w:p>
                <w:p w14:paraId="7511A8C9" w14:textId="77777777" w:rsidR="00D71D84" w:rsidRPr="007C10EA" w:rsidRDefault="00D71D8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850D39" w14:textId="77777777" w:rsidR="00D71D84" w:rsidRPr="007C10EA" w:rsidRDefault="00D71D8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10EA">
                    <w:rPr>
                      <w:rFonts w:ascii="Times New Roman" w:hAnsi="Times New Roman"/>
                      <w:sz w:val="24"/>
                      <w:szCs w:val="24"/>
                    </w:rPr>
                    <w:t>04.05. 202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591442" w14:textId="77777777" w:rsidR="00D71D84" w:rsidRDefault="00D71D8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М.С. Вершкова</w:t>
                  </w:r>
                </w:p>
                <w:p w14:paraId="7C6AE590" w14:textId="77777777" w:rsidR="00D71D84" w:rsidRPr="007C10EA" w:rsidRDefault="00D71D8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В.В. Прокопова</w:t>
                  </w:r>
                </w:p>
                <w:p w14:paraId="2BF5D15B" w14:textId="77777777" w:rsidR="00D71D84" w:rsidRPr="007C10EA" w:rsidRDefault="00D71D8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10EA">
                    <w:rPr>
                      <w:rFonts w:ascii="Times New Roman" w:hAnsi="Times New Roman"/>
                      <w:sz w:val="24"/>
                      <w:szCs w:val="24"/>
                    </w:rPr>
                    <w:t>Л.Н. Потапенко</w:t>
                  </w:r>
                </w:p>
                <w:p w14:paraId="106D5645" w14:textId="35D15C67" w:rsidR="00D71D84" w:rsidRPr="007C10EA" w:rsidRDefault="00D71D8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10EA">
                    <w:rPr>
                      <w:rFonts w:ascii="Times New Roman" w:hAnsi="Times New Roman"/>
                      <w:sz w:val="24"/>
                      <w:szCs w:val="24"/>
                    </w:rPr>
                    <w:t>С.Г.</w:t>
                  </w:r>
                  <w:r w:rsidR="004E0DC9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7C10EA">
                    <w:rPr>
                      <w:rFonts w:ascii="Times New Roman" w:hAnsi="Times New Roman"/>
                      <w:sz w:val="24"/>
                      <w:szCs w:val="24"/>
                    </w:rPr>
                    <w:t>Свидерский</w:t>
                  </w:r>
                  <w:proofErr w:type="spellEnd"/>
                  <w:r w:rsidRPr="007C10E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14:paraId="4D93501C" w14:textId="77777777" w:rsidR="00D71D84" w:rsidRPr="007C10EA" w:rsidRDefault="00D71D84" w:rsidP="007628A8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C10EA">
                    <w:rPr>
                      <w:rFonts w:ascii="Times New Roman" w:hAnsi="Times New Roman"/>
                      <w:sz w:val="24"/>
                      <w:szCs w:val="24"/>
                    </w:rPr>
                    <w:t>Члены совета</w:t>
                  </w:r>
                </w:p>
              </w:tc>
            </w:tr>
            <w:tr w:rsidR="00D71D84" w:rsidRPr="007C10EA" w14:paraId="5C8EC8A4" w14:textId="77777777" w:rsidTr="00D71D84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83E7F7" w14:textId="77777777" w:rsidR="00D71D84" w:rsidRPr="007C10EA" w:rsidRDefault="00D71D8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66E2CC" w14:textId="77777777" w:rsidR="00D71D84" w:rsidRPr="007C10EA" w:rsidRDefault="00D71D8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10EA">
                    <w:rPr>
                      <w:rFonts w:ascii="Times New Roman" w:hAnsi="Times New Roman"/>
                      <w:sz w:val="24"/>
                      <w:szCs w:val="24"/>
                    </w:rPr>
                    <w:t>Подготовка к выпускному вечеру.</w:t>
                  </w:r>
                </w:p>
                <w:p w14:paraId="34176D73" w14:textId="77777777" w:rsidR="00D71D84" w:rsidRPr="007C10EA" w:rsidRDefault="00D71D8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10EA">
                    <w:rPr>
                      <w:rFonts w:ascii="Times New Roman" w:hAnsi="Times New Roman"/>
                      <w:sz w:val="24"/>
                      <w:szCs w:val="24"/>
                    </w:rPr>
                    <w:t>Отчет студенческого совета о проделанной работе.</w:t>
                  </w:r>
                </w:p>
                <w:p w14:paraId="01CE973E" w14:textId="77777777" w:rsidR="00D71D84" w:rsidRPr="007C10EA" w:rsidRDefault="00D71D8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10EA">
                    <w:rPr>
                      <w:rFonts w:ascii="Times New Roman" w:hAnsi="Times New Roman"/>
                      <w:sz w:val="24"/>
                      <w:szCs w:val="24"/>
                    </w:rPr>
                    <w:t>Перспективный план работы совета на следующий учебный год.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8CDD6B" w14:textId="77777777" w:rsidR="00D71D84" w:rsidRPr="007C10EA" w:rsidRDefault="00D71D8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  <w:r w:rsidRPr="007C10EA">
                    <w:rPr>
                      <w:rFonts w:ascii="Times New Roman" w:hAnsi="Times New Roman"/>
                      <w:sz w:val="24"/>
                      <w:szCs w:val="24"/>
                    </w:rPr>
                    <w:t>.06. 202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173F0B" w14:textId="77777777" w:rsidR="00D71D84" w:rsidRDefault="00D71D8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М.С. Вершкова</w:t>
                  </w:r>
                </w:p>
                <w:p w14:paraId="26DA6C6E" w14:textId="77777777" w:rsidR="00D71D84" w:rsidRPr="007C10EA" w:rsidRDefault="00D71D8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В.В. Прокопова</w:t>
                  </w:r>
                </w:p>
                <w:p w14:paraId="247E6CDD" w14:textId="77777777" w:rsidR="00D71D84" w:rsidRPr="007C10EA" w:rsidRDefault="00D71D8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10EA">
                    <w:rPr>
                      <w:rFonts w:ascii="Times New Roman" w:hAnsi="Times New Roman"/>
                      <w:sz w:val="24"/>
                      <w:szCs w:val="24"/>
                    </w:rPr>
                    <w:t>Л.Н. Потапенко</w:t>
                  </w:r>
                </w:p>
                <w:p w14:paraId="212316E8" w14:textId="1E1E8F8A" w:rsidR="00D71D84" w:rsidRPr="007C10EA" w:rsidRDefault="00D71D8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10EA">
                    <w:rPr>
                      <w:rFonts w:ascii="Times New Roman" w:hAnsi="Times New Roman"/>
                      <w:sz w:val="24"/>
                      <w:szCs w:val="24"/>
                    </w:rPr>
                    <w:t>С.Г.</w:t>
                  </w:r>
                  <w:r w:rsidR="004E0DC9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7C10EA">
                    <w:rPr>
                      <w:rFonts w:ascii="Times New Roman" w:hAnsi="Times New Roman"/>
                      <w:sz w:val="24"/>
                      <w:szCs w:val="24"/>
                    </w:rPr>
                    <w:t>Свидерский</w:t>
                  </w:r>
                  <w:proofErr w:type="spellEnd"/>
                  <w:r w:rsidRPr="007C10E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14:paraId="5A3273BC" w14:textId="77777777" w:rsidR="00D71D84" w:rsidRPr="007C10EA" w:rsidRDefault="00D71D8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10EA">
                    <w:rPr>
                      <w:rFonts w:ascii="Times New Roman" w:hAnsi="Times New Roman"/>
                      <w:sz w:val="24"/>
                      <w:szCs w:val="24"/>
                    </w:rPr>
                    <w:t>Члены совета</w:t>
                  </w:r>
                </w:p>
              </w:tc>
            </w:tr>
          </w:tbl>
          <w:p w14:paraId="6CB41125" w14:textId="77777777" w:rsidR="00D71D84" w:rsidRPr="00365C2F" w:rsidRDefault="00D71D84" w:rsidP="00D71D84">
            <w:pPr>
              <w:spacing w:line="240" w:lineRule="auto"/>
              <w:ind w:left="14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0EA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</w:p>
        </w:tc>
        <w:tc>
          <w:tcPr>
            <w:tcW w:w="5083" w:type="dxa"/>
          </w:tcPr>
          <w:p w14:paraId="5302A2EA" w14:textId="77777777" w:rsidR="00D71D84" w:rsidRPr="00365C2F" w:rsidRDefault="00D71D84" w:rsidP="007628A8">
            <w:pPr>
              <w:pStyle w:val="Default"/>
            </w:pPr>
          </w:p>
        </w:tc>
      </w:tr>
    </w:tbl>
    <w:p w14:paraId="15A34302" w14:textId="77777777" w:rsidR="003C35E3" w:rsidRDefault="003C35E3"/>
    <w:sectPr w:rsidR="003C3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2427"/>
    <w:rsid w:val="00062427"/>
    <w:rsid w:val="003C35E3"/>
    <w:rsid w:val="004E0DC9"/>
    <w:rsid w:val="00D7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FC799"/>
  <w15:docId w15:val="{909CA387-FC01-476A-A3B3-52560B9A8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D84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71D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D71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71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2394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Мы</cp:lastModifiedBy>
  <cp:revision>4</cp:revision>
  <dcterms:created xsi:type="dcterms:W3CDTF">2023-12-21T06:27:00Z</dcterms:created>
  <dcterms:modified xsi:type="dcterms:W3CDTF">2023-12-22T08:28:00Z</dcterms:modified>
</cp:coreProperties>
</file>